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90" w:rsidRPr="00172312" w:rsidRDefault="00BA088A" w:rsidP="00BF6D0C">
      <w:pPr>
        <w:pStyle w:val="Default"/>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72312">
        <w:rPr>
          <w:noProof/>
          <w:sz w:val="36"/>
          <w:szCs w:val="36"/>
          <w:lang w:eastAsia="nl-NL"/>
        </w:rPr>
        <w:drawing>
          <wp:anchor distT="0" distB="0" distL="114300" distR="114300" simplePos="0" relativeHeight="251658240" behindDoc="1" locked="0" layoutInCell="1" allowOverlap="1" wp14:anchorId="78FB749B" wp14:editId="424A95F7">
            <wp:simplePos x="0" y="0"/>
            <wp:positionH relativeFrom="column">
              <wp:posOffset>-591286</wp:posOffset>
            </wp:positionH>
            <wp:positionV relativeFrom="paragraph">
              <wp:posOffset>-97210</wp:posOffset>
            </wp:positionV>
            <wp:extent cx="7489104" cy="790985"/>
            <wp:effectExtent l="0" t="0" r="0" b="9525"/>
            <wp:wrapNone/>
            <wp:docPr id="2" name="Afbeelding 2" descr="https://templatechooser.scouting.nl/templates/scoutrood-hout/images/overlays/headers/header_bos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mplatechooser.scouting.nl/templates/scoutrood-hout/images/overlays/headers/header_bosgron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2311" b="15356"/>
                    <a:stretch/>
                  </pic:blipFill>
                  <pic:spPr bwMode="auto">
                    <a:xfrm>
                      <a:off x="0" y="0"/>
                      <a:ext cx="7488555" cy="790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312">
        <w:rPr>
          <w:noProof/>
          <w:sz w:val="36"/>
          <w:szCs w:val="36"/>
          <w:lang w:eastAsia="nl-NL"/>
        </w:rPr>
        <w:drawing>
          <wp:anchor distT="0" distB="0" distL="114300" distR="114300" simplePos="0" relativeHeight="251659264" behindDoc="0" locked="0" layoutInCell="1" allowOverlap="1" wp14:anchorId="730E7D59" wp14:editId="1F6CBE44">
            <wp:simplePos x="0" y="0"/>
            <wp:positionH relativeFrom="column">
              <wp:posOffset>5444490</wp:posOffset>
            </wp:positionH>
            <wp:positionV relativeFrom="paragraph">
              <wp:posOffset>-266065</wp:posOffset>
            </wp:positionV>
            <wp:extent cx="1183640" cy="1246505"/>
            <wp:effectExtent l="0" t="0" r="0" b="0"/>
            <wp:wrapNone/>
            <wp:docPr id="4" name="Afbeelding 4" descr="http://94.100.115.174/153800001-153850000/153813901-153814000/153813969_6_5yC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s_153813969" descr="http://94.100.115.174/153800001-153850000/153813901-153814000/153813969_6_5yCM.jpeg"/>
                    <pic:cNvPicPr>
                      <a:picLocks noChangeAspect="1" noChangeArrowheads="1"/>
                    </pic:cNvPicPr>
                  </pic:nvPicPr>
                  <pic:blipFill>
                    <a:blip r:embed="rId8">
                      <a:clrChange>
                        <a:clrFrom>
                          <a:srgbClr val="EBEFFA"/>
                        </a:clrFrom>
                        <a:clrTo>
                          <a:srgbClr val="EBEFFA">
                            <a:alpha val="0"/>
                          </a:srgbClr>
                        </a:clrTo>
                      </a:clrChange>
                      <a:extLst>
                        <a:ext uri="{28A0092B-C50C-407E-A947-70E740481C1C}">
                          <a14:useLocalDpi xmlns:a14="http://schemas.microsoft.com/office/drawing/2010/main" val="0"/>
                        </a:ext>
                      </a:extLst>
                    </a:blip>
                    <a:srcRect/>
                    <a:stretch>
                      <a:fillRect/>
                    </a:stretch>
                  </pic:blipFill>
                  <pic:spPr bwMode="auto">
                    <a:xfrm>
                      <a:off x="0" y="0"/>
                      <a:ext cx="118364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D0C"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Scouting Academy </w:t>
      </w:r>
      <w:r w:rsidR="00DE0390"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Regio Haarlem </w:t>
      </w:r>
      <w:r w:rsidR="00BF6D0C"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br/>
      </w:r>
      <w:r w:rsidR="00DE0390"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Kwalificatiekaart </w:t>
      </w:r>
      <w:r w:rsidR="00BF6D0C"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w:t>
      </w:r>
      <w:r w:rsidR="00DE0390"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Leider Bevers, Welpen, Scouts</w:t>
      </w:r>
    </w:p>
    <w:p w:rsidR="00DE0390" w:rsidRPr="00B24D09" w:rsidRDefault="00BA088A" w:rsidP="00BF6D0C">
      <w:pPr>
        <w:pStyle w:val="Default"/>
      </w:pPr>
      <w:r>
        <w:rPr>
          <w:sz w:val="20"/>
          <w:szCs w:val="20"/>
        </w:rPr>
        <w:br/>
      </w:r>
      <w:r w:rsidR="00DE0390" w:rsidRPr="00B24D09">
        <w:rPr>
          <w:sz w:val="20"/>
          <w:szCs w:val="20"/>
        </w:rPr>
        <w:t>Op de kwalificatiekaart van de regio Haarlem zijn de zaken die je moet weten, kennen en toepast direct gekoppeld aan de trainingsmodules van de regio. Zo kun je als leider of praktijkbegeleider gemakkelijk de keuze maken of je een competentie bij je groep ontwikkelt of dat je een regionale (of landelijke) trainingsmodule volgt. Bij deze kwalificatiekaart zit een toelichting waarin de onderdelen waar nodig nog worden toegelicht.</w:t>
      </w:r>
      <w:r w:rsidR="00BF6D0C">
        <w:rPr>
          <w:sz w:val="20"/>
          <w:szCs w:val="20"/>
        </w:rPr>
        <w:t xml:space="preserve"> Als iets onduidelijk is, bespreek het met je praktijkbegeleider. Kom je er dan nog niet uit, dan kun je een vraag aan het regio-trainingsteam stellen op: training@scoutinghaarlem.nl</w:t>
      </w:r>
    </w:p>
    <w:tbl>
      <w:tblPr>
        <w:tblW w:w="10080" w:type="dxa"/>
        <w:tblInd w:w="55" w:type="dxa"/>
        <w:tblLayout w:type="fixed"/>
        <w:tblCellMar>
          <w:left w:w="70" w:type="dxa"/>
          <w:right w:w="70" w:type="dxa"/>
        </w:tblCellMar>
        <w:tblLook w:val="04A0" w:firstRow="1" w:lastRow="0" w:firstColumn="1" w:lastColumn="0" w:noHBand="0" w:noVBand="1"/>
      </w:tblPr>
      <w:tblGrid>
        <w:gridCol w:w="478"/>
        <w:gridCol w:w="493"/>
        <w:gridCol w:w="6274"/>
        <w:gridCol w:w="2835"/>
      </w:tblGrid>
      <w:tr w:rsidR="009827A7" w:rsidRPr="007F6AB2" w:rsidTr="009827A7">
        <w:trPr>
          <w:trHeight w:val="300"/>
        </w:trPr>
        <w:tc>
          <w:tcPr>
            <w:tcW w:w="4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7F6AB2" w:rsidRDefault="009827A7" w:rsidP="00AC6BB3">
            <w:pPr>
              <w:jc w:val="center"/>
              <w:rPr>
                <w:rFonts w:ascii="Calibri" w:eastAsia="Times New Roman" w:hAnsi="Calibri" w:cs="Calibri"/>
                <w:b/>
                <w:bCs/>
                <w:color w:val="000000"/>
                <w:sz w:val="22"/>
                <w:szCs w:val="22"/>
                <w:lang w:eastAsia="nl-NL"/>
              </w:rPr>
            </w:pPr>
            <w:r>
              <w:rPr>
                <w:noProof/>
                <w:sz w:val="20"/>
                <w:szCs w:val="20"/>
                <w:lang w:eastAsia="nl-NL"/>
              </w:rPr>
              <mc:AlternateContent>
                <mc:Choice Requires="wps">
                  <w:drawing>
                    <wp:inline distT="0" distB="0" distL="0" distR="0" wp14:anchorId="65CC457C" wp14:editId="16CF2A83">
                      <wp:extent cx="139918" cy="89426"/>
                      <wp:effectExtent l="0" t="0" r="12700" b="25400"/>
                      <wp:docPr id="12" name="Rechthoek 12"/>
                      <wp:cNvGraphicFramePr/>
                      <a:graphic xmlns:a="http://schemas.openxmlformats.org/drawingml/2006/main">
                        <a:graphicData uri="http://schemas.microsoft.com/office/word/2010/wordprocessingShape">
                          <wps:wsp>
                            <wps:cNvSpPr/>
                            <wps:spPr>
                              <a:xfrm>
                                <a:off x="0" y="0"/>
                                <a:ext cx="139918"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2" o:spid="_x0000_s1026" style="width: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cwZwIAABsFAAAOAAAAZHJzL2Uyb0RvYy54bWysVE1v2zAMvQ/YfxB0Xx1nadcEdYogRYcB&#10;RVv0Az2rslQblUWNUuJkv36U7DhBF+ww7GJT4iNFPj3q4nLTGLZW6GuwBc9PRpwpK6Gs7VvBn5+u&#10;v5xz5oOwpTBgVcG3yvPL+edPF62bqTFUYEqFjJJYP2tdwasQ3CzLvKxUI/wJOGXJqQEbEWiJb1mJ&#10;oqXsjcnGo9FZ1gKWDkEq72n3qnPyecqvtZLhTmuvAjMFp9pC+mL6vsZvNr8QszcUrqplX4b4hyoa&#10;UVs6dEh1JYJgK6z/SNXUEsGDDicSmgy0rqVKPVA3+ehDN4+VcCr1QuR4N9Dk/19aebu+R1aXdHdj&#10;zqxo6I4elKxCBeqd0R4R1Do/I9yju8d+5cmM3W40NvFPfbBNInU7kKo2gUnazL9OpzmpQJLrfDoZ&#10;n8WU2T7WoQ/fFTQsGgVHurLEpFjf+NBBd5B4lLGspaTT0Wm6vCwW15WTrLA1qoM9KE19UQHjlC4p&#10;Si0NsrUgLZTveV+HsYSMIbo2ZgjKjwWZsAvqsTFMJZUNgaNjgfvTBnQ6EWwYApvaAv49WHd4ou+g&#10;12i+Qrmla0To9O2dvK6JzRvhw71AEjRJn4Y03NFHGyACobc4qwB/HduPeNIZeTlraUAK7n+uBCrO&#10;zA9LCpzmk0mcqLSYnH4b0wIPPa+HHrtqlkC85/QcOJnMiA9mZ2qE5oVmeRFPJZewks4uuAy4WyxD&#10;N7j0Gki1WCQYTZET4cY+OhmTR1ajWp42LwJdL6lAUryF3TCJ2QdlddgYaWGxCqDrJLs9rz3fNIFJ&#10;uP1rEUf8cJ1Q+zdt/hsAAP//AwBQSwMEFAAGAAgAAAAhAHCiB+bbAAAAAwEAAA8AAABkcnMvZG93&#10;bnJldi54bWxMj0FLw0AQhe9C/8Mygje7aRANMZsiihcVsVWU3rbZaZK6Oxuz2yT++45e9DLweI83&#10;3yuWk7NiwD60nhQs5gkIpMqblmoFb6/35xmIEDUZbT2hgm8MsCxnJ4XOjR9phcM61oJLKORaQRNj&#10;l0sZqgadDnPfIbG3873TkWVfS9PrkcudlWmSXEqnW+IPje7wtsHqc31wCt7D3WN29dFtHkY77F+y&#10;MVs9fz0pdXY63VyDiDjFvzD84DM6lMy09QcyQVgFPCT+XvbSlNWWMxcLkGUh/7OXRwAAAP//AwBQ&#10;SwECLQAUAAYACAAAACEAtoM4kv4AAADhAQAAEwAAAAAAAAAAAAAAAAAAAAAAW0NvbnRlbnRfVHlw&#10;ZXNdLnhtbFBLAQItABQABgAIAAAAIQA4/SH/1gAAAJQBAAALAAAAAAAAAAAAAAAAAC8BAABfcmVs&#10;cy8ucmVsc1BLAQItABQABgAIAAAAIQAkBCcwZwIAABsFAAAOAAAAAAAAAAAAAAAAAC4CAABkcnMv&#10;ZTJvRG9jLnhtbFBLAQItABQABgAIAAAAIQBwogfm2wAAAAMBAAAPAAAAAAAAAAAAAAAAAMEEAABk&#10;cnMvZG93bnJldi54bWxQSwUGAAAAAAQABADzAAAAyQUAAAAA&#10;" fillcolor="white [3201]" strokecolor="black [3200]" strokeweight="1.5pt">
                      <w10:anchorlock/>
                    </v:rect>
                  </w:pict>
                </mc:Fallback>
              </mc:AlternateContent>
            </w:r>
          </w:p>
        </w:tc>
        <w:tc>
          <w:tcPr>
            <w:tcW w:w="493" w:type="dxa"/>
            <w:tcBorders>
              <w:top w:val="single" w:sz="4" w:space="0" w:color="auto"/>
              <w:left w:val="nil"/>
              <w:bottom w:val="single" w:sz="4" w:space="0" w:color="auto"/>
              <w:right w:val="single" w:sz="4" w:space="0" w:color="auto"/>
            </w:tcBorders>
            <w:shd w:val="clear" w:color="000000" w:fill="D9D9D9"/>
            <w:vAlign w:val="center"/>
            <w:hideMark/>
          </w:tcPr>
          <w:p w:rsidR="009827A7" w:rsidRPr="007F6AB2" w:rsidRDefault="009827A7" w:rsidP="00BF6D0C">
            <w:pPr>
              <w:rPr>
                <w:rFonts w:ascii="Calibri" w:eastAsia="Times New Roman" w:hAnsi="Calibri" w:cs="Calibri"/>
                <w:b/>
                <w:bCs/>
                <w:color w:val="000000"/>
                <w:sz w:val="20"/>
                <w:szCs w:val="20"/>
                <w:lang w:eastAsia="nl-NL"/>
              </w:rPr>
            </w:pPr>
            <w:r w:rsidRPr="007F6AB2">
              <w:rPr>
                <w:rFonts w:ascii="Calibri" w:eastAsia="Times New Roman" w:hAnsi="Calibri" w:cs="Calibri"/>
                <w:b/>
                <w:bCs/>
                <w:color w:val="000000"/>
                <w:sz w:val="20"/>
                <w:szCs w:val="20"/>
                <w:lang w:eastAsia="nl-NL"/>
              </w:rPr>
              <w:t>1.</w:t>
            </w:r>
          </w:p>
        </w:tc>
        <w:tc>
          <w:tcPr>
            <w:tcW w:w="6274" w:type="dxa"/>
            <w:tcBorders>
              <w:top w:val="single" w:sz="4" w:space="0" w:color="auto"/>
              <w:left w:val="nil"/>
              <w:bottom w:val="single" w:sz="4" w:space="0" w:color="auto"/>
              <w:right w:val="single" w:sz="4" w:space="0" w:color="auto"/>
            </w:tcBorders>
            <w:shd w:val="clear" w:color="000000" w:fill="D9D9D9"/>
            <w:vAlign w:val="center"/>
          </w:tcPr>
          <w:p w:rsidR="009827A7" w:rsidRPr="007F6AB2" w:rsidRDefault="009827A7" w:rsidP="00BF6D0C">
            <w:pPr>
              <w:rPr>
                <w:rFonts w:ascii="Calibri" w:eastAsia="Times New Roman" w:hAnsi="Calibri" w:cs="Calibri"/>
                <w:b/>
                <w:bCs/>
                <w:color w:val="000000"/>
                <w:sz w:val="20"/>
                <w:szCs w:val="20"/>
                <w:lang w:eastAsia="nl-NL"/>
              </w:rPr>
            </w:pPr>
            <w:r w:rsidRPr="007F6AB2">
              <w:rPr>
                <w:rFonts w:ascii="Calibri" w:eastAsia="Times New Roman" w:hAnsi="Calibri" w:cs="Calibri"/>
                <w:b/>
                <w:bCs/>
                <w:color w:val="000000"/>
                <w:sz w:val="20"/>
                <w:szCs w:val="20"/>
                <w:lang w:eastAsia="nl-NL"/>
              </w:rPr>
              <w:t>Spelvisie en Spelaanbod</w:t>
            </w:r>
          </w:p>
        </w:tc>
        <w:tc>
          <w:tcPr>
            <w:tcW w:w="2835" w:type="dxa"/>
            <w:tcBorders>
              <w:top w:val="single" w:sz="4" w:space="0" w:color="auto"/>
              <w:left w:val="nil"/>
              <w:bottom w:val="single" w:sz="4" w:space="0" w:color="auto"/>
              <w:right w:val="single" w:sz="4" w:space="0" w:color="auto"/>
            </w:tcBorders>
            <w:shd w:val="clear" w:color="000000" w:fill="D9D9D9"/>
          </w:tcPr>
          <w:p w:rsidR="009827A7" w:rsidRPr="007F6AB2"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7F6AB2" w:rsidTr="009827A7">
        <w:trPr>
          <w:trHeight w:val="300"/>
        </w:trPr>
        <w:tc>
          <w:tcPr>
            <w:tcW w:w="478"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408CE37D" wp14:editId="6291C32D">
                      <wp:extent cx="123416" cy="89426"/>
                      <wp:effectExtent l="0" t="0" r="10160" b="25400"/>
                      <wp:docPr id="6" name="Rechthoek 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tpZgIAABkFAAAOAAAAZHJzL2Uyb0RvYy54bWysVN9P2zAQfp+0/8Hy+0jTFQYVKapATJMQ&#10;Q8DEs3FsEmH7vLPbtPvrd3bStGJoD9NenLvcdz/9nc8vNtawtcLQgqt4eTThTDkJdeteKv7j8frT&#10;KWchClcLA05VfKsCv1h8/HDe+bmaQgOmVsgoiAvzzle8idHPiyLIRlkRjsArR0YNaEUkFV+KGkVH&#10;0a0pppPJSdEB1h5BqhDo71Vv5IscX2sl43etg4rMVJxqi/nEfD6ns1ici/kLCt+0cihD/EMVVrSO&#10;ko6hrkQUbIXtH6FsKxEC6HgkwRagdStV7oG6KSdvunlohFe5FxpO8OOYwv8LK2/Xd8jauuInnDlh&#10;6YrulWxiA+qVnaTxdD7MCfXg73DQAomp141Gm77UBdvkkW7HkapNZJJ+ltPPs5JCSzKdns2mOWSx&#10;9/UY4lcFliWh4kgXluco1jchUj6C7iAplXGso6Bnk+N8dUUqri8nS3FrVA+7V5q6ogKmOVzmk7o0&#10;yNaCmFC/lqk1Cm4cIZOLbo0Zncr3nEzcOQ3Y5KYyx0bHyXuO+2wjOmcEF0dH2zrAvzvrHk9lH/Sa&#10;xGeot3SJCD27g5fXLU3zRoR4J5DoTMSnFY3f6dAGaIAwSJw1gL/e+5/wxDKyctbRelQ8/FwJVJyZ&#10;b474d1bOZmmfsjI7/jIlBQ8tz4cWt7KXQHMv6THwMosJH81O1Aj2iTZ5mbKSSThJuSsuI+6Uy9iv&#10;Lb0FUi2XGUY75EW8cQ9epuBpqoktj5sngX6gVCQq3sJulcT8DbN6bPJ0sFxF0G2m3X6uw7xp/zJh&#10;hrciLfihnlH7F23xGwAA//8DAFBLAwQUAAYACAAAACEAlk0/LdsAAAADAQAADwAAAGRycy9kb3du&#10;cmV2LnhtbEyPQU/DMAyF70j7D5GRuLF0aILSNZ0QiAsgxAYC7eY1pu1InNJkbfn3y7jAxU/Ws977&#10;nC9Ha0RPnW8cK5hNExDEpdMNVwreXu/PUxA+IGs0jknBD3lYFpOTHDPtBl5Rvw6ViCHsM1RQh9Bm&#10;UvqyJot+6lri6H26zmKIa1dJ3eEQw62RF0lyKS02HBtqbOm2pvJrvbcK3v3dY3r10W4eBtPvXtIh&#10;XT1/Pyl1djreLEAEGsPfMRzxIzoUkWnr9qy9MAriI+F3Hr3rOYht1PkMZJHL/+zFAQAA//8DAFBL&#10;AQItABQABgAIAAAAIQC2gziS/gAAAOEBAAATAAAAAAAAAAAAAAAAAAAAAABbQ29udGVudF9UeXBl&#10;c10ueG1sUEsBAi0AFAAGAAgAAAAhADj9If/WAAAAlAEAAAsAAAAAAAAAAAAAAAAALwEAAF9yZWxz&#10;Ly5yZWxzUEsBAi0AFAAGAAgAAAAhAP29O2lmAgAAGQUAAA4AAAAAAAAAAAAAAAAALgIAAGRycy9l&#10;Mm9Eb2MueG1sUEsBAi0AFAAGAAgAAAAhAJZNPy3bAAAAAwEAAA8AAAAAAAAAAAAAAAAAwAQAAGRy&#10;cy9kb3ducmV2LnhtbFBLBQYAAAAABAAEAPMAAADIBQAAAAA=&#10;" fillcolor="white [3201]" strokecolor="black [3200]" strokeweight="1.5pt">
                      <w10:anchorlock/>
                    </v:rect>
                  </w:pict>
                </mc:Fallback>
              </mc:AlternateContent>
            </w:r>
          </w:p>
        </w:tc>
        <w:tc>
          <w:tcPr>
            <w:tcW w:w="493"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1.1</w:t>
            </w:r>
          </w:p>
        </w:tc>
        <w:tc>
          <w:tcPr>
            <w:tcW w:w="6274"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Je kent de spelvisie SCOUTS en de 8 activiteitengebieden.</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78"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FC78A3D" wp14:editId="550F42D7">
                      <wp:extent cx="123416" cy="89426"/>
                      <wp:effectExtent l="0" t="0" r="10160" b="25400"/>
                      <wp:docPr id="13" name="Rechthoek 1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WUaAIAABsFAAAOAAAAZHJzL2Uyb0RvYy54bWysVFFP2zAQfp+0/2D5faQphUHVFFUgpkkI&#10;KmDi2Th2E+H4vLPbtPv1OztpWjG0h2kvydn33fnu83eeXW0bwzYKfQ224PnJiDNlJZS1XRX8x/Pt&#10;lwvOfBC2FAasKvhOeX41//xp1rqpGkMFplTIKIn109YVvArBTbPMy0o1wp+AU5acGrARgZa4ykoU&#10;LWVvTDYejc6zFrB0CFJ5T7s3nZPPU36tlQwPWnsVmCk41RbSF9P3NX6z+UxMVyhcVcu+DPEPVTSi&#10;tnTokOpGBMHWWP+RqqklggcdTiQ0GWhdS5V6oG7y0btunirhVOqFyPFuoMn/v7TyfrNEVpd0d6ec&#10;WdHQHT0qWYUK1BujPSKodX5KuCe3xH7lyYzdbjU28U99sG0idTeQqraBSdrMx6eT/JwzSa6Ly8n4&#10;PKbMDrEOffimoGHRKDjSlSUmxebOhw66h8SjjGUtJb0cnaXLy2JxXTnJCjujOtij0tQXFTBO6ZKi&#10;1LVBthGkhfIt7+swlpAxRNfGDEH5R0Em7IN6bAxTSWVD4OijwMNpAzqdCDYMgU1tAf8erDs80XfU&#10;azRfodzRNSJ0+vZO3tbE5p3wYSmQBE3SpyEND/TRBohA6C3OKsBfH+1HPOmMvJy1NCAF9z/XAhVn&#10;5rslBV7mk0mcqLSYnH0d0wKPPa/HHrturoF4z+k5cDKZER/M3tQIzQvN8iKeSi5hJZ1dcBlwv7gO&#10;3eDSayDVYpFgNEVOhDv75GRMHlmNannevgh0vaQCSfEe9sMkpu+U1WFjpIXFOoCuk+wOvPZ80wQm&#10;4favRRzx43VCHd60+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0tFl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3"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1.2</w:t>
            </w:r>
          </w:p>
        </w:tc>
        <w:tc>
          <w:tcPr>
            <w:tcW w:w="6274"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 xml:space="preserve">Je kent het themaverhaal van je </w:t>
            </w:r>
            <w:proofErr w:type="spellStart"/>
            <w:r w:rsidRPr="007F6AB2">
              <w:rPr>
                <w:rFonts w:ascii="Calibri" w:eastAsia="Times New Roman" w:hAnsi="Calibri" w:cs="Calibri"/>
                <w:color w:val="000000"/>
                <w:sz w:val="20"/>
                <w:szCs w:val="20"/>
                <w:lang w:eastAsia="nl-NL"/>
              </w:rPr>
              <w:t>speltak</w:t>
            </w:r>
            <w:proofErr w:type="spellEnd"/>
            <w:r w:rsidRPr="007F6AB2">
              <w:rPr>
                <w:rFonts w:ascii="Calibri" w:eastAsia="Times New Roman" w:hAnsi="Calibri" w:cs="Calibri"/>
                <w:color w:val="000000"/>
                <w:sz w:val="20"/>
                <w:szCs w:val="20"/>
                <w:lang w:eastAsia="nl-NL"/>
              </w:rPr>
              <w:t>. Je kent de betekenis, achtergrond, gebieden en personages.</w:t>
            </w:r>
          </w:p>
        </w:tc>
        <w:tc>
          <w:tcPr>
            <w:tcW w:w="2835" w:type="dxa"/>
            <w:tcBorders>
              <w:top w:val="nil"/>
              <w:left w:val="nil"/>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78"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2E1689E3" wp14:editId="31B4A15B">
                      <wp:extent cx="123416" cy="89426"/>
                      <wp:effectExtent l="0" t="0" r="10160" b="25400"/>
                      <wp:docPr id="14" name="Rechthoek 1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W6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Z0dzPO&#10;nLB0R/dKNrEB9cpojwjqfJgT7sHf4bAKZKZuNxpt+lMfbJNJ3Y6kqk1kkjbL6edZecKZJNfp2Wx6&#10;klIW+1iPIX5VYFkyKo50ZZlJsb4JsYfuIOko41hHSc8mx/nyilRcX0624taoHnavNPVFBUxzuqwo&#10;dWmQrQVpoX4thzqMI2QK0a0xY1D5XpCJu6ABm8JUVtkYOHkvcH/aiM4ngotjoG0d4N+DdY8n+g56&#10;TeYz1Fu6RoRe38HL65bYvBEh3gkkQZP0aUjjd/poA0QgDBZnDeCv9/YTnnRGXs46GpCKh58rgYoz&#10;882RAs/K2SxNVF7Mjr9MaYGHnudDj1vZSyDeS3oOvMxmwkezMzWCfaJZXqZTySWcpLMrLiPuFpex&#10;H1x6DaRaLjOMpsiLeOMevEzJE6tJLY+bJ4F+kFQkKd7CbpjE/I2yemyKdLBcRdBtlt2e14FvmsAs&#10;3OG1SCN+uM6o/Zu2+A0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A82VW6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3"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1.3</w:t>
            </w:r>
          </w:p>
        </w:tc>
        <w:tc>
          <w:tcPr>
            <w:tcW w:w="6274"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 xml:space="preserve">Je hebt een openings-, sluitings- en installatieceremonie voor je </w:t>
            </w:r>
            <w:proofErr w:type="spellStart"/>
            <w:r w:rsidRPr="007F6AB2">
              <w:rPr>
                <w:rFonts w:ascii="Calibri" w:eastAsia="Times New Roman" w:hAnsi="Calibri" w:cs="Calibri"/>
                <w:color w:val="000000"/>
                <w:sz w:val="20"/>
                <w:szCs w:val="20"/>
                <w:lang w:eastAsia="nl-NL"/>
              </w:rPr>
              <w:t>speltak</w:t>
            </w:r>
            <w:proofErr w:type="spellEnd"/>
            <w:r w:rsidRPr="007F6AB2">
              <w:rPr>
                <w:rFonts w:ascii="Calibri" w:eastAsia="Times New Roman" w:hAnsi="Calibri" w:cs="Calibri"/>
                <w:color w:val="000000"/>
                <w:sz w:val="20"/>
                <w:szCs w:val="20"/>
                <w:lang w:eastAsia="nl-NL"/>
              </w:rPr>
              <w:t xml:space="preserve"> en kan deze uitvoeren.</w:t>
            </w:r>
          </w:p>
        </w:tc>
        <w:tc>
          <w:tcPr>
            <w:tcW w:w="2835" w:type="dxa"/>
            <w:tcBorders>
              <w:top w:val="nil"/>
              <w:left w:val="single" w:sz="4" w:space="0" w:color="auto"/>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78" w:type="dxa"/>
            <w:vMerge w:val="restart"/>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59D336ED" wp14:editId="16EF03A8">
                      <wp:extent cx="123416" cy="89426"/>
                      <wp:effectExtent l="0" t="0" r="10160" b="25400"/>
                      <wp:docPr id="15" name="Rechthoek 1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V6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Z0d8ec&#10;OWHpju6VbGID6pXRHhHU+TAn3IO/w2EVyEzdbjTa9Kc+2CaTuh1JVZvIJG2W08+z8oQzSa7Ts9n0&#10;JKUs9rEeQ/yqwLJkVBzpyjKTYn0TYg/dQdJRxrGOkp5NjvPlFam4vpxsxa1RPexeaeqLCpjmdFlR&#10;6tIgWwvSQv1aDnUYR8gUoltjxqDyvSATd0EDNoWprLIxcPJe4P60EZ1PBBfHQNs6wL8H6x5P9B30&#10;msxnqLd0jQi9voOX1y2xeSNCvBNIgibp05DG7/TRBohAGCzOGsBf7+0nPOmMvJx1NCAVDz9XAhVn&#10;5psjBZ6Vs1maqLyYHX+Z0gIPPc+HHreyl0C8l/QceJnNhI9mZ2oE+0SzvEynkks4SWdXXEbcLS5j&#10;P7j0Gki1XGYYTZEX8cY9eJmSJ1aTWh43TwL9IKlIUryF3TCJ+Rtl9dgU6WC5iqDbLLs9rwPfNIFZ&#10;uMNrkUb8cJ1R+zdt8Rs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C4XNV6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3" w:type="dxa"/>
            <w:vMerge w:val="restart"/>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1.4</w:t>
            </w:r>
          </w:p>
        </w:tc>
        <w:tc>
          <w:tcPr>
            <w:tcW w:w="6274" w:type="dxa"/>
            <w:vMerge w:val="restart"/>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 xml:space="preserve">Je weet waar de tekens horen op de </w:t>
            </w:r>
            <w:proofErr w:type="spellStart"/>
            <w:r w:rsidRPr="007F6AB2">
              <w:rPr>
                <w:rFonts w:ascii="Calibri" w:eastAsia="Times New Roman" w:hAnsi="Calibri" w:cs="Calibri"/>
                <w:color w:val="000000"/>
                <w:sz w:val="20"/>
                <w:szCs w:val="20"/>
                <w:lang w:eastAsia="nl-NL"/>
              </w:rPr>
              <w:t>Scoutfit</w:t>
            </w:r>
            <w:proofErr w:type="spellEnd"/>
            <w:r w:rsidRPr="007F6AB2">
              <w:rPr>
                <w:rFonts w:ascii="Calibri" w:eastAsia="Times New Roman" w:hAnsi="Calibri" w:cs="Calibri"/>
                <w:color w:val="000000"/>
                <w:sz w:val="20"/>
                <w:szCs w:val="20"/>
                <w:lang w:eastAsia="nl-NL"/>
              </w:rPr>
              <w:t xml:space="preserve">. Je weet waar de </w:t>
            </w:r>
            <w:proofErr w:type="spellStart"/>
            <w:r w:rsidRPr="007F6AB2">
              <w:rPr>
                <w:rFonts w:ascii="Calibri" w:eastAsia="Times New Roman" w:hAnsi="Calibri" w:cs="Calibri"/>
                <w:color w:val="000000"/>
                <w:sz w:val="20"/>
                <w:szCs w:val="20"/>
                <w:lang w:eastAsia="nl-NL"/>
              </w:rPr>
              <w:t>Scoutfit</w:t>
            </w:r>
            <w:proofErr w:type="spellEnd"/>
            <w:r w:rsidRPr="007F6AB2">
              <w:rPr>
                <w:rFonts w:ascii="Calibri" w:eastAsia="Times New Roman" w:hAnsi="Calibri" w:cs="Calibri"/>
                <w:color w:val="000000"/>
                <w:sz w:val="20"/>
                <w:szCs w:val="20"/>
                <w:lang w:eastAsia="nl-NL"/>
              </w:rPr>
              <w:t xml:space="preserve"> voor staat en je wilt werken aan een uniforme uitstraling.</w:t>
            </w:r>
          </w:p>
        </w:tc>
        <w:tc>
          <w:tcPr>
            <w:tcW w:w="2835" w:type="dxa"/>
            <w:tcBorders>
              <w:top w:val="nil"/>
              <w:left w:val="single" w:sz="4" w:space="0" w:color="auto"/>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val="244"/>
        </w:trPr>
        <w:tc>
          <w:tcPr>
            <w:tcW w:w="478" w:type="dxa"/>
            <w:vMerge/>
            <w:tcBorders>
              <w:top w:val="nil"/>
              <w:left w:val="single" w:sz="4" w:space="0" w:color="auto"/>
              <w:bottom w:val="single" w:sz="4" w:space="0" w:color="auto"/>
              <w:right w:val="single" w:sz="4" w:space="0" w:color="auto"/>
            </w:tcBorders>
            <w:vAlign w:val="center"/>
          </w:tcPr>
          <w:p w:rsidR="009827A7" w:rsidRPr="007F6AB2" w:rsidRDefault="009827A7" w:rsidP="00AC6BB3">
            <w:pPr>
              <w:jc w:val="center"/>
              <w:rPr>
                <w:rFonts w:ascii="Calibri" w:eastAsia="Times New Roman" w:hAnsi="Calibri" w:cs="Calibri"/>
                <w:color w:val="000000"/>
                <w:sz w:val="20"/>
                <w:szCs w:val="20"/>
                <w:lang w:eastAsia="nl-NL"/>
              </w:rPr>
            </w:pPr>
          </w:p>
        </w:tc>
        <w:tc>
          <w:tcPr>
            <w:tcW w:w="493" w:type="dxa"/>
            <w:vMerge/>
            <w:tcBorders>
              <w:top w:val="nil"/>
              <w:left w:val="single" w:sz="4" w:space="0" w:color="auto"/>
              <w:bottom w:val="single" w:sz="4" w:space="0" w:color="auto"/>
              <w:right w:val="single" w:sz="4" w:space="0" w:color="auto"/>
            </w:tcBorders>
            <w:vAlign w:val="center"/>
          </w:tcPr>
          <w:p w:rsidR="009827A7" w:rsidRPr="007F6AB2" w:rsidRDefault="009827A7" w:rsidP="00BF6D0C">
            <w:pPr>
              <w:rPr>
                <w:rFonts w:ascii="Calibri" w:eastAsia="Times New Roman" w:hAnsi="Calibri" w:cs="Calibri"/>
                <w:color w:val="000000"/>
                <w:sz w:val="20"/>
                <w:szCs w:val="20"/>
                <w:lang w:eastAsia="nl-NL"/>
              </w:rPr>
            </w:pPr>
          </w:p>
        </w:tc>
        <w:tc>
          <w:tcPr>
            <w:tcW w:w="6274" w:type="dxa"/>
            <w:vMerge/>
            <w:tcBorders>
              <w:top w:val="nil"/>
              <w:left w:val="single" w:sz="4" w:space="0" w:color="auto"/>
              <w:bottom w:val="single" w:sz="4" w:space="0" w:color="auto"/>
              <w:right w:val="single" w:sz="4" w:space="0" w:color="auto"/>
            </w:tcBorders>
            <w:vAlign w:val="center"/>
          </w:tcPr>
          <w:p w:rsidR="009827A7" w:rsidRPr="007F6AB2" w:rsidRDefault="009827A7" w:rsidP="00BF6D0C">
            <w:pPr>
              <w:rPr>
                <w:rFonts w:ascii="Calibri" w:eastAsia="Times New Roman" w:hAnsi="Calibri" w:cs="Calibri"/>
                <w:color w:val="000000"/>
                <w:sz w:val="20"/>
                <w:szCs w:val="20"/>
                <w:lang w:eastAsia="nl-NL"/>
              </w:rPr>
            </w:pPr>
          </w:p>
        </w:tc>
        <w:tc>
          <w:tcPr>
            <w:tcW w:w="2835" w:type="dxa"/>
            <w:tcBorders>
              <w:top w:val="nil"/>
              <w:left w:val="single" w:sz="4" w:space="0" w:color="auto"/>
              <w:bottom w:val="single" w:sz="4" w:space="0" w:color="auto"/>
              <w:right w:val="single" w:sz="4" w:space="0" w:color="auto"/>
            </w:tcBorders>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hRule="exact" w:val="567"/>
        </w:trPr>
        <w:tc>
          <w:tcPr>
            <w:tcW w:w="478"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382FEC2C" wp14:editId="218434A5">
                      <wp:extent cx="123416" cy="89426"/>
                      <wp:effectExtent l="0" t="0" r="10160" b="25400"/>
                      <wp:docPr id="16" name="Rechthoek 1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XgZwIAABsFAAAOAAAAZHJzL2Uyb0RvYy54bWysVN9P2zAQfp+0/8Hy+0jTFQYVKapATJMQ&#10;Q8DEs3FsEmH7vLPbtPvrd3bStGJoD9Nekjvfdz/9nc8vNtawtcLQgqt4eTThTDkJdeteKv7j8frT&#10;KWchClcLA05VfKsCv1h8/HDe+bmaQgOmVsgoiAvzzle8idHPiyLIRlkRjsArR0YNaEUkFV+KGkVH&#10;0a0pppPJSdEB1h5BqhDo9Ko38kWOr7WS8bvWQUVmKk61xfzF/H1O32JxLuYvKHzTyqEM8Q9VWNE6&#10;SjqGuhJRsBW2f4SyrUQIoOORBFuA1q1UuQfqppy86eahEV7lXmg4wY9jCv8vrLxd3yFra7q7E86c&#10;sHRH90o2sQH1yuiMBtT5MCfcg7/DQQskpm43Gm36Ux9sk4e6HYeqNpFJOiynn2cptiTT6dlsmkMW&#10;e1+PIX5VYFkSKo50ZXmSYn0TIuUj6A6SUhnHOgp6NjnOl1ek4vpyshS3RvWwe6WpLypgmsNlRqlL&#10;g2wtiAv1a5lao+DGETK56NaY0al8z8nEndOATW4qs2x0nLznuM82onNGcHF0tK0D/Luz7vFU9kGv&#10;SXyGekvXiNDzO3h53dI0b0SIdwKJ0ER9WtL4nT7aAA0QBomzBvDXe+cJTzwjK2cdLUjFw8+VQMWZ&#10;+eaIgWflbJY2Kiuz4y9TUvDQ8nxocSt7CTT3kp4DL7OY8NHsRI1gn2iXlykrmYSTlLviMuJOuYz9&#10;4tJrINVymWG0RV7EG/fgZQqepprY8rh5EugHSkWi4i3slknM3zCrxyZPB8tVBN1m2u3nOsybNjAT&#10;Zngt0oof6hm1f9MWvwE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B11CXg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3"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1.5</w:t>
            </w:r>
          </w:p>
        </w:tc>
        <w:tc>
          <w:tcPr>
            <w:tcW w:w="6274"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 xml:space="preserve">Je gebruikt de progressiebenadering. Je laat je programma aansluiten op de speltakken voor en na je eigen </w:t>
            </w:r>
            <w:proofErr w:type="spellStart"/>
            <w:r w:rsidRPr="007F6AB2">
              <w:rPr>
                <w:rFonts w:ascii="Calibri" w:eastAsia="Times New Roman" w:hAnsi="Calibri" w:cs="Calibri"/>
                <w:color w:val="000000"/>
                <w:sz w:val="20"/>
                <w:szCs w:val="20"/>
                <w:lang w:eastAsia="nl-NL"/>
              </w:rPr>
              <w:t>speltak</w:t>
            </w:r>
            <w:proofErr w:type="spellEnd"/>
            <w:r w:rsidRPr="007F6AB2">
              <w:rPr>
                <w:rFonts w:ascii="Calibri" w:eastAsia="Times New Roman" w:hAnsi="Calibri" w:cs="Calibri"/>
                <w:color w:val="000000"/>
                <w:sz w:val="20"/>
                <w:szCs w:val="20"/>
                <w:lang w:eastAsia="nl-NL"/>
              </w:rPr>
              <w:t>.</w:t>
            </w:r>
          </w:p>
        </w:tc>
        <w:tc>
          <w:tcPr>
            <w:tcW w:w="2835" w:type="dxa"/>
            <w:tcBorders>
              <w:top w:val="nil"/>
              <w:left w:val="single" w:sz="4" w:space="0" w:color="auto"/>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r w:rsidR="009827A7" w:rsidRPr="007F6AB2" w:rsidTr="009827A7">
        <w:trPr>
          <w:trHeight w:val="510"/>
        </w:trPr>
        <w:tc>
          <w:tcPr>
            <w:tcW w:w="478"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16987B2D" wp14:editId="72BA2B89">
                      <wp:extent cx="123416" cy="89426"/>
                      <wp:effectExtent l="0" t="0" r="10160" b="25400"/>
                      <wp:docPr id="17" name="Rechthoek 1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UgaAIAABsFAAAOAAAAZHJzL2Uyb0RvYy54bWysVE1v2zAMvQ/YfxB0Xx1n6VcQpwhadBhQ&#10;tEHboWdVlmKjsqhRSpzs14+SHSfoih2GXWxKfKTIp0fNrraNYRuFvgZb8PxkxJmyEsrargr+4/n2&#10;ywVnPghbCgNWFXynPL+af/40a91UjaECUypklMT6aesKXoXgplnmZaUa4U/AKUtODdiIQEtcZSWK&#10;lrI3JhuPRmdZC1g6BKm8p92bzsnnKb/WSoYHrb0KzBScagvpi+n7Gr/ZfCamKxSuqmVfhviHKhpR&#10;Wzp0SHUjgmBrrP9I1dQSwYMOJxKaDLSupUo9UDf56F03T5VwKvVC5Hg30OT/X1p5v1kiq0u6u3PO&#10;rGjojh6VrEIF6o3RHhHUOj8l3JNbYr/yZMZutxqb+Kc+2DaRuhtIVdvAJG3m46+T/IwzSa6Ly8n4&#10;LKbMDrEOffimoGHRKDjSlSUmxebOhw66h8SjjGUtJb0cnabLy2JxXTnJCjujOtij0tQXFTBO6ZKi&#10;1LVBthGkhfIt7+swlpAxRNfGDEH5R0Em7IN6bAxTSWVD4OijwMNpAzqdCDYMgU1tAf8erDs80XfU&#10;azRfodzRNSJ0+vZO3tbE5p3wYSmQBE3SpyEND/TRBohA6C3OKsBfH+1HPOmMvJy1NCAF9z/XAhVn&#10;5rslBV7mk0mcqLSYnJ6PaYHHntdjj10310C85/QcOJnMiA9mb2qE5oVmeRFPJZewks4uuAy4X1yH&#10;bnDpNZBqsUgwmiInwp19cjImj6xGtTxvXwS6XlKBpHgP+2ES03fK6rAx0sJiHUDXSXYHXnu+aQKT&#10;cPvXIo748TqhDm/a/Dc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8VGlI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3"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1.6</w:t>
            </w:r>
          </w:p>
        </w:tc>
        <w:tc>
          <w:tcPr>
            <w:tcW w:w="6274"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Je kent de sites van Scouting Nederland, Scouting Haarlem en je eigen groep en je blijft op de hoogte van ontwikkelingen.</w:t>
            </w:r>
          </w:p>
        </w:tc>
        <w:tc>
          <w:tcPr>
            <w:tcW w:w="2835" w:type="dxa"/>
            <w:tcBorders>
              <w:top w:val="nil"/>
              <w:left w:val="nil"/>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bl>
    <w:p w:rsidR="007F6AB2" w:rsidRPr="00B24D09" w:rsidRDefault="007F6AB2" w:rsidP="00BF6D0C">
      <w:pPr>
        <w:pStyle w:val="Default"/>
        <w:tabs>
          <w:tab w:val="left" w:pos="5895"/>
        </w:tabs>
        <w:ind w:left="-284" w:firstLine="284"/>
        <w:rPr>
          <w:sz w:val="20"/>
          <w:szCs w:val="20"/>
        </w:rPr>
      </w:pPr>
    </w:p>
    <w:tbl>
      <w:tblPr>
        <w:tblW w:w="10080" w:type="dxa"/>
        <w:tblInd w:w="55" w:type="dxa"/>
        <w:tblCellMar>
          <w:left w:w="70" w:type="dxa"/>
          <w:right w:w="70" w:type="dxa"/>
        </w:tblCellMar>
        <w:tblLook w:val="04A0" w:firstRow="1" w:lastRow="0" w:firstColumn="1" w:lastColumn="0" w:noHBand="0" w:noVBand="1"/>
      </w:tblPr>
      <w:tblGrid>
        <w:gridCol w:w="449"/>
        <w:gridCol w:w="469"/>
        <w:gridCol w:w="6327"/>
        <w:gridCol w:w="2835"/>
      </w:tblGrid>
      <w:tr w:rsidR="009827A7" w:rsidRPr="007F6AB2" w:rsidTr="009827A7">
        <w:trPr>
          <w:trHeight w:val="300"/>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tcPr>
          <w:p w:rsidR="009827A7" w:rsidRPr="007F6AB2" w:rsidRDefault="009827A7" w:rsidP="00AC6BB3">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52D05495" wp14:editId="1D49C7B3">
                      <wp:extent cx="123416" cy="89426"/>
                      <wp:effectExtent l="0" t="0" r="10160" b="25400"/>
                      <wp:docPr id="23" name="Rechthoek 23"/>
                      <wp:cNvGraphicFramePr/>
                      <a:graphic xmlns:a="http://schemas.openxmlformats.org/drawingml/2006/main">
                        <a:graphicData uri="http://schemas.microsoft.com/office/word/2010/wordprocessingShape">
                          <wps:wsp>
                            <wps:cNvSpPr/>
                            <wps:spPr>
                              <a:xfrm>
                                <a:off x="0" y="0"/>
                                <a:ext cx="123416" cy="89426"/>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8BcAIAAP4EAAAOAAAAZHJzL2Uyb0RvYy54bWysVE1PGzEQvVfqf7B8L5uEQCFigyJQqkoI&#10;UKHibLze7Kq2x7WdbNJf32fvAuHjVDUHZ8YznvF7frNn51uj2Ub50JIt+fhgxJmykqrWrkr+8375&#10;5YSzEIWthCarSr5TgZ/PP38669xMTaghXSnPUMSGWedK3sToZkURZKOMCAfklEWwJm9EhOtXReVF&#10;h+pGF5PR6LjoyFfOk1QhYPeyD/J5rl/XSsabug4qMl1y3C3m1ef1Ma3F/EzMVl64ppXDNcQ/3MKI&#10;1qLpc6lLEQVb+/ZdKdNKT4HqeCDJFFTXrVQZA9CMR2/Q3DXCqYwF5AT3TFP4f2Xl9ebWs7Yq+eSQ&#10;MysM3uiHkk1sSP1i2ANBnQsz5N25Wz94AWZCu629Sf/AwbaZ1N0zqWobmcTmeHI4HR9zJhE6OZ1O&#10;jlPJ4uWs8yF+U2RYMkru8WSZSbG5CrFPfUpJrQLptlq2WmdnFy60ZxuB14UoKuo40yJEbJZ8mX9D&#10;t1fHtGUdLnY6OoIkpIDsai0iTONARLArzoReQc8y+nyXV6fDu6b3wLrXeJR/HzVOQC5FaPob56pD&#10;mrYJj8qKHXAn2nuik/VI1Q4v5amXcHBy2aLaFdDeCg/NAgrmMN5gqTUBHw0WZw35Px/tp3xICVHO&#10;OswAsP9eC6+A5buFyE7H02kamuxMj75O4Pj9yON+xK7NBeEhxph4J7OZ8qN+MmtP5gHjukhdERJW&#10;onfP8uBcxH42MfBSLRY5DYPiRLyyd06m4omnxOP99kF4N6gm4gWu6WlexOyNePrcdNLSYh2pbrOy&#10;XniFIpODIcvaHD4IaYr3/Zz18tma/wUAAP//AwBQSwMEFAAGAAgAAAAhALIsRw3ZAAAAAwEAAA8A&#10;AABkcnMvZG93bnJldi54bWxMj0FLw0AQhe+C/2EZwZvdVIpozKaIoqAeitFSj9PsmESzsyG7Tdd/&#10;79SLXuYxvOG9b4plcr2aaAydZwPzWQaKuPa248bA2+v92SWoEJEt9p7JwDcFWJbHRwXm1u/5haYq&#10;NkpCOORooI1xyLUOdUsOw8wPxOJ9+NFhlHVstB1xL+Gu1+dZdqEddiwNLQ5021L9Ve2cgfi8So/v&#10;n6s7ttUGp7VLD/VTMub0JN1cg4qU4t8xHPAFHUph2vod26B6A/JI/J0H72oBaiu6mIMuC/2fvfwB&#10;AAD//wMAUEsBAi0AFAAGAAgAAAAhALaDOJL+AAAA4QEAABMAAAAAAAAAAAAAAAAAAAAAAFtDb250&#10;ZW50X1R5cGVzXS54bWxQSwECLQAUAAYACAAAACEAOP0h/9YAAACUAQAACwAAAAAAAAAAAAAAAAAv&#10;AQAAX3JlbHMvLnJlbHNQSwECLQAUAAYACAAAACEADCyfAXACAAD+BAAADgAAAAAAAAAAAAAAAAAu&#10;AgAAZHJzL2Uyb0RvYy54bWxQSwECLQAUAAYACAAAACEAsixHDdkAAAADAQAADwAAAAAAAAAAAAAA&#10;AADKBAAAZHJzL2Rvd25yZXYueG1sUEsFBgAAAAAEAAQA8wAAANAFAAAAAA==&#10;" fillcolor="window" strokecolor="windowText" strokeweight="1.5pt">
                      <w10:anchorlock/>
                    </v:rect>
                  </w:pict>
                </mc:Fallback>
              </mc:AlternateContent>
            </w:r>
          </w:p>
        </w:tc>
        <w:tc>
          <w:tcPr>
            <w:tcW w:w="469" w:type="dxa"/>
            <w:tcBorders>
              <w:top w:val="single" w:sz="4" w:space="0" w:color="auto"/>
              <w:left w:val="nil"/>
              <w:bottom w:val="single" w:sz="4" w:space="0" w:color="auto"/>
              <w:right w:val="single" w:sz="4" w:space="0" w:color="auto"/>
            </w:tcBorders>
            <w:shd w:val="clear" w:color="000000" w:fill="D9D9D9"/>
            <w:vAlign w:val="center"/>
          </w:tcPr>
          <w:p w:rsidR="009827A7" w:rsidRPr="007F6AB2" w:rsidRDefault="009827A7" w:rsidP="00BF6D0C">
            <w:pPr>
              <w:rPr>
                <w:rFonts w:ascii="Calibri" w:eastAsia="Times New Roman" w:hAnsi="Calibri" w:cs="Calibri"/>
                <w:b/>
                <w:bCs/>
                <w:color w:val="000000"/>
                <w:sz w:val="20"/>
                <w:szCs w:val="20"/>
                <w:lang w:eastAsia="nl-NL"/>
              </w:rPr>
            </w:pPr>
            <w:r w:rsidRPr="00B24D09">
              <w:rPr>
                <w:sz w:val="20"/>
                <w:szCs w:val="20"/>
              </w:rPr>
              <w:t xml:space="preserve"> </w:t>
            </w:r>
            <w:r w:rsidRPr="007F6AB2">
              <w:rPr>
                <w:rFonts w:ascii="Calibri" w:eastAsia="Times New Roman" w:hAnsi="Calibri" w:cs="Calibri"/>
                <w:b/>
                <w:bCs/>
                <w:color w:val="000000"/>
                <w:sz w:val="20"/>
                <w:szCs w:val="20"/>
                <w:lang w:eastAsia="nl-NL"/>
              </w:rPr>
              <w:t>2.</w:t>
            </w:r>
          </w:p>
        </w:tc>
        <w:tc>
          <w:tcPr>
            <w:tcW w:w="6327" w:type="dxa"/>
            <w:tcBorders>
              <w:top w:val="single" w:sz="4" w:space="0" w:color="auto"/>
              <w:left w:val="nil"/>
              <w:bottom w:val="single" w:sz="4" w:space="0" w:color="auto"/>
              <w:right w:val="single" w:sz="4" w:space="0" w:color="auto"/>
            </w:tcBorders>
            <w:shd w:val="clear" w:color="000000" w:fill="D9D9D9"/>
            <w:vAlign w:val="center"/>
          </w:tcPr>
          <w:p w:rsidR="009827A7" w:rsidRPr="007F6AB2" w:rsidRDefault="009827A7" w:rsidP="00BF6D0C">
            <w:pPr>
              <w:rPr>
                <w:rFonts w:ascii="Calibri" w:eastAsia="Times New Roman" w:hAnsi="Calibri" w:cs="Calibri"/>
                <w:b/>
                <w:bCs/>
                <w:color w:val="000000"/>
                <w:sz w:val="20"/>
                <w:szCs w:val="20"/>
                <w:lang w:eastAsia="nl-NL"/>
              </w:rPr>
            </w:pPr>
            <w:r w:rsidRPr="007F6AB2">
              <w:rPr>
                <w:rFonts w:ascii="Calibri" w:eastAsia="Times New Roman" w:hAnsi="Calibri" w:cs="Calibri"/>
                <w:b/>
                <w:bCs/>
                <w:color w:val="000000"/>
                <w:sz w:val="20"/>
                <w:szCs w:val="20"/>
                <w:lang w:eastAsia="nl-NL"/>
              </w:rPr>
              <w:t>Scouting in de samenleving</w:t>
            </w:r>
          </w:p>
        </w:tc>
        <w:tc>
          <w:tcPr>
            <w:tcW w:w="2835" w:type="dxa"/>
            <w:tcBorders>
              <w:top w:val="single" w:sz="4" w:space="0" w:color="auto"/>
              <w:left w:val="nil"/>
              <w:bottom w:val="single" w:sz="4" w:space="0" w:color="auto"/>
              <w:right w:val="single" w:sz="4" w:space="0" w:color="auto"/>
            </w:tcBorders>
            <w:shd w:val="clear" w:color="000000" w:fill="D9D9D9"/>
          </w:tcPr>
          <w:p w:rsidR="009827A7" w:rsidRPr="007F6AB2"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7F6AB2" w:rsidTr="009827A7">
        <w:trPr>
          <w:trHeight w:val="300"/>
        </w:trPr>
        <w:tc>
          <w:tcPr>
            <w:tcW w:w="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14D9AF5D" wp14:editId="7E295162">
                      <wp:extent cx="123416" cy="89426"/>
                      <wp:effectExtent l="0" t="0" r="10160" b="25400"/>
                      <wp:docPr id="18" name="Rechthoek 1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S8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Z0d3RT&#10;Tli6o3slm9iAemW0RwR1PswJ9+DvcFgFMlO3G402/akPtsmkbkdS1SYySZvl9POsPOFMkuv0bDY9&#10;SSmLfazHEL8qsCwZFUe6ssykWN+E2EN3kHSUcayjpGeT43x5RSquLydbcWtUD7tXmvqiAqY5XVaU&#10;ujTI1oK0UL+WQx3GETKF6NaYMah8L8jEXdCATWEqq2wMnLwXuD9tROcTwcUx0LYO8O/BuscTfQe9&#10;JvMZ6i1dI0Kv7+DldUts3ogQ7wSSoEn6NKTxO320ASIQBouzBvDXe/sJTzojL2cdDUjFw8+VQMWZ&#10;+eZIgWflbJYmKi9mx1+mtMBDz/Ohx63sJRDvJT0HXmYz4aPZmRrBPtEsL9Op5BJO0tkVlxF3i8vY&#10;Dy69BlItlxlGU+RFvHEPXqbkidWklsfNk0A/SCqSFG9hN0xi/kZZPTZFOliuIug2y27P68A3TWAW&#10;7vBapBE/XGfU/k1b/AY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DL8AS8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2.1</w:t>
            </w:r>
          </w:p>
        </w:tc>
        <w:tc>
          <w:tcPr>
            <w:tcW w:w="6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 xml:space="preserve">Je weet welke activiteiten er zijn voor jouw </w:t>
            </w:r>
            <w:proofErr w:type="spellStart"/>
            <w:r w:rsidRPr="007F6AB2">
              <w:rPr>
                <w:rFonts w:ascii="Calibri" w:eastAsia="Times New Roman" w:hAnsi="Calibri" w:cs="Calibri"/>
                <w:color w:val="000000"/>
                <w:sz w:val="20"/>
                <w:szCs w:val="20"/>
                <w:lang w:eastAsia="nl-NL"/>
              </w:rPr>
              <w:t>speltak</w:t>
            </w:r>
            <w:proofErr w:type="spellEnd"/>
            <w:r w:rsidRPr="007F6AB2">
              <w:rPr>
                <w:rFonts w:ascii="Calibri" w:eastAsia="Times New Roman" w:hAnsi="Calibri" w:cs="Calibri"/>
                <w:color w:val="000000"/>
                <w:sz w:val="20"/>
                <w:szCs w:val="20"/>
                <w:lang w:eastAsia="nl-NL"/>
              </w:rPr>
              <w:t>: regionaal, landelijk en internationaal. Je stimuleert jeugdleden hieraan deel te nemen.</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val="244"/>
        </w:trPr>
        <w:tc>
          <w:tcPr>
            <w:tcW w:w="449" w:type="dxa"/>
            <w:vMerge/>
            <w:tcBorders>
              <w:top w:val="nil"/>
              <w:left w:val="single" w:sz="4" w:space="0" w:color="auto"/>
              <w:bottom w:val="single" w:sz="4" w:space="0" w:color="auto"/>
              <w:right w:val="single" w:sz="4" w:space="0" w:color="auto"/>
            </w:tcBorders>
            <w:vAlign w:val="center"/>
          </w:tcPr>
          <w:p w:rsidR="009827A7" w:rsidRPr="007F6AB2" w:rsidRDefault="009827A7" w:rsidP="00AC6BB3">
            <w:pPr>
              <w:jc w:val="center"/>
              <w:rPr>
                <w:rFonts w:ascii="Calibri" w:eastAsia="Times New Roman" w:hAnsi="Calibri" w:cs="Calibri"/>
                <w:color w:val="000000"/>
                <w:sz w:val="20"/>
                <w:szCs w:val="20"/>
                <w:lang w:eastAsia="nl-NL"/>
              </w:rPr>
            </w:pPr>
          </w:p>
        </w:tc>
        <w:tc>
          <w:tcPr>
            <w:tcW w:w="469" w:type="dxa"/>
            <w:vMerge/>
            <w:tcBorders>
              <w:top w:val="nil"/>
              <w:left w:val="single" w:sz="4" w:space="0" w:color="auto"/>
              <w:bottom w:val="single" w:sz="4" w:space="0" w:color="auto"/>
              <w:right w:val="single" w:sz="4" w:space="0" w:color="auto"/>
            </w:tcBorders>
            <w:vAlign w:val="center"/>
            <w:hideMark/>
          </w:tcPr>
          <w:p w:rsidR="009827A7" w:rsidRPr="007F6AB2" w:rsidRDefault="009827A7" w:rsidP="00BF6D0C">
            <w:pPr>
              <w:rPr>
                <w:rFonts w:ascii="Calibri" w:eastAsia="Times New Roman" w:hAnsi="Calibri" w:cs="Calibri"/>
                <w:color w:val="000000"/>
                <w:sz w:val="20"/>
                <w:szCs w:val="20"/>
                <w:lang w:eastAsia="nl-NL"/>
              </w:rPr>
            </w:pPr>
          </w:p>
        </w:tc>
        <w:tc>
          <w:tcPr>
            <w:tcW w:w="6327" w:type="dxa"/>
            <w:vMerge/>
            <w:tcBorders>
              <w:top w:val="nil"/>
              <w:left w:val="single" w:sz="4" w:space="0" w:color="auto"/>
              <w:bottom w:val="single" w:sz="4" w:space="0" w:color="auto"/>
              <w:right w:val="single" w:sz="4" w:space="0" w:color="auto"/>
            </w:tcBorders>
            <w:vAlign w:val="center"/>
          </w:tcPr>
          <w:p w:rsidR="009827A7" w:rsidRPr="007F6AB2" w:rsidRDefault="009827A7" w:rsidP="00BF6D0C">
            <w:pPr>
              <w:rPr>
                <w:rFonts w:ascii="Calibri" w:eastAsia="Times New Roman" w:hAnsi="Calibri" w:cs="Calibri"/>
                <w:color w:val="000000"/>
                <w:sz w:val="20"/>
                <w:szCs w:val="20"/>
                <w:lang w:eastAsia="nl-NL"/>
              </w:rPr>
            </w:pPr>
          </w:p>
        </w:tc>
        <w:tc>
          <w:tcPr>
            <w:tcW w:w="2835" w:type="dxa"/>
            <w:tcBorders>
              <w:top w:val="nil"/>
              <w:left w:val="single" w:sz="4" w:space="0" w:color="auto"/>
              <w:bottom w:val="single" w:sz="4" w:space="0" w:color="auto"/>
              <w:right w:val="single" w:sz="4" w:space="0" w:color="auto"/>
            </w:tcBorders>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49"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06820C50" wp14:editId="461F1BF9">
                      <wp:extent cx="123416" cy="89426"/>
                      <wp:effectExtent l="0" t="0" r="10160" b="25400"/>
                      <wp:docPr id="19" name="Rechthoek 1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R8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Z0d2ec&#10;OWHpju6VbGID6pXRHhHU+TAn3IO/w2EVyEzdbjTa9Kc+2CaTuh1JVZvIJG2W08+z8oQzSa7Ts9n0&#10;JKUs9rEeQ/yqwLJkVBzpyjKTYn0TYg/dQdJRxrEuFTs5zpdXpOL6crIVt0b1sHulqS8qYJrTZUWp&#10;S4NsLUgL9Ws51GEcIVOIbo0Zg8r3gkzcBQ3YFKayysbAyXuB+9NGdD4RXBwDbesA/x6sezzRd9Br&#10;Mp+h3tI1IvT6Dl5et8TmjQjxTiAJmqRPQxq/00cbIAJhsDhrAH+9t5/wpDPyctbRgFQ8/FwJVJyZ&#10;b44UeFbOZmmi8mJ2/GVKCzz0PB963MpeAvFe0nPgZTYTPpqdqRHsE83yMp1KLuEknV1xGXG3uIz9&#10;4NJrINVymWE0RV7EG/fgZUqeWE1qedw8CfSDpCJJ8RZ2wyTmb5TVY1Okg+Uqgm6z7Pa8DnzTBGbh&#10;Dq9FGvHDdUbt37TFbwA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BPdYR8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69" w:type="dxa"/>
            <w:tcBorders>
              <w:top w:val="nil"/>
              <w:left w:val="nil"/>
              <w:bottom w:val="single" w:sz="4" w:space="0" w:color="auto"/>
              <w:right w:val="single" w:sz="4" w:space="0" w:color="auto"/>
            </w:tcBorders>
            <w:shd w:val="clear" w:color="000000" w:fill="FFFFFF"/>
            <w:vAlign w:val="center"/>
            <w:hideMark/>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2.2</w:t>
            </w:r>
          </w:p>
        </w:tc>
        <w:tc>
          <w:tcPr>
            <w:tcW w:w="6327"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Je kent de geschiedenis van Scouting en je weet wat de invloed daarvan is op hedendaagse Scouting.</w:t>
            </w:r>
          </w:p>
        </w:tc>
        <w:tc>
          <w:tcPr>
            <w:tcW w:w="2835" w:type="dxa"/>
            <w:tcBorders>
              <w:top w:val="nil"/>
              <w:left w:val="nil"/>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49"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BBAD410" wp14:editId="79665F5F">
                      <wp:extent cx="123416" cy="89426"/>
                      <wp:effectExtent l="0" t="0" r="10160" b="25400"/>
                      <wp:docPr id="20" name="Rechthoek 2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rrZw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U6LH&#10;CUv/6F7JJjagXhmdEUGdD3PCPfg7HHaBzNTtRqNNX+qDbTKp25FUtYlM0mE5/TwrTziT5Do9m01P&#10;UspiH+sxxK8KLEtGxZF+WWZSrG9C7KE7SLrKONZR0rPJca6tSMX15WQrbo3qYfdKU19UwDSny4pS&#10;lwbZWpAW6tdyqMM4QqYQ3RozBpXvBZm4CxqwKUxllY2Bk/cC97eN6HwjuDgG2tYB/j1Y93ii76DX&#10;ZD5DvaXfiNDrO3h53RKbNyLEO4EkaPq3NKTxOy3aABEIg8VZA/jrvfOEJ52Rl7OOBqTi4edKoOLM&#10;fHOkwLNyNksTlTez4y9JP3joeT70uJW9BOK9pOfAy2wmfDQ7UyPYJ5rlZbqVXMJJurviMuJucxn7&#10;waXXQKrlMsNoiryIN+7By5Q8sZrU8rh5EugHSUWS4i3shknM3yirx6ZIB8tVBN1m2e15HfimCczC&#10;HV6LNOKH+4zav2mL3wA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Arjfrr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69" w:type="dxa"/>
            <w:tcBorders>
              <w:top w:val="nil"/>
              <w:left w:val="nil"/>
              <w:bottom w:val="single" w:sz="4" w:space="0" w:color="auto"/>
              <w:right w:val="single" w:sz="4" w:space="0" w:color="auto"/>
            </w:tcBorders>
            <w:shd w:val="clear" w:color="000000" w:fill="FFFFFF"/>
            <w:vAlign w:val="center"/>
            <w:hideMark/>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2.3</w:t>
            </w:r>
          </w:p>
        </w:tc>
        <w:tc>
          <w:tcPr>
            <w:tcW w:w="6327"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Je kent het doel en de visie van Scouting als wereldbeweging.</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7F6AB2" w:rsidRDefault="003E4BD7" w:rsidP="00BF6D0C">
            <w:pPr>
              <w:rPr>
                <w:rFonts w:ascii="Calibri" w:eastAsia="Times New Roman" w:hAnsi="Calibri" w:cs="Calibri"/>
                <w:color w:val="000000"/>
                <w:sz w:val="20"/>
                <w:szCs w:val="20"/>
                <w:lang w:eastAsia="nl-NL"/>
              </w:rPr>
            </w:pPr>
          </w:p>
        </w:tc>
      </w:tr>
      <w:tr w:rsidR="009827A7" w:rsidRPr="007F6AB2" w:rsidTr="009827A7">
        <w:trPr>
          <w:trHeight w:val="300"/>
        </w:trPr>
        <w:tc>
          <w:tcPr>
            <w:tcW w:w="449" w:type="dxa"/>
            <w:tcBorders>
              <w:top w:val="nil"/>
              <w:left w:val="single" w:sz="4" w:space="0" w:color="auto"/>
              <w:bottom w:val="single" w:sz="4" w:space="0" w:color="auto"/>
              <w:right w:val="single" w:sz="4" w:space="0" w:color="auto"/>
            </w:tcBorders>
            <w:shd w:val="clear" w:color="000000" w:fill="FFFFFF"/>
            <w:vAlign w:val="center"/>
          </w:tcPr>
          <w:p w:rsidR="009827A7" w:rsidRPr="007F6AB2"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3413AA5" wp14:editId="5873BBA9">
                      <wp:extent cx="123416" cy="89426"/>
                      <wp:effectExtent l="0" t="0" r="10160" b="25400"/>
                      <wp:docPr id="21" name="Rechthoek 2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raAIAABsFAAAOAAAAZHJzL2Uyb0RvYy54bWysVE1v2zAMvQ/YfxB0Xx17adcGdYqgRYcB&#10;RRv0Az2rslQblUWNUuJkv36U7DhBV+ww7CJT4iNFPj36/GLTGrZW6BuwJc+PJpwpK6Fq7GvJnx6v&#10;v5xy5oOwlTBgVcm3yvOL+edP552bqQJqMJVCRkmsn3Wu5HUIbpZlXtaqFf4InLLk1ICtCLTF16xC&#10;0VH21mTFZHKSdYCVQ5DKezq96p18nvJrrWS409qrwEzJqbaQVkzrS1yz+bmYvaJwdSOHMsQ/VNGK&#10;xtKlY6orEQRbYfNHqraRCB50OJLQZqB1I1XqgbrJJ++6eaiFU6kXIse7kSb//9LK2/USWVOVvMg5&#10;s6KlN7pXsg41qDdGZ0RQ5/yMcA9uicPOkxm73Whs45f6YJtE6nYkVW0Ck3SYF1+n+QlnklynZ9Pi&#10;JKbM9rEOffiuoGXRKDnSkyUmxfrGhx66g8SrjGUdJT2bHKfHy2JxfTnJClujeti90tQXFVCkdElR&#10;6tIgWwvSQvWWWqM6jCVkDNGNMWNQ/lGQCbugARvDVFLZGDj5KHB/24hON4INY2DbWMC/B+seT/Qd&#10;9BrNF6i29IwIvb69k9cNsXkjfFgKJEGT9GlIwx0t2gARCIPFWQ3466PziCedkZezjgak5P7nSqDi&#10;zPywpMCzfDqNE5U20+NvBW3w0PNy6LGr9hKIdxIZVZfMiA9mZ2qE9plmeRFvJZewku4uuQy421yG&#10;fnDpbyDVYpFgNEVOhBv74GRMHlmNanncPAt0g6QCSfEWdsMkZu+U1WNjpIXFKoBukuz2vA580wQm&#10;4Q5/izjih/uE2v/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rwh6K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69" w:type="dxa"/>
            <w:tcBorders>
              <w:top w:val="nil"/>
              <w:left w:val="nil"/>
              <w:bottom w:val="single" w:sz="4" w:space="0" w:color="auto"/>
              <w:right w:val="single" w:sz="4" w:space="0" w:color="auto"/>
            </w:tcBorders>
            <w:shd w:val="clear" w:color="000000" w:fill="FFFFFF"/>
            <w:vAlign w:val="center"/>
            <w:hideMark/>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2.4</w:t>
            </w:r>
          </w:p>
        </w:tc>
        <w:tc>
          <w:tcPr>
            <w:tcW w:w="6327" w:type="dxa"/>
            <w:tcBorders>
              <w:top w:val="nil"/>
              <w:left w:val="nil"/>
              <w:bottom w:val="single" w:sz="4" w:space="0" w:color="auto"/>
              <w:right w:val="single" w:sz="4" w:space="0" w:color="auto"/>
            </w:tcBorders>
            <w:shd w:val="clear" w:color="000000" w:fill="FFFFFF"/>
            <w:vAlign w:val="center"/>
          </w:tcPr>
          <w:p w:rsidR="009827A7" w:rsidRPr="007F6AB2" w:rsidRDefault="009827A7" w:rsidP="00BF6D0C">
            <w:pPr>
              <w:rPr>
                <w:rFonts w:ascii="Calibri" w:eastAsia="Times New Roman" w:hAnsi="Calibri" w:cs="Calibri"/>
                <w:color w:val="000000"/>
                <w:sz w:val="20"/>
                <w:szCs w:val="20"/>
                <w:lang w:eastAsia="nl-NL"/>
              </w:rPr>
            </w:pPr>
            <w:r w:rsidRPr="007F6AB2">
              <w:rPr>
                <w:rFonts w:ascii="Calibri" w:eastAsia="Times New Roman" w:hAnsi="Calibri" w:cs="Calibri"/>
                <w:color w:val="000000"/>
                <w:sz w:val="20"/>
                <w:szCs w:val="20"/>
                <w:lang w:eastAsia="nl-NL"/>
              </w:rPr>
              <w:t>Je kent de missie van Scouting Nederland en begrijpt welke normen en waarden daar bij horen.</w:t>
            </w:r>
          </w:p>
        </w:tc>
        <w:tc>
          <w:tcPr>
            <w:tcW w:w="2835" w:type="dxa"/>
            <w:tcBorders>
              <w:top w:val="nil"/>
              <w:left w:val="nil"/>
              <w:bottom w:val="single" w:sz="4" w:space="0" w:color="auto"/>
              <w:right w:val="single" w:sz="4" w:space="0" w:color="auto"/>
            </w:tcBorders>
            <w:shd w:val="clear" w:color="000000" w:fill="FFFFFF"/>
          </w:tcPr>
          <w:p w:rsidR="009827A7" w:rsidRPr="007F6AB2" w:rsidRDefault="009827A7" w:rsidP="00BF6D0C">
            <w:pPr>
              <w:rPr>
                <w:rFonts w:ascii="Calibri" w:eastAsia="Times New Roman" w:hAnsi="Calibri" w:cs="Calibri"/>
                <w:color w:val="000000"/>
                <w:sz w:val="20"/>
                <w:szCs w:val="20"/>
                <w:lang w:eastAsia="nl-NL"/>
              </w:rPr>
            </w:pPr>
          </w:p>
        </w:tc>
      </w:tr>
    </w:tbl>
    <w:p w:rsidR="009827A7" w:rsidRDefault="009827A7" w:rsidP="00295612">
      <w:pPr>
        <w:pStyle w:val="Default"/>
        <w:tabs>
          <w:tab w:val="left" w:pos="5895"/>
        </w:tabs>
      </w:pPr>
    </w:p>
    <w:tbl>
      <w:tblPr>
        <w:tblW w:w="10080" w:type="dxa"/>
        <w:tblInd w:w="55" w:type="dxa"/>
        <w:tblCellMar>
          <w:left w:w="70" w:type="dxa"/>
          <w:right w:w="70" w:type="dxa"/>
        </w:tblCellMar>
        <w:tblLook w:val="04A0" w:firstRow="1" w:lastRow="0" w:firstColumn="1" w:lastColumn="0" w:noHBand="0" w:noVBand="1"/>
      </w:tblPr>
      <w:tblGrid>
        <w:gridCol w:w="457"/>
        <w:gridCol w:w="473"/>
        <w:gridCol w:w="6315"/>
        <w:gridCol w:w="2835"/>
      </w:tblGrid>
      <w:tr w:rsidR="009827A7" w:rsidRPr="00B24D09" w:rsidTr="009827A7">
        <w:trPr>
          <w:trHeight w:val="300"/>
        </w:trPr>
        <w:tc>
          <w:tcPr>
            <w:tcW w:w="457" w:type="dxa"/>
            <w:tcBorders>
              <w:top w:val="single" w:sz="4" w:space="0" w:color="auto"/>
              <w:left w:val="single" w:sz="4" w:space="0" w:color="auto"/>
              <w:bottom w:val="single" w:sz="4" w:space="0" w:color="auto"/>
              <w:right w:val="single" w:sz="4" w:space="0" w:color="auto"/>
            </w:tcBorders>
            <w:shd w:val="clear" w:color="000000" w:fill="D9D9D9"/>
          </w:tcPr>
          <w:p w:rsidR="009827A7" w:rsidRPr="00B24D09" w:rsidRDefault="009827A7" w:rsidP="00AC6BB3">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0BC3591F" wp14:editId="603EB29B">
                      <wp:extent cx="123416" cy="89426"/>
                      <wp:effectExtent l="0" t="0" r="10160" b="25400"/>
                      <wp:docPr id="25" name="Rechthoek 2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qf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vDjm&#10;zIqW/tG9knWoQb0xOiOCOudnhHtwSxx2nszY7UZjG7/UB9skUrcjqWoTmKTDvPg6zU84k+Q6PZsW&#10;JzFlto916MN3BS2LRsmRflliUqxvfOihO0i8yljWUdKzyXH6eVksri8nWWFrVA+7V5r6ogKKlC4p&#10;Sl0aZGtBWqje8qEOYwkZQ3RjzBiUfxRkwi5owMYwlVQ2Bk4+CtzfNqLTjWDDGNg2FvDvwbrHE30H&#10;vUbzBaot/UaEXt/eyeuG2LwRPiwFkqBJ+jSk4Y4WbYAIhMHirAb89dF5xJPOyMtZRwNScv9zJVBx&#10;Zn5YUuBZPp3GiUqb6fG3gjZ46Hk59NhVewnEe07PgZPJjPhgdqZGaJ9plhfxVnIJK+nuksuAu81l&#10;6AeXXgOpFosEoylyItzYBydj8shqVMvj5lmgGyQVSIq3sBsmMXunrB4bIy0sVgF0k2S353XgmyYw&#10;CXd4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PRKan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3.</w:t>
            </w:r>
          </w:p>
        </w:tc>
        <w:tc>
          <w:tcPr>
            <w:tcW w:w="6315" w:type="dxa"/>
            <w:tcBorders>
              <w:top w:val="single" w:sz="4" w:space="0" w:color="auto"/>
              <w:left w:val="nil"/>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Scouting Academy</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24D09"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24D09" w:rsidTr="009827A7">
        <w:trPr>
          <w:trHeight w:val="300"/>
        </w:trPr>
        <w:tc>
          <w:tcPr>
            <w:tcW w:w="457"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1449A579" wp14:editId="685DE00E">
                      <wp:extent cx="123416" cy="89426"/>
                      <wp:effectExtent l="0" t="0" r="10160" b="25400"/>
                      <wp:docPr id="26" name="Rechthoek 2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oFZwIAABsFAAAOAAAAZHJzL2Uyb0RvYy54bWysVN9P2zAQfp+0/8Hy+0jTFQYVKapATJMQ&#10;Q8DEs3FsEmH7vLPbtPvrd3bStGJoD9NenDvfdz/znc8vNtawtcLQgqt4eTThTDkJdeteKv7j8frT&#10;KWchClcLA05VfKsCv1h8/HDe+bmaQgOmVsgoiAvzzle8idHPiyLIRlkRjsArR0YNaEUkFV+KGkVH&#10;0a0pppPJSdEB1h5BqhDo9qo38kWOr7WS8bvWQUVmKk61xXxiPp/TWSzOxfwFhW9aOZQh/qEKK1pH&#10;ScdQVyIKtsL2j1C2lQgBdDySYAvQupUq90DdlJM33Tw0wqvcCw0n+HFM4f+FlbfrO2RtXfHpCWdO&#10;WPpH90o2sQH1yuiOBtT5MCfcg7/DQQskpm43Gm36Uh9sk4e6HYeqNpFJuiynn2clxZZkOj2b9SGL&#10;va/HEL8qsCwJFUf6ZXmSYn0TIuUj6A6SUhnHOgp6NjnOP69IxfXlZClujeph90pTX1TANIfLjFKX&#10;BtlaEBfq1zK1RsGNI2Ry0a0xo1P5npOJO6cBm9xUZtnoOHnPcZ9tROeM4OLoaFsH+Hdn3eOp7INe&#10;k/gM9ZZ+I0LP7+DldUvTvBEh3gkkQhP1aUnjdzq0ARogDBJnDeCv9+4TnnhGVs46WpCKh58rgYoz&#10;880RA8/K2SxtVFZmx1+mpOCh5fnQ4lb2EmjuJT0HXmYx4aPZiRrBPtEuL1NWMgknKXfFZcSdchn7&#10;xaXXQKrlMsNoi7yIN+7ByxQ8TTWx5XHzJNAPlIpExVvYLZOYv2FWj02eDparCLrNtNvPdZg3bWAm&#10;zPBapBU/1DNq/6YtfgM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DwmmoF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73"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3.1</w:t>
            </w:r>
          </w:p>
        </w:tc>
        <w:tc>
          <w:tcPr>
            <w:tcW w:w="6315"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kan reflecteren op je eigen functioneren en je eigen ontwikkeling.</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57"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4C78F930" wp14:editId="57FC9063">
                      <wp:extent cx="123416" cy="89426"/>
                      <wp:effectExtent l="0" t="0" r="10160" b="25400"/>
                      <wp:docPr id="27" name="Rechthoek 2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FaAIAABsFAAAOAAAAZHJzL2Uyb0RvYy54bWysVE1v2zAMvQ/YfxB0Xx176VdQpwhadBhQ&#10;tEHboWdVlmqjsqhRSpzs14+SHSfoih2GXWRKfKTI50ddXG5aw9YKfQO25PnRhDNlJVSNfS35j6eb&#10;L2ec+SBsJQxYVfKt8vxy/vnTRedmqoAaTKWQURLrZ50reR2Cm2WZl7VqhT8Cpyw5NWArAm3xNatQ&#10;dJS9NVkxmZxkHWDlEKTynk6veyefp/xaKxnutfYqMFNyqi2kFdP6EtdsfiFmryhc3cihDPEPVbSi&#10;sXTpmOpaBMFW2PyRqm0kggcdjiS0GWjdSJV6oG7yybtuHmvhVOqFyPFupMn/v7Tybr1E1lQlL045&#10;s6Klf/SgZB1qUG+MzoigzvkZ4R7dEoedJzN2u9HYxi/1wTaJ1O1IqtoEJukwL75O8xPOJLnOzqfF&#10;SUyZ7WMd+vBNQcuiUXKkX5aYFOtbH3roDhKvMpZ1lPR8cpx+XhaL68tJVtga1cMelKa+qIAipUuK&#10;UlcG2VqQFqq3fKjDWELGEN0YMwblHwWZsAsasDFMJZWNgZOPAve3jeh0I9gwBraNBfx7sO7xRN9B&#10;r9F8gWpLvxGh17d38qYhNm+FD0uBJGiSPg1puKdFGyACYbA4qwF/fXQe8aQz8nLW0YCU3P9cCVSc&#10;me+WFHieT6dxotJmenxa0AYPPS+HHrtqr4B4z+k5cDKZER/MztQI7TPN8iLeSi5hJd1dchlwt7kK&#10;/eDSayDVYpFgNEVOhFv76GRMHlmNannaPAt0g6QCSfEOdsMkZu+U1WNjpIXFKoBukuz2vA580wQm&#10;4Q6vRRzxw31C7d+0+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dB/qx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73"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3.2</w:t>
            </w:r>
          </w:p>
        </w:tc>
        <w:tc>
          <w:tcPr>
            <w:tcW w:w="6315"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weet hoe je je kwalificatie kunt halen met behulp van de kwalificatiekaart en de praktijkbegeleider.</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57"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25EF9095" wp14:editId="728A79FE">
                      <wp:extent cx="123416" cy="89426"/>
                      <wp:effectExtent l="0" t="0" r="10160" b="25400"/>
                      <wp:docPr id="28" name="Rechthoek 2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tZaAIAABsFAAAOAAAAZHJzL2Uyb0RvYy54bWysVE1v2zAMvQ/YfxB0Xx17adcGdYqgRYcB&#10;RRv0Az2rslQblUWNUuJkv36U7DhBV+ww7GJT4iNFPj3q/GLTGrZW6BuwJc+PJpwpK6Fq7GvJnx6v&#10;v5xy5oOwlTBgVcm3yvOL+edP552bqQJqMJVCRkmsn3Wu5HUIbpZlXtaqFf4InLLk1ICtCLTE16xC&#10;0VH21mTFZHKSdYCVQ5DKe9q96p18nvJrrWS409qrwEzJqbaQvpi+L/Gbzc/F7BWFqxs5lCH+oYpW&#10;NJYOHVNdiSDYCps/UrWNRPCgw5GENgOtG6lSD9RNPnnXzUMtnEq9EDnejTT5/5dW3q6XyJqq5AXd&#10;lBUt3dG9knWoQb0x2iOCOudnhHtwSxxWnszY7UZjG//UB9skUrcjqWoTmKTNvPg6zU84k+Q6PZsW&#10;JzFlto916MN3BS2LRsmRriwxKdY3PvTQHSQeZSzrKOnZ5DhdXhaL68tJVtga1cPulaa+qIAipUuK&#10;UpcG2VqQFqq3fKjDWELGEN0YMwblHwWZsAsasDFMJZWNgZOPAvenjeh0ItgwBraNBfx7sO7xRN9B&#10;r9F8gWpL14jQ69s7ed0QmzfCh6VAEjRJn4Y03NFHGyACYbA4qwF/fbQf8aQz8nLW0YCU3P9cCVSc&#10;mR+WFHiWT6dxotJievytoAUeel4OPXbVXgLxntNz4GQyIz6YnakR2mea5UU8lVzCSjq75DLgbnEZ&#10;+sGl10CqxSLBaIqcCDf2wcmYPLIa1fK4eRboBkkFkuIt7IZJzN4pq8fGSAuLVQDdJNnteR34pglM&#10;wh1eizjih+uE2r9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Tr5LW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73"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3.3</w:t>
            </w:r>
          </w:p>
        </w:tc>
        <w:tc>
          <w:tcPr>
            <w:tcW w:w="6315"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kent het kwalificatieproces en het benoemingsproces van leiding.</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bl>
    <w:p w:rsidR="00B24D09" w:rsidRDefault="00B24D09" w:rsidP="00BF6D0C">
      <w:pPr>
        <w:pStyle w:val="Default"/>
        <w:tabs>
          <w:tab w:val="left" w:pos="5895"/>
        </w:tabs>
        <w:ind w:left="-284" w:firstLine="284"/>
      </w:pPr>
    </w:p>
    <w:p w:rsidR="003E4BD7" w:rsidRDefault="003E4BD7" w:rsidP="00BF6D0C">
      <w:pPr>
        <w:pStyle w:val="Default"/>
        <w:tabs>
          <w:tab w:val="left" w:pos="5895"/>
        </w:tabs>
        <w:ind w:left="-284" w:firstLine="284"/>
      </w:pPr>
    </w:p>
    <w:p w:rsidR="003E4BD7" w:rsidRDefault="003E4BD7" w:rsidP="00BF6D0C">
      <w:pPr>
        <w:pStyle w:val="Default"/>
        <w:tabs>
          <w:tab w:val="left" w:pos="5895"/>
        </w:tabs>
        <w:ind w:left="-284" w:firstLine="284"/>
      </w:pPr>
    </w:p>
    <w:p w:rsidR="003E4BD7" w:rsidRDefault="003E4BD7" w:rsidP="00BF6D0C">
      <w:pPr>
        <w:pStyle w:val="Default"/>
        <w:tabs>
          <w:tab w:val="left" w:pos="5895"/>
        </w:tabs>
        <w:ind w:left="-284" w:firstLine="284"/>
      </w:pPr>
    </w:p>
    <w:p w:rsidR="003E4BD7" w:rsidRDefault="003E4BD7"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81"/>
        <w:gridCol w:w="490"/>
        <w:gridCol w:w="6274"/>
        <w:gridCol w:w="2835"/>
      </w:tblGrid>
      <w:tr w:rsidR="009827A7" w:rsidRPr="00B24D09" w:rsidTr="009827A7">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D9D9D9"/>
          </w:tcPr>
          <w:p w:rsidR="009827A7" w:rsidRPr="00B24D09" w:rsidRDefault="009827A7" w:rsidP="00AC6BB3">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09E9B692" wp14:editId="660DC180">
                      <wp:extent cx="123416" cy="89426"/>
                      <wp:effectExtent l="0" t="0" r="10160" b="25400"/>
                      <wp:docPr id="29" name="Rechthoek 2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uZaAIAABsFAAAOAAAAZHJzL2Uyb0RvYy54bWysVE1v2zAMvQ/YfxB0Xx17adcEdYqgRYcB&#10;RVv0Az2rslQblUWNUuJkv36U7DhBV+ww7CJT4iNFPj/q7HzTGrZW6BuwJc+PJpwpK6Fq7GvJnx6v&#10;vpxy5oOwlTBgVcm3yvPzxedPZ52bqwJqMJVCRkmsn3eu5HUIbp5lXtaqFf4InLLk1ICtCLTF16xC&#10;0VH21mTFZHKSdYCVQ5DKezq97J18kfJrrWS41dqrwEzJqbaQVkzrS1yzxZmYv6JwdSOHMsQ/VNGK&#10;xtKlY6pLEQRbYfNHqraRCB50OJLQZqB1I1XqgbrJJ++6eaiFU6kXIse7kSb//9LKm/UdsqYqeTHj&#10;zIqW/tG9knWoQb0xOiOCOufnhHtwdzjsPJmx243GNn6pD7ZJpG5HUtUmMEmHefF1mp9wJsl1OpsW&#10;JzFlto916MN3BS2LRsmRflliUqyvfeihO0i8yljWUdLZ5Dj9vCwW15eTrLA1qofdK019UQFFSpcU&#10;pS4MsrUgLVRv+VCHsYSMIboxZgzKPwoyYRc0YGOYSiobAycfBe5vG9HpRrBhDGwbC/j3YN3jib6D&#10;XqP5AtWWfiNCr2/v5FVDbF4LH+4EkqBJ+jSk4ZYWbYAIhMHirAb89dF5xJPOyMtZRwNScv9zJVBx&#10;Zn5YUuAsn07jRKXN9PhbQRs89LwceuyqvQDiPafnwMlkRnwwO1MjtM80y8t4K7mElXR3yWXA3eYi&#10;9INLr4FUy2WC0RQ5Ea7tg5MxeWQ1quVx8yzQDZIKJMUb2A2TmL9TVo+NkRaWqwC6SbLb8zrwTROY&#10;hDu8FnHED/cJ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jvLm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4.</w:t>
            </w:r>
          </w:p>
        </w:tc>
        <w:tc>
          <w:tcPr>
            <w:tcW w:w="6274" w:type="dxa"/>
            <w:tcBorders>
              <w:top w:val="single" w:sz="4" w:space="0" w:color="auto"/>
              <w:left w:val="nil"/>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w:t>
            </w:r>
            <w:proofErr w:type="spellStart"/>
            <w:r w:rsidRPr="00B24D09">
              <w:rPr>
                <w:rFonts w:ascii="Calibri" w:eastAsia="Times New Roman" w:hAnsi="Calibri" w:cs="Calibri"/>
                <w:b/>
                <w:bCs/>
                <w:color w:val="000000"/>
                <w:sz w:val="20"/>
                <w:szCs w:val="20"/>
                <w:lang w:eastAsia="nl-NL"/>
              </w:rPr>
              <w:t>Leeftijds</w:t>
            </w:r>
            <w:proofErr w:type="spellEnd"/>
            <w:r w:rsidRPr="00B24D09">
              <w:rPr>
                <w:rFonts w:ascii="Calibri" w:eastAsia="Times New Roman" w:hAnsi="Calibri" w:cs="Calibri"/>
                <w:b/>
                <w:bCs/>
                <w:color w:val="000000"/>
                <w:sz w:val="20"/>
                <w:szCs w:val="20"/>
                <w:lang w:eastAsia="nl-NL"/>
              </w:rPr>
              <w:t>)eigene</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24D09"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1EFA9BFB" wp14:editId="0F3EA6C8">
                      <wp:extent cx="123416" cy="89426"/>
                      <wp:effectExtent l="0" t="0" r="10160" b="25400"/>
                      <wp:docPr id="30" name="Rechthoek 3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8BZwIAABsFAAAOAAAAZHJzL2Uyb0RvYy54bWysVFFP2zAQfp+0/2D5faQphUHVFFUgpkkI&#10;KmDi2Th2E+H4vLPbtPv1OztpWjG0h2kvztn33fnuy3eeXW0bwzYKfQ224PnJiDNlJZS1XRX8x/Pt&#10;lwvOfBC2FAasKvhOeX41//xp1rqpGkMFplTIKIn109YVvArBTbPMy0o1wp+AU5acGrARgba4ykoU&#10;LWVvTDYejc6zFrB0CFJ5T6c3nZPPU36tlQwPWnsVmCk41RbSiml9jWs2n4npCoWratmXIf6hikbU&#10;li4dUt2IINga6z9SNbVE8KDDiYQmA61rqVIP1E0+etfNUyWcSr0QOd4NNPn/l1beb5bI6rLgp0SP&#10;FQ39o0clq1CBemN0RgS1zk8J9+SW2O88mbHbrcYmfqkPtk2k7gZS1TYwSYf5+HSSn3MmyXVxORmf&#10;x5TZIdahD98UNCwaBUf6ZYlJsbnzoYPuIfEqY1lLSS9HZ6m2LBbXlZOssDOqgz0qTX1RAeOULilK&#10;XRtkG0FaKN/yvg5jCRlDdG3MEJR/FGTCPqjHxjCVVDYEjj4KPNw2oNONYMMQ2NQW8O/BusMTfUe9&#10;RvMVyh39RoRO397J25rYvBM+LAWSoOnf0pCGB1q0ASIQeouzCvDXR+cRTzojL2ctDUjB/c+1QMWZ&#10;+W5JgZf5ZBInKm0mZ1/HtMFjz+uxx66bayDec3oOnExmxAezNzVC80KzvIi3kktYSXcXXAbcb65D&#10;N7j0Gki1WCQYTZET4c4+ORmTR1ajWp63LwJdL6lAUryH/TCJ6TtlddgYaWGxDqDrJLsDrz3fNIFJ&#10;uP1rEUf8eJ9Qhzdt/hs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CXSu8B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4.1</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kan omgaan met probleemgedrag van jeugdleden.</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r w:rsidR="009827A7" w:rsidRPr="00B24D09" w:rsidTr="009827A7">
        <w:trPr>
          <w:trHeight w:val="544"/>
        </w:trPr>
        <w:tc>
          <w:tcPr>
            <w:tcW w:w="481" w:type="dxa"/>
            <w:tcBorders>
              <w:top w:val="nil"/>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58A7179" wp14:editId="0B3021AD">
                      <wp:extent cx="123416" cy="89426"/>
                      <wp:effectExtent l="0" t="0" r="10160" b="25400"/>
                      <wp:docPr id="31" name="Rechthoek 3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BaAIAABsFAAAOAAAAZHJzL2Uyb0RvYy54bWysVFFP2zAQfp+0/2D5faQphUHVFFUgpkkI&#10;KmDi2Th2E+H4vLPbtPv1OztpWjG0h2kvztn33fnu83eZXW0bwzYKfQ224PnJiDNlJZS1XRX8x/Pt&#10;lwvOfBC2FAasKvhOeX41//xp1rqpGkMFplTIKIn109YVvArBTbPMy0o1wp+AU5acGrARgba4ykoU&#10;LWVvTDYejc6zFrB0CFJ5T6c3nZPPU36tlQwPWnsVmCk41RbSiml9jWs2n4npCoWratmXIf6hikbU&#10;li4dUt2IINga6z9SNbVE8KDDiYQmA61rqVIP1E0+etfNUyWcSr0QOd4NNPn/l1beb5bI6rLgpzln&#10;VjT0Ro9KVqEC9cbojAhqnZ8S7sktsd95MmO3W41N/FIfbJtI3Q2kqm1gkg7z8ekkP+dMkuvicjI+&#10;jymzQ6xDH74paFg0Co70ZIlJsbnzoYPuIfEqY1lLSS9HZ+nxslhcV06yws6oDvaoNPVFBYxTuqQo&#10;dW2QbQRpoXxLrVEdxhIyhujamCEo/yjIhH1Qj41hKqlsCBx9FHi4bUCnG8GGIbCpLeDfg3WHJ/qO&#10;eo3mK5Q7ekaETt/eydua2LwTPiwFkqBJ+jSk4YEWbYAIhN7irAL89dF5xJPOyMtZSwNScP9zLVBx&#10;Zr5bUuBlPpnEiUqbydnXMW3w2PN67LHr5hqIdxIZVZfMiA9mb2qE5oVmeRFvJZewku4uuAy431yH&#10;bnDpbyDVYpFgNEVOhDv75GRMHlmNannevgh0vaQCSfEe9sMkpu+U1WFjpIXFOoCuk+wOvPZ80wQm&#10;4fZ/izjix/uEOvz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E89vw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000000"/>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4.2</w:t>
            </w:r>
          </w:p>
        </w:tc>
        <w:tc>
          <w:tcPr>
            <w:tcW w:w="6274" w:type="dxa"/>
            <w:tcBorders>
              <w:top w:val="nil"/>
              <w:left w:val="single" w:sz="4" w:space="0" w:color="auto"/>
              <w:bottom w:val="single" w:sz="4" w:space="0" w:color="000000"/>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kan de Scoutingmethode gebruiken (spelvisie en spelaanbod leeftijdsgroep), waarbij je rekening houdt met het leeftijdseigene en het ontwikkelingsniveau van de jeugdleden.</w:t>
            </w:r>
          </w:p>
        </w:tc>
        <w:tc>
          <w:tcPr>
            <w:tcW w:w="2835" w:type="dxa"/>
            <w:tcBorders>
              <w:top w:val="nil"/>
              <w:left w:val="single" w:sz="4" w:space="0" w:color="auto"/>
              <w:bottom w:val="single" w:sz="4" w:space="0" w:color="000000"/>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510"/>
        </w:trPr>
        <w:tc>
          <w:tcPr>
            <w:tcW w:w="481" w:type="dxa"/>
            <w:tcBorders>
              <w:top w:val="single" w:sz="4" w:space="0" w:color="auto"/>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2C18CAE8" wp14:editId="4E2CDFC0">
                      <wp:extent cx="123416" cy="89426"/>
                      <wp:effectExtent l="0" t="0" r="10160" b="25400"/>
                      <wp:docPr id="32" name="Rechthoek 3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9baAIAABsFAAAOAAAAZHJzL2Uyb0RvYy54bWysVFFP2zAQfp+0/2D5faQJhUFFiioQ0yQE&#10;FTDxbBybRDg+7+w27X79zk6aVgztYdqLc/Z9d7778p0vLjetYWuFvgFb8vxowpmyEqrGvpb8x9PN&#10;lzPOfBC2EgasKvlWeX45//zponMzVUANplLIKIn1s86VvA7BzbLMy1q1wh+BU5acGrAVgbb4mlUo&#10;OsremqyYTE6zDrByCFJ5T6fXvZPPU36tlQz3WnsVmCk51RbSiml9iWs2vxCzVxSubuRQhviHKlrR&#10;WLp0THUtgmArbP5I1TYSwYMORxLaDLRupEo9UDf55F03j7VwKvVC5Hg30uT/X1p5t14ia6qSHxec&#10;WdHSP3pQsg41qDdGZ0RQ5/yMcI9uicPOkxm73Whs45f6YJtE6nYkVW0Ck3SYF8fT/JQzSa6z82lx&#10;GlNm+1iHPnxT0LJolBzplyUmxfrWhx66g8SrjGUdJT2fnKSfl8Xi+nKSFbZG9bAHpakvKqBI6ZKi&#10;1JVBthakheotH+owlpAxRDfGjEH5R0Em7IIGbAxTSWVj4OSjwP1tIzrdCDaMgW1jAf8erHs80XfQ&#10;azRfoNrSb0To9e2dvGmIzVvhw1IgCZqkT0Ma7mnRBohAGCzOasBfH51HPOmMvJx1NCAl9z9XAhVn&#10;5rslBZ7n02mcqLSZnnwtaIOHnpdDj121V0C85/QcOJnMiA9mZ2qE9plmeRFvJZewku4uuQy421yF&#10;fnDpNZBqsUgwmiInwq19dDImj6xGtTxtngW6QVKBpHgHu2ESs3fK6rEx0sJiFUA3SXZ7Xge+aQKT&#10;cIfXIo744T6h9m/a/Dc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3kefW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4.3</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Scouts met beperkingen: de van toepassing zijnde kenmerken van de beperkingen en de gevolgen voor het spelaanbod kunnen toepassen.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51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01EC1C9D" wp14:editId="5A127199">
                      <wp:extent cx="123416" cy="89426"/>
                      <wp:effectExtent l="0" t="0" r="10160" b="25400"/>
                      <wp:docPr id="33" name="Rechthoek 3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baAIAABsFAAAOAAAAZHJzL2Uyb0RvYy54bWysVFFP2zAQfp+0/2D5faRpC4OKFFUgpkkI&#10;KmDi2Tg2iXB83tlt2v36nZ00rVi1h2kvztn33fnuy3e+vNo0hq0V+hpswfOTEWfKSihr+1bwH8+3&#10;X84580HYUhiwquBb5fnV/POny9bN1BgqMKVCRkmsn7Wu4FUIbpZlXlaqEf4EnLLk1ICNCLTFt6xE&#10;0VL2xmTj0egsawFLhyCV93R60zn5POXXWsnwoLVXgZmCU20hrZjW17hm80sxe0Phqlr2ZYh/qKIR&#10;taVLh1Q3Igi2wvqPVE0tETzocCKhyUDrWqrUA3WTjz5081QJp1IvRI53A03+/6WV9+slsros+GTC&#10;mRUN/aNHJatQgXpndEYEtc7PCPfkltjvPJmx243GJn6pD7ZJpG4HUtUmMEmH+Xgyzc84k+Q6v5iO&#10;z2LKbB/r0IdvChoWjYIj/bLEpFjf+dBBd5B4lbGspaQXo9P087JYXFdOssLWqA72qDT1RQWMU7qk&#10;KHVtkK0FaaF8z/s6jCVkDNG1MUNQfizIhF1Qj41hKqlsCBwdC9zfNqDTjWDDENjUFvDvwbrDE30H&#10;vUbzFcot/UaETt/eydua2LwTPiwFkqBJ+jSk4YEWbYAIhN7irAL8dew84kln5OWspQEpuP+5Eqg4&#10;M98tKfAin07jRKXN9PTrmDZ46Hk99NhVcw3Ee07PgZPJjPhgdqZGaF5olhfxVnIJK+nugsuAu811&#10;6AaXXgOpFosEoylyItzZJydj8shqVMvz5kWg6yUVSIr3sBsmMfugrA4bIy0sVgF0nWS357XnmyYw&#10;Cbd/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WsIfm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4.4</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kent de leeftijds- en gedragskenmerken van de eigen, vorige en opvolgende leeftijdsgroep. Je weet de consequenties hiervan voor (</w:t>
            </w:r>
            <w:proofErr w:type="spellStart"/>
            <w:r w:rsidRPr="00B24D09">
              <w:rPr>
                <w:rFonts w:ascii="Calibri" w:eastAsia="Times New Roman" w:hAnsi="Calibri" w:cs="Calibri"/>
                <w:color w:val="000000"/>
                <w:sz w:val="20"/>
                <w:szCs w:val="20"/>
                <w:lang w:eastAsia="nl-NL"/>
              </w:rPr>
              <w:t>bege</w:t>
            </w:r>
            <w:proofErr w:type="spellEnd"/>
            <w:r w:rsidRPr="00B24D09">
              <w:rPr>
                <w:rFonts w:ascii="Calibri" w:eastAsia="Times New Roman" w:hAnsi="Calibri" w:cs="Calibri"/>
                <w:color w:val="000000"/>
                <w:sz w:val="20"/>
                <w:szCs w:val="20"/>
                <w:lang w:eastAsia="nl-NL"/>
              </w:rPr>
              <w:t>)leiding van kinderen.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AC6BB3">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06296A78" wp14:editId="7DE633C3">
                      <wp:extent cx="123416" cy="89426"/>
                      <wp:effectExtent l="0" t="0" r="10160" b="25400"/>
                      <wp:docPr id="34" name="Rechthoek 3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1aAIAABsFAAAOAAAAZHJzL2Uyb0RvYy54bWysVFFP2zAQfp+0/2D5faQphUHVFFUgpkkI&#10;KmDi2Th2E+H4vLPbtPv1OztpWjG0h2kvztn33fnuy3eeXW0bwzYKfQ224PnJiDNlJZS1XRX8x/Pt&#10;lwvOfBC2FAasKvhOeX41//xp1rqpGkMFplTIKIn109YVvArBTbPMy0o1wp+AU5acGrARgba4ykoU&#10;LWVvTDYejc6zFrB0CFJ5T6c3nZPPU36tlQwPWnsVmCk41RbSiml9jWs2n4npCoWratmXIf6hikbU&#10;li4dUt2IINga6z9SNbVE8KDDiYQmA61rqVIP1E0+etfNUyWcSr0QOd4NNPn/l1beb5bI6rLgpxPO&#10;rGjoHz0qWYUK1BujMyKodX5KuCe3xH7nyYzdbjU28Ut9sG0idTeQqraBSTrMx6eT/JwzSa6Ly8n4&#10;PKbMDrEOffimoGHRKDjSL0tMis2dDx10D4lXGctaSno5Oks/L4vFdeUkK+yM6mCPSlNfVMA4pUuK&#10;UtcG2UaQFsq3vK/DWELGEF0bMwTlHwWZsA/qsTFMJZUNgaOPAg+3Deh0I9gwBDa1Bfx7sO7wRN9R&#10;r9F8hXJHvxGh07d38rYmNu+ED0uBJGiSPg1peKBFGyACobc4qwB/fXQe8aQz8nLW0oAU3P9cC1Sc&#10;me+WFHiZTyZxotJmcvZ1TBs89rwee+y6uQbiPafnwMlkRnwwe1MjNC80y4t4K7mElXR3wWXA/eY6&#10;dINLr4FUi0WC0RQ5Ee7sk5MxeWQ1quV5+yLQ9ZIKJMV72A+TmL5TVoeNkRYW6wC6TrI78NrzTROY&#10;hNu/FnHEj/cJdXj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BVAPt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4.5</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weet welke spanningsdynamiek en fantasie hoort bij de leeftijdsgroep.</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bl>
    <w:p w:rsidR="00172312" w:rsidRDefault="00172312" w:rsidP="009827A7">
      <w:pPr>
        <w:pStyle w:val="Default"/>
        <w:tabs>
          <w:tab w:val="left" w:pos="5895"/>
        </w:tabs>
      </w:pPr>
    </w:p>
    <w:tbl>
      <w:tblPr>
        <w:tblW w:w="10080" w:type="dxa"/>
        <w:tblInd w:w="55" w:type="dxa"/>
        <w:tblCellMar>
          <w:left w:w="70" w:type="dxa"/>
          <w:right w:w="70" w:type="dxa"/>
        </w:tblCellMar>
        <w:tblLook w:val="04A0" w:firstRow="1" w:lastRow="0" w:firstColumn="1" w:lastColumn="0" w:noHBand="0" w:noVBand="1"/>
      </w:tblPr>
      <w:tblGrid>
        <w:gridCol w:w="481"/>
        <w:gridCol w:w="490"/>
        <w:gridCol w:w="6274"/>
        <w:gridCol w:w="2835"/>
      </w:tblGrid>
      <w:tr w:rsidR="009827A7" w:rsidRPr="00B24D09" w:rsidTr="009827A7">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D9D9D9"/>
          </w:tcPr>
          <w:p w:rsidR="009827A7" w:rsidRPr="00B24D09" w:rsidRDefault="009827A7"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2FD2926F" wp14:editId="3C487BAD">
                      <wp:extent cx="123416" cy="89426"/>
                      <wp:effectExtent l="0" t="0" r="10160" b="25400"/>
                      <wp:docPr id="35" name="Rechthoek 3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91aAIAABsFAAAOAAAAZHJzL2Uyb0RvYy54bWysVFFP2zAQfp+0/2D5faQphUFFiqoipkkI&#10;KmDi2Tg2iXB83tlt2v36nZ00rVi1h2kvztn33fnuy3e+ut40hq0V+hpswfOTEWfKSihr+1bwH8+3&#10;Xy4480HYUhiwquBb5fn17POnq9ZN1RgqMKVCRkmsn7au4FUIbpplXlaqEf4EnLLk1ICNCLTFt6xE&#10;0VL2xmTj0eg8awFLhyCV93R60zn5LOXXWsnwoLVXgZmCU20hrZjW17hmsysxfUPhqlr2ZYh/qKIR&#10;taVLh1Q3Igi2wvqPVE0tETzocCKhyUDrWqrUA3WTjz5081QJp1IvRI53A03+/6WV9+slsros+OkZ&#10;Z1Y09I8elaxCBeqd0RkR1Do/JdyTW2K/82TGbjcam/ilPtgmkbodSFWbwCQd5uPTSX7OmSTXxeVk&#10;fB5TZvtYhz58U9CwaBQc6ZclJsX6zocOuoPEq4xlLSW9HJ2ln5fF4rpykhW2RnWwR6WpLypgnNIl&#10;RamFQbYWpIXyPe/rMJaQMUTXxgxB+bEgE3ZBPTaGqaSyIXB0LHB/24BON4INQ2BTW8C/B+sOT/Qd&#10;9BrNVyi39BsROn17J29rYvNO+LAUSIIm6dOQhgdatAEiEHqLswrw17HziCedkZezlgak4P7nSqDi&#10;zHy3pMDLfDKJE5U2k7OvY9rgoef10GNXzQKI95yeAyeTGfHB7EyN0LzQLM/jreQSVtLdBZcBd5tF&#10;6AaXXgOp5vMEoylyItzZJydj8shqVMvz5kWg6yUVSIr3sBsmMf2grA4bIy3MVwF0nWS357XnmyYw&#10;Cbd/LeKIH+4Tav+mzX4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gdWPd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5.</w:t>
            </w:r>
          </w:p>
        </w:tc>
        <w:tc>
          <w:tcPr>
            <w:tcW w:w="6274" w:type="dxa"/>
            <w:tcBorders>
              <w:top w:val="single" w:sz="4" w:space="0" w:color="auto"/>
              <w:left w:val="nil"/>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Activiteitenwensen en spelideeën</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24D09"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52A6FD28" wp14:editId="6B4ACE08">
                      <wp:extent cx="123416" cy="89426"/>
                      <wp:effectExtent l="0" t="0" r="10160" b="25400"/>
                      <wp:docPr id="36" name="Rechthoek 3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aAIAABsFAAAOAAAAZHJzL2Uyb0RvYy54bWysVN9P2zAQfp+0/8Hy+0hTCoOKFFVFTJMQ&#10;VMDEs3FsEuH4vLPbtPvrd3bStGLVHqa9OHe+737mO19dbxrD1gp9Dbbg+cmIM2UllLV9K/iP59sv&#10;F5z5IGwpDFhV8K3y/Hr2+dNV66ZqDBWYUiGjINZPW1fwKgQ3zTIvK9UIfwJOWTJqwEYEUvEtK1G0&#10;FL0x2Xg0Os9awNIhSOU93d50Rj5L8bVWMjxo7VVgpuBUW0gnpvM1ntnsSkzfULiqln0Z4h+qaERt&#10;KekQ6kYEwVZY/xGqqSWCBx1OJDQZaF1LlXqgbvLRh26eKuFU6oWG490wJv//wsr79RJZXRb89Jwz&#10;Kxr6R49KVqEC9c7ojgbUOj8l3JNbYq95EmO3G41N/FIfbJOGuh2GqjaBSbrMx6eTnGJLMl1cTsYp&#10;ZLb3dejDNwUNi0LBkX5ZmqRY3/lA+Qi6g8RUxrKWgl6OztLPy2JxXTlJClujOtij0tQXFTBO4RKj&#10;1MIgWwviQvmex9YouLGEjC66NmZwyo85mbBz6rHRTSWWDY6jY477bAM6ZQQbBsemtoB/d9Ydnso+&#10;6DWKr1Bu6TcidPz2Tt7WNM074cNSIBGaqE9LGh7o0AZogNBLnFWAv47dRzzxjKyctbQgBfc/VwIV&#10;Z+a7JQZe5pNJ3KikTM6+jknBQ8vrocWumgXQ3HN6DpxMYsQHsxM1QvNCuzyPWckkrKTcBZcBd8oi&#10;dItLr4FU83mC0RY5Ee7sk5MxeJxqZMvz5kWg6ykViIr3sFsmMf3ArA4bPS3MVwF0nWi3n2s/b9rA&#10;RJj+tYgrfqgn1P5Nm/0G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TF1/7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5.1</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 xml:space="preserve">Je weet hoe je activiteitenwensen van jeugdleden van jouw </w:t>
            </w:r>
            <w:proofErr w:type="spellStart"/>
            <w:r w:rsidRPr="00B24D09">
              <w:rPr>
                <w:rFonts w:ascii="Calibri" w:eastAsia="Times New Roman" w:hAnsi="Calibri" w:cs="Calibri"/>
                <w:color w:val="000000"/>
                <w:sz w:val="20"/>
                <w:szCs w:val="20"/>
                <w:lang w:eastAsia="nl-NL"/>
              </w:rPr>
              <w:t>speltak</w:t>
            </w:r>
            <w:proofErr w:type="spellEnd"/>
            <w:r w:rsidRPr="00B24D09">
              <w:rPr>
                <w:rFonts w:ascii="Calibri" w:eastAsia="Times New Roman" w:hAnsi="Calibri" w:cs="Calibri"/>
                <w:color w:val="000000"/>
                <w:sz w:val="20"/>
                <w:szCs w:val="20"/>
                <w:lang w:eastAsia="nl-NL"/>
              </w:rPr>
              <w:t xml:space="preserve"> inventariseert.</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31A66B10" wp14:editId="58660C98">
                      <wp:extent cx="123416" cy="89426"/>
                      <wp:effectExtent l="0" t="0" r="10160" b="25400"/>
                      <wp:docPr id="37" name="Rechthoek 3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8vaAIAABsFAAAOAAAAZHJzL2Uyb0RvYy54bWysVE1v2zAMvQ/YfxB0Xx2n6VdQpwhadBhQ&#10;tEU/0LMqS7FRWdQoJU7260fJjhN0wQ7DLjIlPlLk86Mur9aNYSuFvgZb8PxoxJmyEsraLgr++nL7&#10;7ZwzH4QthQGrCr5Rnl/Nvn65bN1UjaECUypklMT6aesKXoXgplnmZaUa4Y/AKUtODdiIQFtcZCWK&#10;lrI3JhuPRqdZC1g6BKm8p9ObzslnKb/WSoYHrb0KzBScagtpxbS+xzWbXYrpAoWratmXIf6hikbU&#10;li4dUt2IINgS6z9SNbVE8KDDkYQmA61rqVIP1E0++tTNcyWcSr0QOd4NNPn/l1berx6R1WXBj884&#10;s6Khf/SkZBUqUB+Mzoig1vkp4Z7dI/Y7T2bsdq2xiV/qg60TqZuBVLUOTNJhPj6e5KecSXKdX0zG&#10;pzFltot16MN3BQ2LRsGRflliUqzufOigW0i8yljWUtKL0Un6eVksrisnWWFjVAd7Upr6ogLGKV1S&#10;lLo2yFaCtFB+5H0dxhIyhujamCEoPxRkwjaox8YwlVQ2BI4OBe5uG9DpRrBhCGxqC/j3YN3hib69&#10;XqP5DuWGfiNCp2/v5G1NbN4JHx4FkqBJ+jSk4YEWbYAIhN7irAL8deg84kln5OWspQEpuP+5FKg4&#10;Mz8sKfAin0ziRKXN5ORsTBvc97zve+yyuQbiPafnwMlkRnwwW1MjNG80y/N4K7mElXR3wWXA7eY6&#10;dINLr4FU83mC0RQ5Ee7ss5MxeWQ1quVl/SbQ9ZIKJMV72A6TmH5SVoeNkRbmywC6TrLb8drzTROY&#10;hNu/FnHE9/cJtXv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Nj/L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5.2</w:t>
            </w:r>
          </w:p>
        </w:tc>
        <w:tc>
          <w:tcPr>
            <w:tcW w:w="6274"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weet hoe je moet brainstormen.</w:t>
            </w:r>
          </w:p>
        </w:tc>
        <w:tc>
          <w:tcPr>
            <w:tcW w:w="2835" w:type="dxa"/>
            <w:tcBorders>
              <w:top w:val="nil"/>
              <w:left w:val="single" w:sz="4" w:space="0" w:color="auto"/>
              <w:bottom w:val="single" w:sz="4" w:space="0" w:color="auto"/>
              <w:right w:val="single" w:sz="4" w:space="0" w:color="auto"/>
            </w:tcBorders>
            <w:shd w:val="clear" w:color="000000" w:fill="FFFFFF"/>
          </w:tcPr>
          <w:p w:rsidR="009827A7" w:rsidRDefault="009827A7" w:rsidP="003E4BD7">
            <w:pPr>
              <w:jc w:val="center"/>
              <w:rPr>
                <w:rFonts w:ascii="Calibri" w:eastAsia="Times New Roman" w:hAnsi="Calibri" w:cs="Calibri"/>
                <w:color w:val="000000"/>
                <w:sz w:val="20"/>
                <w:szCs w:val="20"/>
                <w:lang w:eastAsia="nl-NL"/>
              </w:rPr>
            </w:pPr>
          </w:p>
          <w:p w:rsidR="003E4BD7" w:rsidRPr="00B24D09" w:rsidRDefault="003E4BD7" w:rsidP="003E4BD7">
            <w:pPr>
              <w:jc w:val="cente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73F33958" wp14:editId="54EBCBFF">
                      <wp:extent cx="123416" cy="89426"/>
                      <wp:effectExtent l="0" t="0" r="10160" b="25400"/>
                      <wp:docPr id="38" name="Rechthoek 3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6zaAIAABsFAAAOAAAAZHJzL2Uyb0RvYy54bWysVFFP2zAQfp+0/2D5faQphUHVFFUgpkkI&#10;KmDi2Th2E+H4vLPbtPv1OztpWjG0h2kvydn33fnu83eeXW0bwzYKfQ224PnJiDNlJZS1XRX8x/Pt&#10;lwvOfBC2FAasKvhOeX41//xp1rqpGkMFplTIKIn109YVvArBTbPMy0o1wp+AU5acGrARgZa4ykoU&#10;LWVvTDYejc6zFrB0CFJ5T7s3nZPPU36tlQwPWnsVmCk41RbSF9P3NX6z+UxMVyhcVcu+DPEPVTSi&#10;tnTokOpGBMHWWP+RqqklggcdTiQ0GWhdS5V6oG7y0btunirhVOqFyPFuoMn/v7TyfrNEVpcFP6Wb&#10;sqKhO3pUsgoVqDdGe0RQ6/yUcE9uif3Kkxm73Wps4p/6YNtE6m4gVW0Dk7SZj08n+TlnklwXl5Px&#10;eUyZHWId+vBNQcOiUXCkK0tMis2dDx10D4lHGctaSno5OkuXl8XiunKSFXZGdbBHpakvKmCc0iVF&#10;qWuDbCNIC+Vb3tdhLCFjiK6NGYLyj4JM2Af12BimksqGwNFHgYfTBnQ6EWwYApvaAv49WHd4ou+o&#10;12i+Qrmja0To9O2dvK2JzTvhw1IgCZqkT0MaHuijDRCB0FucVYC/PtqPeNIZeTlraUAK7n+uBSrO&#10;zHdLCrzMJ5M4UWkxOfs6pgUee16PPXbdXAPxntNz4GQyIz6YvakRmhea5UU8lVzCSjq74DLgfnEd&#10;usGl10CqxSLBaIqcCHf2ycmYPLIa1fK8fRHoekkFkuI97IdJTN8pq8PGSAuLdQBdJ9kdeO35pglM&#10;wu1fizjix+uEOrx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8nles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5.3</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weet waar je goede programma-ideeën vandaan kunt halen, en je gaat op zoek naar nieuwe ideeën.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bl>
    <w:p w:rsidR="00B24D09" w:rsidRDefault="00B24D09"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81"/>
        <w:gridCol w:w="490"/>
        <w:gridCol w:w="6274"/>
        <w:gridCol w:w="2835"/>
      </w:tblGrid>
      <w:tr w:rsidR="009827A7" w:rsidRPr="00B24D09" w:rsidTr="009827A7">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D9D9D9"/>
          </w:tcPr>
          <w:p w:rsidR="009827A7" w:rsidRPr="00B24D09" w:rsidRDefault="009827A7"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583119DF" wp14:editId="6EBA54E7">
                      <wp:extent cx="123416" cy="89426"/>
                      <wp:effectExtent l="0" t="0" r="10160" b="25400"/>
                      <wp:docPr id="39" name="Rechthoek 3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3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zaAIAABsFAAAOAAAAZHJzL2Uyb0RvYy54bWysVFFP2zAQfp+0/2D5faQphdGKFFVFTJMQ&#10;IGDi2Tg2iXB83tlt2v36nZ00rVi1h2kvztn33fnuy3e+vNo0hq0V+hpswfOTEWfKSihr+1bwH883&#10;Xy4480HYUhiwquBb5fnV/POny9bN1BgqMKVCRkmsn7Wu4FUIbpZlXlaqEf4EnLLk1ICNCLTFt6xE&#10;0VL2xmTj0eg8awFLhyCV93R63Tn5POXXWslwr7VXgZmCU20hrZjW17hm80sxe0Phqlr2ZYh/qKIR&#10;taVLh1TXIgi2wvqPVE0tETzocCKhyUDrWqrUA3WTjz5081QJp1IvRI53A03+/6WVd+sHZHVZ8NMp&#10;Z1Y09I8elaxCBeqd0RkR1Do/I9yTe8B+58mM3W40NvFLfbBNInU7kKo2gUk6zMenk/ycM0mui+lk&#10;fB5TZvtYhz58U9CwaBQc6ZclJsX61ocOuoPEq4xlLSWdjs7Sz8ticV05yQpbozrYo9LUFxUwTumS&#10;otTSIFsL0kL5nvd1GEvIGKJrY4ag/FiQCbugHhvDVFLZEDg6Fri/bUCnG8GGIbCpLeDfg3WHJ/oO&#10;eo3mK5Rb+o0Inb69kzc1sXkrfHgQSIIm6dOQhntatAEiEHqLswrw17HziCedkZezlgak4P7nSqDi&#10;zHy3pMBpPpnEiUqbydnXMW3w0PN66LGrZgnEe07PgZPJjPhgdqZGaF5olhfxVnIJK+nugsuAu80y&#10;dINLr4FUi0WC0RQ5EW7tk5MxeWQ1quV58yLQ9ZIKJMU72A2TmH1QVoeNkRYWqwC6TrLb89rzTROY&#10;hNu/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dvzec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6.</w:t>
            </w:r>
          </w:p>
        </w:tc>
        <w:tc>
          <w:tcPr>
            <w:tcW w:w="6274" w:type="dxa"/>
            <w:tcBorders>
              <w:top w:val="single" w:sz="4" w:space="0" w:color="auto"/>
              <w:left w:val="nil"/>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Programmeren</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24D09"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37F9BE41" wp14:editId="03049F8E">
                      <wp:extent cx="123416" cy="89426"/>
                      <wp:effectExtent l="0" t="0" r="10160" b="25400"/>
                      <wp:docPr id="40" name="Rechthoek 4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X6Zw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M6LH&#10;CUv/6F7JJjagXhmdEUGdD3PCPfg7HHaBzNTtRqNNX+qDbTKp25FUtYlM0mE5/TwrTziT5Do9m01P&#10;UspiH+sxxK8KLEtGxZF+WWZSrG9C7KE7SLrKONZR0rPJca6tSMX15WQrbo3qYfdKU19UwDSny4pS&#10;lwbZWpAW6tdyqMM4QqYQ3RozBpXvBZm4CxqwKUxllY2Bk/cC97eN6HwjuDgG2tYB/j1Y93ii76DX&#10;ZD5DvaXfiNDrO3h53RKbNyLEO4EkaPq3NKTxOy3aABEIg8VZA/jrvfOEJ52Rl7OOBqTi4edKoOLM&#10;fHOkwLNyliQT82Z2/GVKGzz0PB963MpeAvFe0nPgZTYTPpqdqRHsE83yMt1KLuEk3V1xGXG3uYz9&#10;4NJrINVymWE0RV7EG/fgZUqeWE1qedw8CfSDpCJJ8RZ2wyTmb5TVY1Okg+Uqgm6z7Pa8DnzTBGbh&#10;Dq9FGvHDfUbt37TFbwA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BgFhX6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6.1</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let bij het programmeren op de mogelijkheden die je hebt en zorgt voor een afwisselend programma.</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9F265E4" wp14:editId="133BCB8D">
                      <wp:extent cx="123416" cy="89426"/>
                      <wp:effectExtent l="0" t="0" r="10160" b="25400"/>
                      <wp:docPr id="41" name="Rechthoek 4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U6aAIAABsFAAAOAAAAZHJzL2Uyb0RvYy54bWysVFFP2zAQfp+0/2D5faTpCoOKFFUgpkmI&#10;IWDi2Tg2ibB93tlt2v36nZ00rRjaw7QX5+z77nz3+bucX2ysYWuFoQVX8fJowplyEurWvVT8x+P1&#10;p1POQhSuFgacqvhWBX6x+PjhvPNzNYUGTK2QURIX5p2veBOjnxdFkI2yIhyBV46cGtCKSFt8KWoU&#10;HWW3pphOJidFB1h7BKlCoNOr3skXOb/WSsbvWgcVmak41Rbzinl9TmuxOBfzFxS+aeVQhviHKqxo&#10;HV06proSUbAVtn+ksq1ECKDjkQRbgNatVLkH6qacvOnmoRFe5V6InOBHmsL/Sytv13fI2rris5Iz&#10;Jyy90b2STWxAvTI6I4I6H+aEe/B3OOwCmanbjUabvtQH22RStyOpahOZpMNy+nlWnnAmyXV6Npue&#10;pJTFPtZjiF8VWJaMiiM9WWZSrG9C7KE7SLrKONZR0rPJcX68IhXXl5OtuDWqh90rTX1RAdOcLitK&#10;XRpka0FaqF9za1SHcYRMIbo1Zgwq3wsycRc0YFOYyiobAyfvBe5vG9H5RnBxDLStA/x7sO7xRN9B&#10;r8l8hnpLz4jQ6zt4ed0SmzcixDuBJGiSPg1p/E6LNkAEwmBx1gD+eu884Uln5OWsowGpePi5Eqg4&#10;M98cKfCsnM3SROXN7PjLlDZ46Hk+9LiVvQTinURG1WUz4aPZmRrBPtEsL9Ot5BJO0t0VlxF3m8vY&#10;Dy79DaRaLjOMpsiLeOMevEzJE6tJLY+bJ4F+kFQkKd7CbpjE/I2yemyKdLBcRdBtlt2e14FvmsAs&#10;3OFvkUb8cJ9R+3/a4jc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5JOVO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6.2</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hebt binnen je team een goede taakverdeling om te komen tot een goed programma.</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2EBB3736" wp14:editId="5F41DB39">
                      <wp:extent cx="123416" cy="89426"/>
                      <wp:effectExtent l="0" t="0" r="10160" b="25400"/>
                      <wp:docPr id="42" name="Rechthoek 4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Wg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fFpw&#10;ZkVL/+heyTrUoN4YnRFBnfMzwj24JQ47T2bsdqOxjV/qg20SqduRVLUJTNJhXnyd5iecSXKdnk2L&#10;k5gy28c69OG7gpZFo+RIvywxKdY3PvTQHSReZSzrKOnZ5Dj9vCwW15eTrLA1qofdK019UQFFSpcU&#10;pS4NsrUgLVRv+VCHsYSMIboxZgzKPwoyYRc0YGOYSiobAycfBe5vG9HpRrBhDGwbC/j3YN3jib6D&#10;XqP5AtWWfiNCr2/v5HVDbN4IH5YCSdAkfRrScEeLNkAEwmBxVgP++ug84kln5OWsowEpuf+5Eqg4&#10;Mz8sKfAsn07jRKXN9PhbQRs89LwceuyqvQTiPafnwMlkRnwwO1MjtM80y4t4K7mElXR3yWXA3eYy&#10;9INLr4FUi0WC0RQ5EW7sg5MxeWQ1quVx8yzQDZIKJMVb2A2TmL1TVo+NkRYWqwC6SbLb8zrwTROY&#10;hDu8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KRtlo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6.3</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kan begroten voor een activiteit en werken met een budget.</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r w:rsidR="009827A7" w:rsidRPr="00B24D09" w:rsidTr="009827A7">
        <w:trPr>
          <w:trHeight w:val="510"/>
        </w:trPr>
        <w:tc>
          <w:tcPr>
            <w:tcW w:w="481" w:type="dxa"/>
            <w:tcBorders>
              <w:top w:val="nil"/>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8579581" wp14:editId="030F5C85">
                      <wp:extent cx="123416" cy="89426"/>
                      <wp:effectExtent l="0" t="0" r="10160" b="25400"/>
                      <wp:docPr id="43" name="Rechthoek 4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VgaAIAABsFAAAOAAAAZHJzL2Uyb0RvYy54bWysVFFP2zAQfp+0/2D5faQphUHVFFUgpkkI&#10;KmDi2Th2E+H4vLPbtPv1OztpWjG0h2kvztn33fnuy3eeXW0bwzYKfQ224PnJiDNlJZS1XRX8x/Pt&#10;lwvOfBC2FAasKvhOeX41//xp1rqpGkMFplTIKIn109YVvArBTbPMy0o1wp+AU5acGrARgba4ykoU&#10;LWVvTDYejc6zFrB0CFJ5T6c3nZPPU36tlQwPWnsVmCk41RbSiml9jWs2n4npCoWratmXIf6hikbU&#10;li4dUt2IINga6z9SNbVE8KDDiYQmA61rqVIP1E0+etfNUyWcSr0QOd4NNPn/l1beb5bI6rLgk1PO&#10;rGjoHz0qWYUK1BujMyKodX5KuCe3xH7nyYzdbjU28Ut9sG0idTeQqraBSTrMx6eT/JwzSa6Ly8n4&#10;PKbMDrEOffimoGHRKDjSL0tMis2dDx10D4lXGctaSno5Oks/L4vFdeUkK+yM6mCPSlNfVMA4pUuK&#10;UtcG2UaQFsq3vK/DWELGEF0bMwTlHwWZsA/qsTFMJZUNgaOPAg+3Deh0I9gwBDa1Bfx7sO7wRN9R&#10;r9F8hXJHvxGh07d38rYmNu+ED0uBJGiSPg1peKBFGyACobc4qwB/fXQe8aQz8nLW0oAU3P9cC1Sc&#10;me+WFHiZTyZxotJmcvZ1TBs89rwee+y6uQbiPafnwMlkRnwwe1MjNC80y4t4K7mElXR3wWXA/eY6&#10;dINLr4FUi0WC0RQ5Ee7sk5MxeWQ1quV5+yLQ9ZIKJMV72A+TmL5TVoeNkRYW6wC6TrI78NrzTROY&#10;hNu/FnHEj/cJdXj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rZ7lY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6.4</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bouwt alternatieven in voor als het weer of andere omstandigheden de uitvoering van een programma in de weg zitten.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p>
        </w:tc>
      </w:tr>
    </w:tbl>
    <w:p w:rsidR="00B24D09" w:rsidRDefault="00B24D09"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81"/>
        <w:gridCol w:w="490"/>
        <w:gridCol w:w="6274"/>
        <w:gridCol w:w="2835"/>
      </w:tblGrid>
      <w:tr w:rsidR="009827A7" w:rsidRPr="00B24D09" w:rsidTr="009827A7">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D9D9D9"/>
          </w:tcPr>
          <w:p w:rsidR="009827A7" w:rsidRPr="00B24D09" w:rsidRDefault="009827A7"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5E3DF8D2" wp14:editId="0A7F7213">
                      <wp:extent cx="123416" cy="89426"/>
                      <wp:effectExtent l="0" t="0" r="10160" b="25400"/>
                      <wp:docPr id="51" name="Rechthoek 5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DQaAIAABsFAAAOAAAAZHJzL2Uyb0RvYy54bWysVFFP2zAQfp+0/2D5faTpCoOKFFUgpkmI&#10;IWDi2Tg2ibB93tlt2v36nZ00rRjaw7QX5+z77nz3+bucX2ysYWuFoQVX8fJowplyEurWvVT8x+P1&#10;p1POQhSuFgacqvhWBX6x+PjhvPNzNYUGTK2QURIX5p2veBOjnxdFkI2yIhyBV46cGtCKSFt8KWoU&#10;HWW3pphOJidFB1h7BKlCoNOr3skXOb/WSsbvWgcVmak41Rbzinl9TmuxOBfzFxS+aeVQhviHKqxo&#10;HV06proSUbAVtn+ksq1ECKDjkQRbgNatVLkH6qacvOnmoRFe5V6InOBHmsL/Sytv13fI2rrixyVn&#10;Tlh6o3slm9iAemV0RgR1PswJ9+DvcNgFMlO3G402fakPtsmkbkdS1SYySYfl9POsPOFMkuv0bDY9&#10;SSmLfazHEL8qsCwZFUd6ssykWN+E2EN3kHSVcayjpGeT4/x4RSquLydbcWtUD7tXmvqiAqY5XVaU&#10;ujTI1oK0UL/m1qgO4wiZQnRrzBhUvhdk4i5owKYwlVU2Bk7eC9zfNqLzjeDiGGhbB/j3YN3jib6D&#10;XpP5DPWWnhGh13fw8rolNm9EiHcCSdAkfRrS+J0WbYAIhMHirAH89d55wpPOyMtZRwNS8fBzJVBx&#10;Zr45UuBZOZulicqb2fGXKW3w0PN86HErewnEO4mMqstmwkezMzWCfaJZXqZbySWcpLsrLiPuNpex&#10;H1z6G0i1XGYYTZEX8cY9eJmSJ1aTWh43TwL9IKlIUryF3TCJ+Rtl9dgU6WC5iqDbLLs9rwPfNIFZ&#10;uMPfIo344T6j9v+0x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WFSA0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7.</w:t>
            </w:r>
          </w:p>
        </w:tc>
        <w:tc>
          <w:tcPr>
            <w:tcW w:w="6274" w:type="dxa"/>
            <w:tcBorders>
              <w:top w:val="single" w:sz="4" w:space="0" w:color="auto"/>
              <w:left w:val="nil"/>
              <w:bottom w:val="single" w:sz="4" w:space="0" w:color="auto"/>
              <w:right w:val="single" w:sz="4" w:space="0" w:color="auto"/>
            </w:tcBorders>
            <w:shd w:val="clear" w:color="000000" w:fill="D9D9D9"/>
            <w:vAlign w:val="center"/>
            <w:hideMark/>
          </w:tcPr>
          <w:p w:rsidR="009827A7" w:rsidRPr="00B24D09" w:rsidRDefault="009827A7" w:rsidP="00BF6D0C">
            <w:pPr>
              <w:rPr>
                <w:rFonts w:ascii="Calibri" w:eastAsia="Times New Roman" w:hAnsi="Calibri" w:cs="Calibri"/>
                <w:b/>
                <w:bCs/>
                <w:color w:val="000000"/>
                <w:sz w:val="20"/>
                <w:szCs w:val="20"/>
                <w:lang w:eastAsia="nl-NL"/>
              </w:rPr>
            </w:pPr>
            <w:r w:rsidRPr="00B24D09">
              <w:rPr>
                <w:rFonts w:ascii="Calibri" w:eastAsia="Times New Roman" w:hAnsi="Calibri" w:cs="Calibri"/>
                <w:b/>
                <w:bCs/>
                <w:color w:val="000000"/>
                <w:sz w:val="20"/>
                <w:szCs w:val="20"/>
                <w:lang w:eastAsia="nl-NL"/>
              </w:rPr>
              <w:t>Motivatietechnieken en groepsproces</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24D09"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24D09" w:rsidTr="009827A7">
        <w:trPr>
          <w:trHeight w:val="366"/>
        </w:trPr>
        <w:tc>
          <w:tcPr>
            <w:tcW w:w="481" w:type="dxa"/>
            <w:tcBorders>
              <w:top w:val="nil"/>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3216962C" wp14:editId="278BE2F0">
                      <wp:extent cx="123416" cy="89426"/>
                      <wp:effectExtent l="0" t="0" r="10160" b="25400"/>
                      <wp:docPr id="44" name="Rechthoek 4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VOaAIAABsFAAAOAAAAZHJzL2Uyb0RvYy54bWysVE1v2zAMvQ/YfxB0Xx1nbtcGdYqgRYcB&#10;RRv0Az2rslQblUWNUuJkv36U7DhBV+ww7CJT4iNFPj/q/GLTGrZW6BuwJc+PJpwpK6Fq7GvJnx6v&#10;v5xy5oOwlTBgVcm3yvOL+edP552bqSnUYCqFjJJYP+tcyesQ3CzLvKxVK/wROGXJqQFbEWiLr1mF&#10;oqPsrcmmk8lJ1gFWDkEq7+n0qnfyecqvtZLhTmuvAjMlp9pCWjGtL3HN5udi9orC1Y0cyhD/UEUr&#10;GkuXjqmuRBBshc0fqdpGInjQ4UhCm4HWjVSpB+omn7zr5qEWTqVeiBzvRpr8/0srb9dLZE1V8qLg&#10;zIqW/tG9knWoQb0xOiOCOudnhHtwSxx2nszY7UZjG7/UB9skUrcjqWoTmKTDfPq1yE84k+Q6PSum&#10;JzFlto916MN3BS2LRsmRflliUqxvfOihO0i8yljWUdKzyXH6eVksri8nWWFrVA+7V5r6ogKmKV1S&#10;lLo0yNaCtFC95UMdxhIyhujGmDEo/yjIhF3QgI1hKqlsDJx8FLi/bUSnG8GGMbBtLODfg3WPJ/oO&#10;eo3mC1Rb+o0Ivb69k9cNsXkjfFgKJEGT9GlIwx0t2gARCIPFWQ3466PziCedkZezjgak5P7nSqDi&#10;zPywpMCzvCjiRKVNcfxtShs89LwceuyqvQTiPafnwMlkRnwwO1MjtM80y4t4K7mElXR3yWXA3eYy&#10;9INLr4FUi0WC0RQ5EW7sg5MxeWQ1quVx8yzQDZIKJMVb2A2TmL1TVo+NkRYWqwC6SbLb8zrwTROY&#10;hDu8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8gz1T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7.1</w:t>
            </w:r>
          </w:p>
        </w:tc>
        <w:tc>
          <w:tcPr>
            <w:tcW w:w="6274"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kent en herkent enkele motivatiefactoren bij jeugdleden en past deze toe bij de beoordeling voor insignes.</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544"/>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28E07B59" wp14:editId="46E8DFD8">
                      <wp:extent cx="123416" cy="89426"/>
                      <wp:effectExtent l="0" t="0" r="10160" b="25400"/>
                      <wp:docPr id="45" name="Rechthoek 4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WOaA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s2PO&#10;nLD0j+6VbGID6pXRGRHU+TAn3IO/w2EXyEzdbjTa9KU+2CaTuh1JVZvIJB2W08+z8oQzSa7Ts9n0&#10;JKUs9rEeQ/yqwLJkVBzpl2UmxfomxB66g6SrjGMdJT2bHOefV6Ti+nKyFbdG9bB7pakvKmCa02VF&#10;qUuDbC1IC/VrOdRhHCFTiG6NGYPK94JM3AUN2BSmssrGwMl7gfvbRnS+EVwcA23rAP8erHs80XfQ&#10;azKfod7Sb0To9R28vG6JzRsR4p1AEjRJn4Y0fqdFGyACYbA4awB/vXee8KQz8nLW0YBUPPxcCVSc&#10;mW+OFHhWzmZpovJmdvxlShs89DwfetzKXgLxXtJz4GU2Ez6anakR7BPN8jLdSi7hJN1dcRlxt7mM&#10;/eDSayDVcplhNEVexBv34GVKnlhNanncPAn0g6QiSfEWdsMk5m+U1WNTpIPlKoJus+z2vA580wRm&#10;4Q6vRRrxw31G7d+0x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dol1j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7.2</w:t>
            </w:r>
          </w:p>
        </w:tc>
        <w:tc>
          <w:tcPr>
            <w:tcW w:w="6274"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draagt op een positieve manier bij aan het spelplezier door persoonlijk enthousiasme, voorbeeldgedrag en het stimuleren van de jeugdleden.</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544"/>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2DBCFB70" wp14:editId="4606C96F">
                      <wp:extent cx="123416" cy="89426"/>
                      <wp:effectExtent l="0" t="0" r="10160" b="25400"/>
                      <wp:docPr id="46" name="Rechthoek 4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UUaAIAABsFAAAOAAAAZHJzL2Uyb0RvYy54bWysVN9P2zAQfp+0/8Hy+0jTFQYVKapATJMQ&#10;Q8DEs3FsEmH7vLPbtPvrd3bStGJoD9NenDvfdz/znc8vNtawtcLQgqt4eTThTDkJdeteKv7j8frT&#10;KWchClcLA05VfKsCv1h8/HDe+bmaQgOmVsgoiAvzzle8idHPiyLIRlkRjsArR0YNaEUkFV+KGkVH&#10;0a0pppPJSdEB1h5BqhDo9qo38kWOr7WS8bvWQUVmKk61xXxiPp/TWSzOxfwFhW9aOZQh/qEKK1pH&#10;ScdQVyIKtsL2j1C2lQgBdDySYAvQupUq90DdlJM33Tw0wqvcCw0n+HFM4f+FlbfrO2RtXfHZCWdO&#10;WPpH90o2sQH1yuiOBtT5MCfcg7/DQQskpm43Gm36Uh9sk4e6HYeqNpFJuiynn2clxZZkOj2bTXPI&#10;Yu/rMcSvCixLQsWRflmepFjfhEj5CLqDpFTGsY6Cnk2O888rUnF9OVmKW6N62L3S1BcVMM3hMqPU&#10;pUG2FsSF+rVMrVFw4wiZXHRrzOhUvudk4s5pwCY3lVk2Ok7ec9xnG9E5I7g4OtrWAf7dWfd4Kvug&#10;1yQ+Q72l34jQ8zt4ed3SNG9EiHcCidBEfVrS+J0ObYAGCIPEWQP46737hCeekZWzjhak4uHnSqDi&#10;zHxzxMCzcjZLG5WV2fGXKSl4aHk+tLiVvQSae0nPgZdZTPhodqJGsE+0y8uUlUzCScpdcRlxp1zG&#10;fnHpNZBqucww2iIv4o178DIFT1NNbHncPAn0A6UiUfEWdssk5m+Y1WOTp4PlKoJuM+32cx3mTRuY&#10;CTO8FmnFD/WM2r9pi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uwGFF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7.3</w:t>
            </w:r>
          </w:p>
        </w:tc>
        <w:tc>
          <w:tcPr>
            <w:tcW w:w="6274"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 xml:space="preserve">Je stimuleert subgroepen bij je </w:t>
            </w:r>
            <w:proofErr w:type="spellStart"/>
            <w:r w:rsidRPr="00B24D09">
              <w:rPr>
                <w:rFonts w:ascii="Calibri" w:eastAsia="Times New Roman" w:hAnsi="Calibri" w:cs="Calibri"/>
                <w:color w:val="000000"/>
                <w:sz w:val="20"/>
                <w:szCs w:val="20"/>
                <w:lang w:eastAsia="nl-NL"/>
              </w:rPr>
              <w:t>speltak</w:t>
            </w:r>
            <w:proofErr w:type="spellEnd"/>
            <w:r w:rsidRPr="00B24D09">
              <w:rPr>
                <w:rFonts w:ascii="Calibri" w:eastAsia="Times New Roman" w:hAnsi="Calibri" w:cs="Calibri"/>
                <w:color w:val="000000"/>
                <w:sz w:val="20"/>
                <w:szCs w:val="20"/>
                <w:lang w:eastAsia="nl-NL"/>
              </w:rPr>
              <w:t xml:space="preserve"> tot het aangaan van gezamenlijke uitdagingen en het neerzetten van een gezamenlijk resultaat.</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51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4AE40EAE" wp14:editId="2A13F557">
                      <wp:extent cx="123416" cy="89426"/>
                      <wp:effectExtent l="0" t="0" r="10160" b="25400"/>
                      <wp:docPr id="47" name="Rechthoek 4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aAIAABsFAAAOAAAAZHJzL2Uyb0RvYy54bWysVE1v2zAMvQ/YfxB0Xx1n6VcQpwhadBhQ&#10;tEHboWdVlmKjsqhRSpzs14+SHSfoih2GXWRKfKTI50fNrraNYRuFvgZb8PxkxJmyEsrargr+4/n2&#10;ywVnPghbCgNWFXynPL+af/40a91UjaECUypklMT6aesKXoXgplnmZaUa4U/AKUtODdiIQFtcZSWK&#10;lrI3JhuPRmdZC1g6BKm8p9ObzsnnKb/WSoYHrb0KzBScagtpxbS+xjWbz8R0hcJVtezLEP9QRSNq&#10;S5cOqW5EEGyN9R+pmloieNDhREKTgda1VKkH6iYfvevmqRJOpV6IHO8Gmvz/SyvvN0tkdVnwyTln&#10;VjT0jx6VrEIF6o3RGRHUOj8l3JNbYr/zZMZutxqb+KU+2DaRuhtIVdvAJB3m46+T/IwzSa6Ly8n4&#10;LKbMDrEOffimoGHRKDjSL0tMis2dDx10D4lXGctaSno5Ok0/L4vFdeUkK+yM6mCPSlNfVMA4pUuK&#10;UtcG2UaQFsq3vK/DWELGEF0bMwTlHwWZsA/qsTFMJZUNgaOPAg+3Deh0I9gwBDa1Bfx7sO7wRN9R&#10;r9F8hXJHvxGh07d38rYmNu+ED0uBJGiSPg1peKBFGyACobc4qwB/fXQe8aQz8nLW0oAU3P9cC1Sc&#10;me+WFHiZTyZxotJmcno+pg0ee16PPXbdXAPxntNz4GQyIz6YvakRmhea5UW8lVzCSrq74DLgfnMd&#10;usGl10CqxSLBaIqcCHf2ycmYPLIa1fK8fRHoekkFkuI97IdJTN8pq8PGSAuLdQBdJ9kdeO35pglM&#10;wu1fizjix/uEOrx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P4QF1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7.4</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kan het gesprek aangaan met een jeugdlid en/of ouders om te achterhalen waarom motivatie ontbreekt of om nog meer te motiveren.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5928D917" wp14:editId="0F1D1DC0">
                      <wp:extent cx="123416" cy="89426"/>
                      <wp:effectExtent l="0" t="0" r="10160" b="25400"/>
                      <wp:docPr id="48" name="Rechthoek 4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RI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YVn9FN&#10;OWHpju6VbGID6pXRHhHU+TAn3IO/w2EVyEzdbjTa9Kc+2CaTuh1JVZvIJG2W08+z8oQzSa7Ts9n0&#10;JKUs9rEeQ/yqwLJkVBzpyjKTYn0TYg/dQdJRxrGOkp5NjvPlFam4vpxsxa1RPexeaeqLCpjmdFlR&#10;6tIgWwvSQv1aDnUYR8gUoltjxqDyvSATd0EDNoWprLIxcPJe4P60EZ1PBBfHQNs6wL8H6x5P9B30&#10;msxnqLd0jQi9voOX1y2xeSNCvBNIgibp05DG7/TRBohAGCzOGsBf7+0nPOmMvJx1NCAVDz9XAhVn&#10;5psjBZ6Vs1maqLyYHX+Z0gIPPc+HHreyl0C8l/QceJnNhI9mZ2oE+0SzvEynkks4SWdXXEbcLS5j&#10;P7j0Gki1XGYYTZEX8cY9eJmSJ1aTWh43TwL9IKlIUryF3TCJ+Rtl9dgU6WC5iqDbLLs9rwPfNIFZ&#10;uMNrkUb8cJ1R+zdt8Rs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AFJaRI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7.5</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betrekt jeugdleden in activiteiten en besluitvorming.</w:t>
            </w:r>
          </w:p>
        </w:tc>
        <w:tc>
          <w:tcPr>
            <w:tcW w:w="2835" w:type="dxa"/>
            <w:tcBorders>
              <w:top w:val="nil"/>
              <w:left w:val="nil"/>
              <w:bottom w:val="single" w:sz="4" w:space="0" w:color="auto"/>
              <w:right w:val="single" w:sz="4" w:space="0" w:color="auto"/>
            </w:tcBorders>
            <w:shd w:val="clear" w:color="000000" w:fill="FFFFFF"/>
          </w:tcPr>
          <w:p w:rsidR="009827A7" w:rsidRDefault="009827A7" w:rsidP="005F2146">
            <w:pPr>
              <w:rPr>
                <w:rFonts w:ascii="Calibri" w:eastAsia="Times New Roman" w:hAnsi="Calibri" w:cs="Calibri"/>
                <w:color w:val="000000"/>
                <w:sz w:val="20"/>
                <w:szCs w:val="20"/>
                <w:lang w:eastAsia="nl-NL"/>
              </w:rPr>
            </w:pPr>
          </w:p>
          <w:p w:rsidR="003E4BD7" w:rsidRPr="00B24D09" w:rsidRDefault="003E4BD7" w:rsidP="005F2146">
            <w:pPr>
              <w:rPr>
                <w:rFonts w:ascii="Calibri" w:eastAsia="Times New Roman" w:hAnsi="Calibri" w:cs="Calibri"/>
                <w:color w:val="000000"/>
                <w:sz w:val="20"/>
                <w:szCs w:val="20"/>
                <w:lang w:eastAsia="nl-NL"/>
              </w:rPr>
            </w:pPr>
          </w:p>
        </w:tc>
      </w:tr>
      <w:tr w:rsidR="009827A7" w:rsidRPr="00B24D09" w:rsidTr="009827A7">
        <w:trPr>
          <w:trHeight w:val="510"/>
        </w:trPr>
        <w:tc>
          <w:tcPr>
            <w:tcW w:w="481" w:type="dxa"/>
            <w:tcBorders>
              <w:top w:val="nil"/>
              <w:left w:val="single" w:sz="4" w:space="0" w:color="auto"/>
              <w:bottom w:val="single" w:sz="4" w:space="0" w:color="auto"/>
              <w:right w:val="single" w:sz="4" w:space="0" w:color="auto"/>
            </w:tcBorders>
            <w:shd w:val="clear" w:color="000000" w:fill="FFFFFF"/>
            <w:vAlign w:val="center"/>
          </w:tcPr>
          <w:p w:rsidR="009827A7" w:rsidRPr="00B24D09"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22DC802A" wp14:editId="002D8854">
                      <wp:extent cx="123416" cy="89426"/>
                      <wp:effectExtent l="0" t="0" r="10160" b="25400"/>
                      <wp:docPr id="49" name="Rechthoek 4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4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SIaAIAABsFAAAOAAAAZHJzL2Uyb0RvYy54bWysVE1v2zAMvQ/YfxB0Xx1nadcEdYogRYcB&#10;RVv0Az2rslQblUWNUuJkv36U7DhBF+ww7CJT4iNFPj/q4nLTGLZW6GuwBc9PRpwpK6Gs7VvBn5+u&#10;v5xz5oOwpTBgVcG3yvPL+edPF62bqTFUYEqFjJJYP2tdwasQ3CzLvKxUI/wJOGXJqQEbEWiLb1mJ&#10;oqXsjcnGo9FZ1gKWDkEq7+n0qnPyecqvtZLhTmuvAjMFp9pCWjGtr3HN5hdi9obCVbXsyxD/UEUj&#10;akuXDqmuRBBshfUfqZpaInjQ4URCk4HWtVSpB+omH33o5rESTqVeiBzvBpr8/0srb9f3yOqy4JMp&#10;Z1Y09I8elKxCBeqd0RkR1Do/I9yju8d+58mM3W40NvFLfbBNInU7kKo2gUk6zMdfJ/kZZ5Jc59PJ&#10;+CymzPaxDn34rqBh0Sg40i9LTIr1jQ8ddAeJVxnLWko6HZ2mn5fF4rpykhW2RnWwB6WpLypgnNIl&#10;RamlQbYWpIXyPe/rMJaQMUTXxgxB+bEgE3ZBPTaGqaSyIXB0LHB/24BON4INQ2BTW8C/B+sOT/Qd&#10;9BrNVyi39BsROn17J69rYvNG+HAvkARN0qchDXe0aANEIPQWZxXgr2PnEU86Iy9nLQ1Iwf3PlUDF&#10;mflhSYHTfDKJE5U2k9NvY9rgoef10GNXzRKI95yeAyeTGfHB7EyN0LzQLC/ireQSVtLdBZcBd5tl&#10;6AaXXgOpFosEoylyItzYRydj8shqVMvT5kWg6yUVSIq3sBsmMfugrA4bIy0sVgF0nWS357XnmyYw&#10;Cbd/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gaAki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7.6</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5F2146">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past de doorlopende leerlijn ook binnen je leeftijdsgroep toe in het spelaanbod en in de ondersteuning van de individuele ontwikkeling. Je kan de daarvoor benodigde registratie bijhouden.</w:t>
            </w:r>
          </w:p>
        </w:tc>
        <w:tc>
          <w:tcPr>
            <w:tcW w:w="2835" w:type="dxa"/>
            <w:tcBorders>
              <w:top w:val="nil"/>
              <w:left w:val="nil"/>
              <w:bottom w:val="single" w:sz="4" w:space="0" w:color="auto"/>
              <w:right w:val="single" w:sz="4" w:space="0" w:color="auto"/>
            </w:tcBorders>
            <w:shd w:val="clear" w:color="000000" w:fill="FFFFFF"/>
          </w:tcPr>
          <w:p w:rsidR="009827A7" w:rsidRPr="00B24D09" w:rsidRDefault="009827A7" w:rsidP="005F2146">
            <w:pPr>
              <w:rPr>
                <w:rFonts w:ascii="Calibri" w:eastAsia="Times New Roman" w:hAnsi="Calibri" w:cs="Calibri"/>
                <w:color w:val="000000"/>
                <w:sz w:val="20"/>
                <w:szCs w:val="20"/>
                <w:lang w:eastAsia="nl-NL"/>
              </w:rPr>
            </w:pPr>
          </w:p>
        </w:tc>
      </w:tr>
      <w:tr w:rsidR="009827A7" w:rsidRPr="00B24D09"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24D09"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D96CC7D" wp14:editId="4D2FBDB0">
                      <wp:extent cx="123416" cy="89426"/>
                      <wp:effectExtent l="0" t="0" r="10160" b="25400"/>
                      <wp:docPr id="50" name="Rechthoek 5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AQZg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x0SP&#10;E5b+0b2STWxAvTI6I4I6H+aEe/B3OOwCmanbjUabvtQH22RStyOpahOZpMNy+nlWnnAmyXV6Npue&#10;pJTFPtZjiF8VWJaMiiP9ssykWN+E2EN3kHSVcayjpGeTvrYiFdeXk624NaqH3StNfVEB05wuK0pd&#10;GmRrQVqoX8uhDuMImUJ0a8wYVL4XZOIuaMCmMJVVNgZO3gvc3zai843g4hhoWwf492Dd44m+g16T&#10;+Qz1ln4jQq/v4OV1S2zeiBDvBJKg6d/SkMbvtGgDRCAMFmcN4K/3zhOedEZezjoakIqHnyuBijPz&#10;zZECz8rZLE1U3syOv0xpg4ee50OPW9lLIN5Leg68zGbCR7MzNYJ9olleplvJJZykuysuI+42l7Ef&#10;XHoNpFouM4ymyIt44x68TMkTq0ktj5sngX6QVCQp3sJumMT8jbJ6bIp0sFxF0G2W3Z7XgW+awCzc&#10;4bVII364z6j9m7b4DQAA//8DAFBLAwQUAAYACAAAACEAlk0/LdsAAAADAQAADwAAAGRycy9kb3du&#10;cmV2LnhtbEyPQU/DMAyF70j7D5GRuLF0aILSNZ0QiAsgxAYC7eY1pu1InNJkbfn3y7jAxU/Ws977&#10;nC9Ha0RPnW8cK5hNExDEpdMNVwreXu/PUxA+IGs0jknBD3lYFpOTHDPtBl5Rvw6ViCHsM1RQh9Bm&#10;UvqyJot+6lri6H26zmKIa1dJ3eEQw62RF0lyKS02HBtqbOm2pvJrvbcK3v3dY3r10W4eBtPvXtIh&#10;XT1/Pyl1djreLEAEGsPfMRzxIzoUkWnr9qy9MAriI+F3Hr3rOYht1PkMZJHL/+zFAQAA//8DAFBL&#10;AQItABQABgAIAAAAIQC2gziS/gAAAOEBAAATAAAAAAAAAAAAAAAAAAAAAABbQ29udGVudF9UeXBl&#10;c10ueG1sUEsBAi0AFAAGAAgAAAAhADj9If/WAAAAlAEAAAsAAAAAAAAAAAAAAAAALwEAAF9yZWxz&#10;Ly5yZWxzUEsBAi0AFAAGAAgAAAAhANzRABBmAgAAGwUAAA4AAAAAAAAAAAAAAAAALgIAAGRycy9l&#10;Mm9Eb2MueG1sUEsBAi0AFAAGAAgAAAAhAJZNPy3bAAAAAwEAAA8AAAAAAAAAAAAAAAAAwAQAAGRy&#10;cy9kb3ducmV2LnhtbFBLBQYAAAAABAAEAPMAAADIBQ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7.7</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24D09" w:rsidRDefault="009827A7" w:rsidP="00BF6D0C">
            <w:pPr>
              <w:rPr>
                <w:rFonts w:ascii="Calibri" w:eastAsia="Times New Roman" w:hAnsi="Calibri" w:cs="Calibri"/>
                <w:color w:val="000000"/>
                <w:sz w:val="20"/>
                <w:szCs w:val="20"/>
                <w:lang w:eastAsia="nl-NL"/>
              </w:rPr>
            </w:pPr>
            <w:r w:rsidRPr="00B24D09">
              <w:rPr>
                <w:rFonts w:ascii="Calibri" w:eastAsia="Times New Roman" w:hAnsi="Calibri" w:cs="Calibri"/>
                <w:color w:val="000000"/>
                <w:sz w:val="20"/>
                <w:szCs w:val="20"/>
                <w:lang w:eastAsia="nl-NL"/>
              </w:rPr>
              <w:t>Je stimuleert jeugdleden tot het aangaan van nieuwe ervaringen.</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24D09" w:rsidRDefault="003E4BD7" w:rsidP="00BF6D0C">
            <w:pPr>
              <w:rPr>
                <w:rFonts w:ascii="Calibri" w:eastAsia="Times New Roman" w:hAnsi="Calibri" w:cs="Calibri"/>
                <w:color w:val="000000"/>
                <w:sz w:val="20"/>
                <w:szCs w:val="20"/>
                <w:lang w:eastAsia="nl-NL"/>
              </w:rPr>
            </w:pPr>
          </w:p>
        </w:tc>
      </w:tr>
    </w:tbl>
    <w:p w:rsidR="00B24D09" w:rsidRDefault="00B24D09" w:rsidP="00BF6D0C">
      <w:pPr>
        <w:pStyle w:val="Default"/>
        <w:tabs>
          <w:tab w:val="left" w:pos="5895"/>
        </w:tabs>
        <w:ind w:left="-284" w:firstLine="284"/>
      </w:pPr>
    </w:p>
    <w:p w:rsidR="003E4BD7" w:rsidRDefault="003E4BD7" w:rsidP="00BF6D0C">
      <w:pPr>
        <w:pStyle w:val="Default"/>
        <w:tabs>
          <w:tab w:val="left" w:pos="5895"/>
        </w:tabs>
        <w:ind w:left="-284" w:firstLine="284"/>
      </w:pPr>
    </w:p>
    <w:p w:rsidR="003E4BD7" w:rsidRDefault="003E4BD7" w:rsidP="00BF6D0C">
      <w:pPr>
        <w:pStyle w:val="Default"/>
        <w:tabs>
          <w:tab w:val="left" w:pos="5895"/>
        </w:tabs>
        <w:ind w:left="-284" w:firstLine="284"/>
      </w:pPr>
    </w:p>
    <w:p w:rsidR="003E4BD7" w:rsidRDefault="003E4BD7"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81"/>
        <w:gridCol w:w="490"/>
        <w:gridCol w:w="6274"/>
        <w:gridCol w:w="2835"/>
      </w:tblGrid>
      <w:tr w:rsidR="009827A7" w:rsidRPr="00BF6D0C" w:rsidTr="009827A7">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D9D9D9"/>
          </w:tcPr>
          <w:p w:rsidR="009827A7" w:rsidRPr="00BF6D0C" w:rsidRDefault="009827A7"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646814DA" wp14:editId="07F4D1F4">
                      <wp:extent cx="123416" cy="89426"/>
                      <wp:effectExtent l="0" t="0" r="10160" b="25400"/>
                      <wp:docPr id="52" name="Rechthoek 5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BK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Ljg&#10;zIqW/tG9knWoQb0xOiOCOudnhHtwSxx2nszY7UZjG7/UB9skUrcjqWoTmKTDvPg6zU84k+Q6PZsW&#10;JzFlto916MN3BS2LRsmRflliUqxvfOihO0i8yljWUdKzyXH6eVksri8nWWFrVA+7V5r6ogKKlC4p&#10;Sl0aZGtBWqje8qEOYwkZQ3RjzBiUfxRkwi5owMYwlVQ2Bk4+CtzfNqLTjWDDGNg2FvDvwbrHE30H&#10;vUbzBaot/UaEXt/eyeuG2LwRPiwFkqBJ+jSk4Y4WbYAIhMHirAb89dF5xJPOyMtZRwNScv9zJVBx&#10;Zn5YUuBZPp3GiUqb6fG3gjZ46Hk59NhVewnEe07PgZPJjPhgdqZGaJ9plhfxVnIJK+nuksuAu81l&#10;6AeXXgOpFosEoylyItzYBydj8shqVMvj5lmgGyQVSIq3sBsmMXunrB4bIy0sVgF0k2S353XgmyYw&#10;CXd4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ldxwS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F6D0C" w:rsidRDefault="009827A7"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8.</w:t>
            </w:r>
          </w:p>
        </w:tc>
        <w:tc>
          <w:tcPr>
            <w:tcW w:w="6274" w:type="dxa"/>
            <w:tcBorders>
              <w:top w:val="single" w:sz="4" w:space="0" w:color="auto"/>
              <w:left w:val="nil"/>
              <w:bottom w:val="single" w:sz="4" w:space="0" w:color="auto"/>
              <w:right w:val="single" w:sz="4" w:space="0" w:color="auto"/>
            </w:tcBorders>
            <w:shd w:val="clear" w:color="000000" w:fill="D9D9D9"/>
            <w:vAlign w:val="center"/>
            <w:hideMark/>
          </w:tcPr>
          <w:p w:rsidR="009827A7" w:rsidRPr="00BF6D0C" w:rsidRDefault="009827A7"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Veiligheid (&amp; materiaal)</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F6D0C"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1E878E7" wp14:editId="2E732AF5">
                      <wp:extent cx="123416" cy="89426"/>
                      <wp:effectExtent l="0" t="0" r="10160" b="25400"/>
                      <wp:docPr id="53" name="Rechthoek 5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KaAIAABsFAAAOAAAAZHJzL2Uyb0RvYy54bWysVFFP2zAQfp+0/2D5faQphUFFiqoipkkI&#10;KmDi2Tg2iXB83tlt2v36nZ00rVi1h2kvztn33fnuy3e+ut40hq0V+hpswfOTEWfKSihr+1bwH8+3&#10;Xy4480HYUhiwquBb5fn17POnq9ZN1RgqMKVCRkmsn7au4FUIbpplXlaqEf4EnLLk1ICNCLTFt6xE&#10;0VL2xmTj0eg8awFLhyCV93R60zn5LOXXWsnwoLVXgZmCU20hrZjW17hmsysxfUPhqlr2ZYh/qKIR&#10;taVLh1Q3Igi2wvqPVE0tETzocCKhyUDrWqrUA3WTjz5081QJp1IvRI53A03+/6WV9+slsros+Nkp&#10;Z1Y09I8elaxCBeqd0RkR1Do/JdyTW2K/82TGbjcam/ilPtgmkbodSFWbwCQd5uPTSX7OmSTXxeVk&#10;fB5TZvtYhz58U9CwaBQc6ZclJsX6zocOuoPEq4xlLSW9HJ2ln5fF4rpykhW2RnWwR6WpLypgnNIl&#10;RamFQbYWpIXyPe/rMJaQMUTXxgxB+bEgE3ZBPTaGqaSyIXB0LHB/24BON4INQ2BTW8C/B+sOT/Qd&#10;9BrNVyi39BsROn17J29rYvNO+LAUSIIm6dOQhgdatAEiEHqLswrw17HziCedkZezlgak4P7nSqDi&#10;zHy3pMDLfDKJE5U2k7OvY9rgoef10GNXzQKI95yeAyeTGfHB7EyN0LzQLM/jreQSVtLdBZcBd5tF&#10;6AaXXgOp5vMEoylyItzZJydj8shqVMvz5kWg6yUVSIr3sBsmMf2grA4bIy3MVwF0nWS357XnmyYw&#10;Cbd/LeKIH+4Tav+mzX4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EVnwi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8.1</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kent de veiligheidsrisico's in verschillende spelsituaties. Je voorkomt risicovolle situaties.</w:t>
            </w:r>
          </w:p>
        </w:tc>
        <w:tc>
          <w:tcPr>
            <w:tcW w:w="2835" w:type="dxa"/>
            <w:tcBorders>
              <w:top w:val="nil"/>
              <w:left w:val="nil"/>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p>
        </w:tc>
      </w:tr>
      <w:tr w:rsidR="009827A7" w:rsidRPr="00BF6D0C"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4D7D3FE" wp14:editId="46EC9D07">
                      <wp:extent cx="123416" cy="89426"/>
                      <wp:effectExtent l="0" t="0" r="10160" b="25400"/>
                      <wp:docPr id="54" name="Rechthoek 5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aA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xzPO&#10;nLD0j+6VbGID6pXRGRHU+TAn3IO/w2EXyEzdbjTa9KU+2CaTuh1JVZvIJB2W08+z8oQzSa7Ts9n0&#10;JKUs9rEeQ/yqwLJkVBzpl2UmxfomxB66g6SrjGMdJT2bHOefV6Ti+nKyFbdG9bB7pakvKmCa02VF&#10;qUuDbC1IC/VrOdRhHCFTiG6NGYPK94JM3AUN2BSmssrGwMl7gfvbRnS+EVwcA23rAP8erHs80XfQ&#10;azKfod7Sb0To9R28vG6JzRsR4p1AEjRJn4Y0fqdFGyACYbA4awB/vXee8KQz8nLW0YBUPPxcCVSc&#10;mW+OFHhWzmZpovJmdvxlShs89DwfetzKXgLxXtJz4GU2Ez6anakR7BPN8jLdSi7hJN1dcRlxt7mM&#10;/eDSayDVcplhNEVexBv34GVKnlhNanncPAn0g6QiSfEWdsMk5m+U1WNTpIPlKoJus+z2vA580wRm&#10;4Q6vRRrxw31G7d+0x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Tsvgp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8.2</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kent </w:t>
            </w:r>
            <w:proofErr w:type="spellStart"/>
            <w:r w:rsidRPr="00BF6D0C">
              <w:rPr>
                <w:rFonts w:ascii="Calibri" w:eastAsia="Times New Roman" w:hAnsi="Calibri" w:cs="Calibri"/>
                <w:color w:val="000000"/>
                <w:sz w:val="20"/>
                <w:szCs w:val="20"/>
                <w:lang w:eastAsia="nl-NL"/>
              </w:rPr>
              <w:t>arbo</w:t>
            </w:r>
            <w:proofErr w:type="spellEnd"/>
            <w:r w:rsidRPr="00BF6D0C">
              <w:rPr>
                <w:rFonts w:ascii="Calibri" w:eastAsia="Times New Roman" w:hAnsi="Calibri" w:cs="Calibri"/>
                <w:color w:val="000000"/>
                <w:sz w:val="20"/>
                <w:szCs w:val="20"/>
                <w:lang w:eastAsia="nl-NL"/>
              </w:rPr>
              <w:t>- en veiligheidsregels die van toepassing zijn. Je weet welke verzekeringen Scouting biedt.</w:t>
            </w:r>
          </w:p>
        </w:tc>
        <w:tc>
          <w:tcPr>
            <w:tcW w:w="2835" w:type="dxa"/>
            <w:tcBorders>
              <w:top w:val="nil"/>
              <w:left w:val="nil"/>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p>
        </w:tc>
      </w:tr>
      <w:tr w:rsidR="009827A7" w:rsidRPr="00BF6D0C"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0D778969" wp14:editId="3DDF360C">
                      <wp:extent cx="123416" cy="89426"/>
                      <wp:effectExtent l="0" t="0" r="10160" b="25400"/>
                      <wp:docPr id="55" name="Rechthoek 5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kaAIAABsFAAAOAAAAZHJzL2Uyb0RvYy54bWysVE1v2zAMvQ/YfxB0Xx1nSdcGdYqgRYcB&#10;RVv0Az2rshQblUWNUuJkv36U7DhBF+ww7CJT4iNFPj/q4nLTGLZW6GuwBc9PRpwpK6Gs7bLgL883&#10;X84480HYUhiwquBb5fnl/POni9bN1BgqMKVCRkmsn7Wu4FUIbpZlXlaqEf4EnLLk1ICNCLTFZVai&#10;aCl7Y7LxaHSatYClQ5DKezq97px8nvJrrWS419qrwEzBqbaQVkzrW1yz+YWYLVG4qpZ9GeIfqmhE&#10;benSIdW1CIKtsP4jVVNLBA86nEhoMtC6lir1QN3kow/dPFXCqdQLkePdQJP/f2nl3foBWV0WfDrl&#10;zIqG/tGjklWoQL0zOiOCWudnhHtyD9jvPJmx243GJn6pD7ZJpG4HUtUmMEmH+fjrJD/lTJLr7Hwy&#10;Po0ps32sQx++K2hYNAqO9MsSk2J960MH3UHiVcaylpKej6bp52WxuK6cZIWtUR3sUWnqiwoYp3RJ&#10;UerKIFsL0kL5nvd1GEvIGKJrY4ag/FiQCbugHhvDVFLZEDg6Fri/bUCnG8GGIbCpLeDfg3WHJ/oO&#10;eo3mG5Rb+o0Inb69kzc1sXkrfHgQSIIm6dOQhntatAEiEHqLswrw17HziCedkZezlgak4P7nSqDi&#10;zPywpMDzfDKJE5U2k+m3MW3w0PN26LGr5gqI95yeAyeTGfHB7EyN0LzSLC/ireQSVtLdBZcBd5ur&#10;0A0uvQZSLRYJRlPkRLi1T07G5JHVqJbnzatA10sqkBTvYDdMYvZBWR02RlpYrALoOsluz2vPN01g&#10;Em7/WsQRP9wn1P5Nm/8G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k5gZG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8.3</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weet hoe je het materiaal voor je </w:t>
            </w:r>
            <w:proofErr w:type="spellStart"/>
            <w:r w:rsidRPr="00BF6D0C">
              <w:rPr>
                <w:rFonts w:ascii="Calibri" w:eastAsia="Times New Roman" w:hAnsi="Calibri" w:cs="Calibri"/>
                <w:color w:val="000000"/>
                <w:sz w:val="20"/>
                <w:szCs w:val="20"/>
                <w:lang w:eastAsia="nl-NL"/>
              </w:rPr>
              <w:t>speltak</w:t>
            </w:r>
            <w:proofErr w:type="spellEnd"/>
            <w:r w:rsidRPr="00BF6D0C">
              <w:rPr>
                <w:rFonts w:ascii="Calibri" w:eastAsia="Times New Roman" w:hAnsi="Calibri" w:cs="Calibri"/>
                <w:color w:val="000000"/>
                <w:sz w:val="20"/>
                <w:szCs w:val="20"/>
                <w:lang w:eastAsia="nl-NL"/>
              </w:rPr>
              <w:t xml:space="preserve"> moet gebruiken en hoe je dit moet onderhouden.</w:t>
            </w:r>
          </w:p>
        </w:tc>
        <w:tc>
          <w:tcPr>
            <w:tcW w:w="2835" w:type="dxa"/>
            <w:tcBorders>
              <w:top w:val="nil"/>
              <w:left w:val="nil"/>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p>
        </w:tc>
      </w:tr>
      <w:tr w:rsidR="009827A7" w:rsidRPr="00BF6D0C"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7FFC9929" wp14:editId="188CB800">
                      <wp:extent cx="123416" cy="89426"/>
                      <wp:effectExtent l="0" t="0" r="10160" b="25400"/>
                      <wp:docPr id="56" name="Rechthoek 5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D+aAIAABsFAAAOAAAAZHJzL2Uyb0RvYy54bWysVN9P2zAQfp+0/8Hy+0jTFQYVKapATJMQ&#10;Q8DEs3FsEmH7vLPbtPvrd3bStGJoD9NenDvfdz/znc8vNtawtcLQgqt4eTThTDkJdeteKv7j8frT&#10;KWchClcLA05VfKsCv1h8/HDe+bmaQgOmVsgoiAvzzle8idHPiyLIRlkRjsArR0YNaEUkFV+KGkVH&#10;0a0pppPJSdEB1h5BqhDo9qo38kWOr7WS8bvWQUVmKk61xXxiPp/TWSzOxfwFhW9aOZQh/qEKK1pH&#10;ScdQVyIKtsL2j1C2lQgBdDySYAvQupUq90DdlJM33Tw0wqvcCw0n+HFM4f+FlbfrO2RtXfHjE86c&#10;sPSP7pVsYgPqldEdDajzYU64B3+HgxZITN1uNNr0pT7YJg91Ow5VbSKTdFlOP89Kii3JdHo2m+aQ&#10;xd7XY4hfFViWhIoj/bI8SbG+CZHyEXQHSamMYx0FPZsc559XpOL6crIUt0b1sHulqS8qYJrDZUap&#10;S4NsLYgL9WuZWqPgxhEyuejWmNGpfM/JxJ3TgE1uKrNsdJy857jPNqJzRnBxdLStA/y7s+7xVPZB&#10;r0l8hnpLvxGh53fw8rqlad6IEO8EEqGJ+rSk8Tsd2gANEAaJswbw13v3CU88IytnHS1IxcPPlUDF&#10;mfnmiIFn5WyWNiors+MvU1Lw0PJ8aHErewk095KeAy+zmPDR7ESNYJ9ol5cpK5mEk5S74jLiTrmM&#10;/eLSayDVcplhtEVexBv34GUKnqaa2PK4eRLoB0pFouIt7JZJzN8wq8cmTwfLVQTdZtrt5zrMmzYw&#10;E2Z4LdKKH+oZ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B8aQ/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8.4</w:t>
            </w:r>
          </w:p>
        </w:tc>
        <w:tc>
          <w:tcPr>
            <w:tcW w:w="6274"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weet hoe je eerste hulp verleent (EHBO) en wat je moet doen in geval van nood.</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p>
        </w:tc>
      </w:tr>
      <w:tr w:rsidR="009827A7" w:rsidRPr="00BF6D0C" w:rsidTr="009827A7">
        <w:trPr>
          <w:trHeight w:val="300"/>
        </w:trPr>
        <w:tc>
          <w:tcPr>
            <w:tcW w:w="48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2D90A4D" wp14:editId="3B6D0DFB">
                      <wp:extent cx="123416" cy="89426"/>
                      <wp:effectExtent l="0" t="0" r="10160" b="25400"/>
                      <wp:docPr id="57" name="Rechthoek 5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A+aAIAABsFAAAOAAAAZHJzL2Uyb0RvYy54bWysVE1v2zAMvQ/YfxB0Xx1n6VdQpwhSdBhQ&#10;tEHboWdVlmqjsqhRSpzs14+SHSfogh2GXWRKfKTI50ddXW8aw9YKfQ224PnJiDNlJZS1fSv4j+fb&#10;Lxec+SBsKQxYVfCt8vx69vnTVeumagwVmFIhoyTWT1tX8CoEN80yLyvVCH8CTllyasBGBNriW1ai&#10;aCl7Y7LxaHSWtYClQ5DKezq96Zx8lvJrrWR40NqrwEzBqbaQVkzra1yz2ZWYvqFwVS37MsQ/VNGI&#10;2tKlQ6obEQRbYf1HqqaWCB50OJHQZKB1LVXqgbrJRx+6eaqEU6kXIse7gSb//9LK+/USWV0W/PSc&#10;Mysa+kePSlahAvXO6IwIap2fEu7JLbHfeTJjtxuNTfxSH2yTSN0OpKpNYJIO8/HXSX7GmSTXxeVk&#10;fBZTZvtYhz58U9CwaBQc6ZclJsX6zocOuoPEq4xlLSW9HJ2mn5fF4rpykhW2RnWwR6WpLypgnNIl&#10;RamFQbYWpIXyPe/rMJaQMUTXxgxB+bEgE3ZBPTaGqaSyIXB0LHB/24BON4INQ2BTW8C/B+sOT/Qd&#10;9BrNVyi39BsROn17J29rYvNO+LAUSIIm6dOQhgdatAEiEHqLswrw17HziCedkZezlgak4P7nSqDi&#10;zHy3pMDLfDKJE5U2k9PzMW3w0PN66LGrZgHEe07PgZPJjPhgdqZGaF5olufxVnIJK+nugsuAu80i&#10;dINLr4FU83mC0RQ5Ee7sk5MxeWQ1quV58yLQ9ZIKJMV72A2TmH5QVoeNkRbmqwC6TrLb89rzTROY&#10;hNu/FnHED/cJtX/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g0MQP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8.5</w:t>
            </w:r>
          </w:p>
        </w:tc>
        <w:tc>
          <w:tcPr>
            <w:tcW w:w="6274"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weet enkele hygiënevoorschriften. </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F6D0C" w:rsidRDefault="003E4BD7" w:rsidP="00BF6D0C">
            <w:pPr>
              <w:rPr>
                <w:rFonts w:ascii="Calibri" w:eastAsia="Times New Roman" w:hAnsi="Calibri" w:cs="Calibri"/>
                <w:color w:val="000000"/>
                <w:sz w:val="20"/>
                <w:szCs w:val="20"/>
                <w:lang w:eastAsia="nl-NL"/>
              </w:rPr>
            </w:pPr>
          </w:p>
        </w:tc>
      </w:tr>
    </w:tbl>
    <w:p w:rsidR="00BF6D0C" w:rsidRDefault="00BF6D0C"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80"/>
        <w:gridCol w:w="490"/>
        <w:gridCol w:w="6275"/>
        <w:gridCol w:w="2835"/>
      </w:tblGrid>
      <w:tr w:rsidR="009827A7" w:rsidRPr="00BF6D0C" w:rsidTr="009827A7">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D9D9D9"/>
          </w:tcPr>
          <w:p w:rsidR="009827A7" w:rsidRPr="00BF6D0C" w:rsidRDefault="009827A7" w:rsidP="00BF6D0C">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55E3C345" wp14:editId="1DC6FEC4">
                      <wp:extent cx="123416" cy="89426"/>
                      <wp:effectExtent l="0" t="0" r="10160" b="25400"/>
                      <wp:docPr id="58" name="Rechthoek 5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GiaA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YVP6ab&#10;csLSHd0r2cQG1CujPSKo82FOuAd/h8MqkJm63Wi06U99sE0mdTuSqjaRSdosp59n5QlnklynZ7Pp&#10;SUpZ7GM9hvhVgWXJqDjSlWUmxfomxB66g6SjjGMdJT2bHOfLK1JxfTnZilujeti90tQXFTDN6bKi&#10;1KVBthakhfq1HOowjpApRLfGjEHle0Em7oIGbApTWWVj4OS9wP1pIzqfCC6OgbZ1gH8P1j2e6Dvo&#10;NZnPUG/pGhF6fQcvr1ti80aEeCeQBE3SpyGN3+mjDRCBMFicNYC/3ttPeNIZeTnraEAqHn6uBCrO&#10;zDdHCjwrZ7M0UXkxO/4ypQUeep4PPW5lL4F4L+k58DKbCR/NztQI9olmeZlOJZdwks6uuIy4W1zG&#10;fnDpNZBqucwwmiIv4o178DIlT6wmtTxungT6QVKRpHgLu2ES8zfK6rEp0sFyFUG3WXZ7Xge+aQKz&#10;cIfXIo344Tqj9m/a4jc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ueKxo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F6D0C" w:rsidRDefault="009827A7" w:rsidP="00BF6D0C">
            <w:pPr>
              <w:jc w:val="cente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9.</w:t>
            </w:r>
          </w:p>
        </w:tc>
        <w:tc>
          <w:tcPr>
            <w:tcW w:w="6275" w:type="dxa"/>
            <w:tcBorders>
              <w:top w:val="single" w:sz="4" w:space="0" w:color="auto"/>
              <w:left w:val="nil"/>
              <w:bottom w:val="single" w:sz="4" w:space="0" w:color="auto"/>
              <w:right w:val="single" w:sz="4" w:space="0" w:color="auto"/>
            </w:tcBorders>
            <w:shd w:val="clear" w:color="000000" w:fill="D9D9D9"/>
            <w:vAlign w:val="center"/>
            <w:hideMark/>
          </w:tcPr>
          <w:p w:rsidR="009827A7" w:rsidRPr="00BF6D0C" w:rsidRDefault="009827A7"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Presenteren en uitleggen van activiteiten</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F6D0C" w:rsidTr="009827A7">
        <w:trPr>
          <w:trHeight w:val="300"/>
        </w:trPr>
        <w:tc>
          <w:tcPr>
            <w:tcW w:w="480"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3B176A78" wp14:editId="0C5C57F6">
                      <wp:extent cx="123416" cy="89426"/>
                      <wp:effectExtent l="0" t="0" r="10160" b="25400"/>
                      <wp:docPr id="59" name="Rechthoek 5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5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FiaAIAABsFAAAOAAAAZHJzL2Uyb0RvYy54bWysVE1v2zAMvQ/YfxB0Xx1nadcEdYogRYcB&#10;RVv0Az2rslQblUWNUuJkv36U7DhBF+ww7CJT4iNFPj/q4nLTGLZW6GuwBc9PRpwpK6Gs7VvBn5+u&#10;v5xz5oOwpTBgVcG3yvPL+edPF62bqTFUYEqFjJJYP2tdwasQ3CzLvKxUI/wJOGXJqQEbEWiLb1mJ&#10;oqXsjcnGo9FZ1gKWDkEq7+n0qnPyecqvtZLhTmuvAjMFp9pCWjGtr3HN5hdi9obCVbXsyxD/UEUj&#10;akuXDqmuRBBshfUfqZpaInjQ4URCk4HWtVSpB+omH33o5rESTqVeiBzvBpr8/0srb9f3yOqy4KdT&#10;zqxo6B89KFmFCtQ7ozMiqHV+RrhHd4/9zpMZu91obOKX+mCbROp2IFVtApN0mI+/TvIzziS5zqeT&#10;8VlMme1jHfrwXUHDolFwpF+WmBTrGx866A4SrzKWtZR0OjpNPy+LxXXlJCtsjepgD0pTX1TAOKVL&#10;ilJLg2wtSAvle97XYSwhY4iujRmC8mNBJuyCemwMU0llQ+DoWOD+tgGdbgQbhsCmtoB/D9Ydnug7&#10;6DWar1Bu6TcidPr2Tl7XxOaN8OFeIAmapE9DGu5o0QaIQOgtzirAX8fOI550Rl7OWhqQgvufK4GK&#10;M/PDkgKn+WQSJyptJqffxrTBQ8/roceumiUQ7zk9B04mM+KD2ZkaoXmhWV7EW8klrKS7Cy4D7jbL&#10;0A0uvQZSLRYJRlPkRLixj07G5JHVqJanzYtA10sqkBRvYTdMYvZBWR02RlpYrALoOsluz2vPN01g&#10;Em7/WsQRP9wn1P5Nm/8G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PWcxYm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9.1</w:t>
            </w:r>
          </w:p>
        </w:tc>
        <w:tc>
          <w:tcPr>
            <w:tcW w:w="6275"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kan verschillende presentatietechnieken gebruiken voor programma-uitleg.</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p>
        </w:tc>
      </w:tr>
      <w:tr w:rsidR="009827A7" w:rsidRPr="00BF6D0C" w:rsidTr="009827A7">
        <w:trPr>
          <w:trHeight w:val="510"/>
        </w:trPr>
        <w:tc>
          <w:tcPr>
            <w:tcW w:w="480" w:type="dxa"/>
            <w:tcBorders>
              <w:top w:val="nil"/>
              <w:left w:val="single" w:sz="4" w:space="0" w:color="auto"/>
              <w:bottom w:val="single" w:sz="4" w:space="0" w:color="auto"/>
              <w:right w:val="single" w:sz="4" w:space="0" w:color="auto"/>
            </w:tcBorders>
            <w:shd w:val="clear" w:color="000000" w:fill="FFFFFF"/>
            <w:vAlign w:val="center"/>
          </w:tcPr>
          <w:p w:rsidR="009827A7" w:rsidRPr="00BF6D0C"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13DCDA31" wp14:editId="1AAB3CE8">
                      <wp:extent cx="123416" cy="89426"/>
                      <wp:effectExtent l="0" t="0" r="10160" b="25400"/>
                      <wp:docPr id="60" name="Rechthoek 6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1aAIAABsFAAAOAAAAZHJzL2Uyb0RvYy54bWysVE1v2zAMvQ/YfxB0Xx1nadYGdYqgRYcB&#10;RVv0Az2rshQblUWNUuJkv36U7DhBF+ww7CJT4iNFPj/q4nLTGLZW6GuwBc9PRpwpK6Gs7bLgL883&#10;X84480HYUhiwquBb5fnl/POni9bN1BgqMKVCRkmsn7Wu4FUIbpZlXlaqEf4EnLLk1ICNCLTFZVai&#10;aCl7Y7LxaDTNWsDSIUjlPZ1ed04+T/m1VjLca+1VYKbgVFtIK6b1La7Z/ELMlihcVcu+DPEPVTSi&#10;tnTpkOpaBMFWWP+RqqklggcdTiQ0GWhdS5V6oG7y0YdunirhVOqFyPFuoMn/v7Tybv2ArC4LPiV6&#10;rGjoHz0qWYUK1DujMyKodX5GuCf3gP3Okxm73Whs4pf6YJtE6nYgVW0Ck3SYj79O8ilnklxn55Px&#10;NKbM9rEOffiuoGHRKDjSL0tMivWtDx10B4lXGctaSno+Ok21ZbG4rpxkha1RHexRaeqLChindElR&#10;6sogWwvSQvme93UYS8gYomtjhqD8WJAJu6AeG8NUUtkQODoWuL9tQKcbwYYhsKkt4N+DdYcn+g56&#10;jeYblFv6jQidvr2TNzWxeSt8eBBIgqZ/S0Ma7mnRBohA6C3OKsBfx84jnnRGXs5aGpCC+58rgYoz&#10;88OSAs/zySROVNpMTr+NaYOHnrdDj101V0C85/QcOJnMiA9mZ2qE5pVmeRFvJZewku4uuAy421yF&#10;bnDpNZBqsUgwmiInwq19cjImj6xGtTxvXgW6XlKBpHgHu2ESsw/K6rAx0sJiFUDXSXZ7Xnu+aQKT&#10;cPvXIo744T6h9m/a/Dc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WZ9P9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0"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9.2</w:t>
            </w:r>
          </w:p>
        </w:tc>
        <w:tc>
          <w:tcPr>
            <w:tcW w:w="6275"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gebruikt verschillende media, zoals brief, e-mail, internet, film, om een </w:t>
            </w:r>
            <w:proofErr w:type="spellStart"/>
            <w:r w:rsidRPr="00BF6D0C">
              <w:rPr>
                <w:rFonts w:ascii="Calibri" w:eastAsia="Times New Roman" w:hAnsi="Calibri" w:cs="Calibri"/>
                <w:color w:val="000000"/>
                <w:sz w:val="20"/>
                <w:szCs w:val="20"/>
                <w:lang w:eastAsia="nl-NL"/>
              </w:rPr>
              <w:t>programma-onderdeel</w:t>
            </w:r>
            <w:proofErr w:type="spellEnd"/>
            <w:r w:rsidRPr="00BF6D0C">
              <w:rPr>
                <w:rFonts w:ascii="Calibri" w:eastAsia="Times New Roman" w:hAnsi="Calibri" w:cs="Calibri"/>
                <w:color w:val="000000"/>
                <w:sz w:val="20"/>
                <w:szCs w:val="20"/>
                <w:lang w:eastAsia="nl-NL"/>
              </w:rPr>
              <w:t xml:space="preserve"> uit te leggen of te communiceren.</w:t>
            </w:r>
          </w:p>
        </w:tc>
        <w:tc>
          <w:tcPr>
            <w:tcW w:w="2835" w:type="dxa"/>
            <w:tcBorders>
              <w:top w:val="nil"/>
              <w:left w:val="nil"/>
              <w:bottom w:val="single" w:sz="4" w:space="0" w:color="auto"/>
              <w:right w:val="single" w:sz="4" w:space="0" w:color="auto"/>
            </w:tcBorders>
            <w:shd w:val="clear" w:color="000000" w:fill="FFFFFF"/>
          </w:tcPr>
          <w:p w:rsidR="009827A7" w:rsidRPr="00BF6D0C" w:rsidRDefault="009827A7" w:rsidP="005F2146">
            <w:pPr>
              <w:rPr>
                <w:rFonts w:ascii="Calibri" w:eastAsia="Times New Roman" w:hAnsi="Calibri" w:cs="Calibri"/>
                <w:color w:val="000000"/>
                <w:sz w:val="20"/>
                <w:szCs w:val="20"/>
                <w:lang w:eastAsia="nl-NL"/>
              </w:rPr>
            </w:pPr>
          </w:p>
        </w:tc>
      </w:tr>
    </w:tbl>
    <w:p w:rsidR="0013491E" w:rsidRDefault="0013491E"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41"/>
        <w:gridCol w:w="495"/>
        <w:gridCol w:w="6309"/>
        <w:gridCol w:w="2835"/>
      </w:tblGrid>
      <w:tr w:rsidR="009827A7" w:rsidRPr="00BF6D0C" w:rsidTr="0013491E">
        <w:trPr>
          <w:trHeight w:val="300"/>
        </w:trPr>
        <w:tc>
          <w:tcPr>
            <w:tcW w:w="441" w:type="dxa"/>
            <w:tcBorders>
              <w:top w:val="single" w:sz="4" w:space="0" w:color="auto"/>
              <w:left w:val="single" w:sz="4" w:space="0" w:color="auto"/>
              <w:bottom w:val="single" w:sz="4" w:space="0" w:color="auto"/>
              <w:right w:val="single" w:sz="4" w:space="0" w:color="auto"/>
            </w:tcBorders>
            <w:shd w:val="clear" w:color="000000" w:fill="D9D9D9"/>
          </w:tcPr>
          <w:p w:rsidR="009827A7" w:rsidRPr="00BF6D0C" w:rsidRDefault="009827A7"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261E032B" wp14:editId="686C54F9">
                      <wp:extent cx="123416" cy="89426"/>
                      <wp:effectExtent l="0" t="0" r="10160" b="25400"/>
                      <wp:docPr id="61" name="Rechthoek 6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81aAIAABsFAAAOAAAAZHJzL2Uyb0RvYy54bWysVE1v2zAMvQ/YfxB0Xx1nadYGdYqgRYcB&#10;RVv0Az2rshQblUWNUuJkv36U7DhBF+ww7CJT4iNFPj364nLTGLZW6GuwBc9PRpwpK6Gs7bLgL883&#10;X84480HYUhiwquBb5fnl/POni9bN1BgqMKVCRkmsn7Wu4FUIbpZlXlaqEf4EnLLk1ICNCLTFZVai&#10;aCl7Y7LxaDTNWsDSIUjlPZ1ed04+T/m1VjLca+1VYKbgVFtIK6b1La7Z/ELMlihcVcu+DPEPVTSi&#10;tnTpkOpaBMFWWP+RqqklggcdTiQ0GWhdS5V6oG7y0YdunirhVOqFyPFuoMn/v7Tybv2ArC4LPs05&#10;s6KhN3pUsgoVqHdGZ0RQ6/yMcE/uAfudJzN2u9HYxC/1wTaJ1O1AqtoEJukwH3+d5FPOJLnOzifj&#10;aUyZ7WMd+vBdQcOiUXCkJ0tMivWtDx10B4lXGctaSno+Ok2Pl8XiunKSFbZGdbBHpakvKmCc0iVF&#10;qSuDbC1IC+V7ao3qMJaQMUTXxgxB+bEgE3ZBPTaGqaSyIXB0LHB/24BON4INQ2BTW8C/B+sOT/Qd&#10;9BrNNyi39IwInb69kzc1sXkrfHgQSIIm6dOQhntatAEiEHqLswrw17HziCedkZezlgak4P7nSqDi&#10;zPywpMDzfDKJE5U2k9NvY9rgoeft0GNXzRUQ7yQyqi6ZER/MztQIzSvN8iLeSi5hJd1dcBlwt7kK&#10;3eDS30CqxSLBaIqcCLf2ycmYPLIa1fK8eRXoekkFkuId7IZJzD4oq8PGSAuLVQBdJ9ntee35pglM&#10;wu3/FnHED/cJtf+n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3RrPN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27A7" w:rsidRPr="00BF6D0C" w:rsidRDefault="009827A7"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10.</w:t>
            </w:r>
          </w:p>
        </w:tc>
        <w:tc>
          <w:tcPr>
            <w:tcW w:w="6309" w:type="dxa"/>
            <w:tcBorders>
              <w:top w:val="single" w:sz="4" w:space="0" w:color="auto"/>
              <w:left w:val="nil"/>
              <w:bottom w:val="single" w:sz="4" w:space="0" w:color="auto"/>
              <w:right w:val="single" w:sz="4" w:space="0" w:color="auto"/>
            </w:tcBorders>
            <w:shd w:val="clear" w:color="000000" w:fill="D9D9D9"/>
            <w:vAlign w:val="center"/>
            <w:hideMark/>
          </w:tcPr>
          <w:p w:rsidR="009827A7" w:rsidRPr="00BF6D0C" w:rsidRDefault="009827A7"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Gewenst gedrag</w:t>
            </w:r>
          </w:p>
        </w:tc>
        <w:tc>
          <w:tcPr>
            <w:tcW w:w="2835" w:type="dxa"/>
            <w:tcBorders>
              <w:top w:val="single" w:sz="4" w:space="0" w:color="auto"/>
              <w:left w:val="nil"/>
              <w:bottom w:val="single" w:sz="4" w:space="0" w:color="auto"/>
              <w:right w:val="single" w:sz="4" w:space="0" w:color="auto"/>
            </w:tcBorders>
            <w:shd w:val="clear" w:color="000000" w:fill="D9D9D9"/>
          </w:tcPr>
          <w:p w:rsidR="009827A7"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9827A7"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D16BC9D" wp14:editId="1C4EB92A">
                      <wp:extent cx="123416" cy="89426"/>
                      <wp:effectExtent l="0" t="0" r="10160" b="25400"/>
                      <wp:docPr id="62" name="Rechthoek 6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vaAIAABsFAAAOAAAAZHJzL2Uyb0RvYy54bWysVE1v2zAMvQ/YfxB0Xx17adYGdYqgRYcB&#10;RVv0Az2rslQblUWNUuJkv36U7DhBV+ww7CJT4iNFPj/q7HzTGrZW6BuwJc+PJpwpK6Fq7GvJnx6v&#10;vpxw5oOwlTBgVcm3yvPzxedPZ52bqwJqMJVCRkmsn3eu5HUIbp5lXtaqFf4InLLk1ICtCLTF16xC&#10;0VH21mTFZDLLOsDKIUjlPZ1e9k6+SPm1VjLcau1VYKbkVFtIK6b1Ja7Z4kzMX1G4upFDGeIfqmhF&#10;Y+nSMdWlCIKtsPkjVdtIBA86HEloM9C6kSr1QN3kk3fdPNTCqdQLkePdSJP/f2nlzfoOWVOVfFZw&#10;ZkVL/+heyTrUoN4YnRFBnfNzwj24Oxx2nszY7UZjG7/UB9skUrcjqWoTmKTDvPg6zWecSXKdnE6L&#10;WUyZ7WMd+vBdQcuiUXKkX5aYFOtrH3roDhKvMpZ1lPR0cpx+XhaL68tJVtga1cPulaa+qIAipUuK&#10;UhcG2VqQFqq3fKjDWELGEN0YMwblHwWZsAsasDFMJZWNgZOPAve3jeh0I9gwBraNBfx7sO7xRN9B&#10;r9F8gWpLvxGh17d38qohNq+FD3cCSdAkfRrScEuLNkAEwmBxVgP++ug84kln5OWsowEpuf+5Eqg4&#10;Mz8sKfA0n07jRKXN9PhbQRs89LwceuyqvQDiPafnwMlkRnwwO1MjtM80y8t4K7mElXR3yWXA3eYi&#10;9INLr4FUy2WC0RQ5Ea7tg5MxeWQ1quVx8yzQDZIKJMUb2A2TmL9TVo+NkRaWqwC6SbLb8zrwTROY&#10;hDu8FnHED/cJ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EJI/r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10.1</w:t>
            </w:r>
          </w:p>
        </w:tc>
        <w:tc>
          <w:tcPr>
            <w:tcW w:w="6309" w:type="dxa"/>
            <w:tcBorders>
              <w:top w:val="nil"/>
              <w:left w:val="nil"/>
              <w:bottom w:val="single" w:sz="4" w:space="0" w:color="auto"/>
              <w:right w:val="single" w:sz="4" w:space="0" w:color="auto"/>
            </w:tcBorders>
            <w:shd w:val="clear" w:color="000000" w:fill="FFFFFF"/>
            <w:vAlign w:val="center"/>
            <w:hideMark/>
          </w:tcPr>
          <w:p w:rsidR="009827A7" w:rsidRPr="00BF6D0C" w:rsidRDefault="009827A7"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houd je aan het protocol gewenst gedrag van Scouting Nederland.</w:t>
            </w:r>
          </w:p>
        </w:tc>
        <w:tc>
          <w:tcPr>
            <w:tcW w:w="2835" w:type="dxa"/>
            <w:tcBorders>
              <w:top w:val="nil"/>
              <w:left w:val="nil"/>
              <w:bottom w:val="single" w:sz="4" w:space="0" w:color="auto"/>
              <w:right w:val="single" w:sz="4" w:space="0" w:color="auto"/>
            </w:tcBorders>
            <w:shd w:val="clear" w:color="000000" w:fill="FFFFFF"/>
          </w:tcPr>
          <w:p w:rsidR="009827A7" w:rsidRDefault="009827A7" w:rsidP="00BF6D0C">
            <w:pPr>
              <w:rPr>
                <w:rFonts w:ascii="Calibri" w:eastAsia="Times New Roman" w:hAnsi="Calibri" w:cs="Calibri"/>
                <w:color w:val="000000"/>
                <w:sz w:val="20"/>
                <w:szCs w:val="20"/>
                <w:lang w:eastAsia="nl-NL"/>
              </w:rPr>
            </w:pPr>
          </w:p>
          <w:p w:rsidR="003E4BD7" w:rsidRPr="00BF6D0C" w:rsidRDefault="003E4BD7" w:rsidP="00BF6D0C">
            <w:pPr>
              <w:rPr>
                <w:rFonts w:ascii="Calibri" w:eastAsia="Times New Roman" w:hAnsi="Calibri" w:cs="Calibri"/>
                <w:color w:val="000000"/>
                <w:sz w:val="20"/>
                <w:szCs w:val="20"/>
                <w:lang w:eastAsia="nl-NL"/>
              </w:rPr>
            </w:pPr>
          </w:p>
        </w:tc>
      </w:tr>
      <w:tr w:rsidR="009827A7"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tcPr>
          <w:p w:rsidR="009827A7" w:rsidRPr="00BF6D0C" w:rsidRDefault="009827A7"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628F671E" wp14:editId="3273DA4B">
                      <wp:extent cx="123416" cy="89426"/>
                      <wp:effectExtent l="0" t="0" r="10160" b="25400"/>
                      <wp:docPr id="63" name="Rechthoek 6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9vaAIAABsFAAAOAAAAZHJzL2Uyb0RvYy54bWysVFFP2zAQfp+0/2D5faQppYOKFFUgpkkI&#10;EDDxbBy7iXB83tlt2v36nZ00rVi1h2kvztn33fnuy3e+vNo0hq0V+hpswfOTEWfKSihruyz4j5fb&#10;L+ec+SBsKQxYVfCt8vxq/vnTZetmagwVmFIhoyTWz1pX8CoEN8syLyvVCH8CTllyasBGBNriMitR&#10;tJS9Mdl4NJpmLWDpEKTynk5vOiefp/xaKxketPYqMFNwqi2kFdP6FtdsfilmSxSuqmVfhviHKhpR&#10;W7p0SHUjgmArrP9I1dQSwYMOJxKaDLSupUo9UDf56EM3z5VwKvVC5Hg30OT/X1p5v35EVpcFn55y&#10;ZkVD/+hJySpUoN4ZnRFBrfMzwj27R+x3nszY7UZjE7/UB9skUrcDqWoTmKTDfHw6yaecSXKdX0zG&#10;05gy28c69OGbgoZFo+BIvywxKdZ3PnTQHSReZSxrKenF6Cz9vCwW15WTrLA1qoM9KU19UQHjlC4p&#10;Sl0bZGtBWijf874OYwkZQ3RtzBCUHwsyYRfUY2OYSiobAkfHAve3Deh0I9gwBDa1Bfx7sO7wRN9B&#10;r9F8g3JLvxGh07d38rYmNu+ED48CSdAkfRrS8ECLNkAEQm9xVgH+OnYe8aQz8nLW0oAU3P9cCVSc&#10;me+WFHiRTyZxotJmcvZ1TBs89LwdeuyquQbiPafnwMlkRnwwO1MjNK80y4t4K7mElXR3wWXA3eY6&#10;dINLr4FUi0WC0RQ5Ee7ss5MxeWQ1quVl8yrQ9ZIKJMV72A2TmH1QVoeNkRYWqwC6TrLb89rzTROY&#10;hNu/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lBe/b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10.2</w:t>
            </w:r>
          </w:p>
        </w:tc>
        <w:tc>
          <w:tcPr>
            <w:tcW w:w="6309" w:type="dxa"/>
            <w:tcBorders>
              <w:top w:val="nil"/>
              <w:left w:val="single" w:sz="4" w:space="0" w:color="auto"/>
              <w:bottom w:val="single" w:sz="4" w:space="0" w:color="auto"/>
              <w:right w:val="single" w:sz="4" w:space="0" w:color="auto"/>
            </w:tcBorders>
            <w:shd w:val="clear" w:color="000000" w:fill="FFFFFF"/>
            <w:vAlign w:val="center"/>
            <w:hideMark/>
          </w:tcPr>
          <w:p w:rsidR="009827A7" w:rsidRPr="00BF6D0C" w:rsidRDefault="009827A7"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maakt gewenst en ongewenst gedrag bespreekbaar binnen je </w:t>
            </w:r>
            <w:proofErr w:type="spellStart"/>
            <w:r w:rsidRPr="00BF6D0C">
              <w:rPr>
                <w:rFonts w:ascii="Calibri" w:eastAsia="Times New Roman" w:hAnsi="Calibri" w:cs="Calibri"/>
                <w:color w:val="000000"/>
                <w:sz w:val="20"/>
                <w:szCs w:val="20"/>
                <w:lang w:eastAsia="nl-NL"/>
              </w:rPr>
              <w:t>speltak</w:t>
            </w:r>
            <w:proofErr w:type="spellEnd"/>
            <w:r w:rsidRPr="00BF6D0C">
              <w:rPr>
                <w:rFonts w:ascii="Calibri" w:eastAsia="Times New Roman" w:hAnsi="Calibri" w:cs="Calibri"/>
                <w:color w:val="000000"/>
                <w:sz w:val="20"/>
                <w:szCs w:val="20"/>
                <w:lang w:eastAsia="nl-NL"/>
              </w:rPr>
              <w:t>, zowel met je jeugdleden als met je leidingteam.</w:t>
            </w:r>
          </w:p>
        </w:tc>
        <w:tc>
          <w:tcPr>
            <w:tcW w:w="2835" w:type="dxa"/>
            <w:tcBorders>
              <w:top w:val="nil"/>
              <w:left w:val="single" w:sz="4" w:space="0" w:color="auto"/>
              <w:bottom w:val="single" w:sz="4" w:space="0" w:color="auto"/>
              <w:right w:val="single" w:sz="4" w:space="0" w:color="auto"/>
            </w:tcBorders>
            <w:shd w:val="clear" w:color="000000" w:fill="FFFFFF"/>
          </w:tcPr>
          <w:p w:rsidR="009827A7" w:rsidRPr="00BF6D0C" w:rsidRDefault="009827A7" w:rsidP="005F2146">
            <w:pPr>
              <w:rPr>
                <w:rFonts w:ascii="Calibri" w:eastAsia="Times New Roman" w:hAnsi="Calibri" w:cs="Calibri"/>
                <w:color w:val="000000"/>
                <w:sz w:val="20"/>
                <w:szCs w:val="20"/>
                <w:lang w:eastAsia="nl-NL"/>
              </w:rPr>
            </w:pPr>
          </w:p>
        </w:tc>
      </w:tr>
    </w:tbl>
    <w:p w:rsidR="00BF6D0C" w:rsidRDefault="00BF6D0C"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41"/>
        <w:gridCol w:w="495"/>
        <w:gridCol w:w="6309"/>
        <w:gridCol w:w="2835"/>
      </w:tblGrid>
      <w:tr w:rsidR="0013491E" w:rsidRPr="00BF6D0C" w:rsidTr="0013491E">
        <w:trPr>
          <w:trHeight w:val="300"/>
        </w:trPr>
        <w:tc>
          <w:tcPr>
            <w:tcW w:w="441" w:type="dxa"/>
            <w:tcBorders>
              <w:top w:val="single" w:sz="4" w:space="0" w:color="auto"/>
              <w:left w:val="single" w:sz="4" w:space="0" w:color="auto"/>
              <w:bottom w:val="single" w:sz="4" w:space="0" w:color="auto"/>
              <w:right w:val="single" w:sz="4" w:space="0" w:color="auto"/>
            </w:tcBorders>
            <w:shd w:val="clear" w:color="000000" w:fill="D9D9D9"/>
          </w:tcPr>
          <w:p w:rsidR="0013491E"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 </w:t>
            </w:r>
            <w:r>
              <w:rPr>
                <w:noProof/>
                <w:sz w:val="20"/>
                <w:szCs w:val="20"/>
                <w:lang w:eastAsia="nl-NL"/>
              </w:rPr>
              <mc:AlternateContent>
                <mc:Choice Requires="wps">
                  <w:drawing>
                    <wp:inline distT="0" distB="0" distL="0" distR="0" wp14:anchorId="54DD0353" wp14:editId="3DD56111">
                      <wp:extent cx="123416" cy="89426"/>
                      <wp:effectExtent l="0" t="0" r="10160" b="25400"/>
                      <wp:docPr id="64" name="Rechthoek 6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9BaAIAABsFAAAOAAAAZHJzL2Uyb0RvYy54bWysVE1v2zAMvQ/YfxB0Xx1nadYGdYqgRYcB&#10;RVv0Az2rshQblUWNUuJkv36U7DhBF+ww7CJT4iNFPj/q4nLTGLZW6GuwBc9PRpwpK6Gs7bLgL883&#10;X84480HYUhiwquBb5fnl/POni9bN1BgqMKVCRkmsn7Wu4FUIbpZlXlaqEf4EnLLk1ICNCLTFZVai&#10;aCl7Y7LxaDTNWsDSIUjlPZ1ed04+T/m1VjLca+1VYKbgVFtIK6b1La7Z/ELMlihcVcu+DPEPVTSi&#10;tnTpkOpaBMFWWP+RqqklggcdTiQ0GWhdS5V6oG7y0YdunirhVOqFyPFuoMn/v7Tybv2ArC4LPp1w&#10;ZkVD/+hRySpUoN4ZnRFBrfMzwj25B+x3nszY7UZjE7/UB9skUrcDqWoTmKTDfPx1kk85k+Q6O5+M&#10;pzFlto916MN3BQ2LRsGRflliUqxvfeigO0i8yljWUtLz0Wn6eVksrisnWWFrVAd7VJr6ogLGKV1S&#10;lLoyyNaCtFC+530dxhIyhujamCEoPxZkwi6ox8YwlVQ2BI6OBe5vG9DpRrBhCGxqC/j3YN3hib6D&#10;XqP5BuWWfiNCp2/v5E1NbN4KHx4EkqBJ+jSk4Z4WbYAIhN7irAL8dew84kln5OWspQEpuP+5Eqg4&#10;Mz8sKfA8n0ziRKXN5PTbmDZ46Hk79NhVcwXEe07PgZPJjPhgdqZGaF5plhfxVnIJK+nugsuAu81V&#10;6AaXXgOpFosEoylyItzaJydj8shqVMvz5lWg6yUVSIp3sBsmMfugrA4bIy0sVgF0nWS357XnmyYw&#10;Cbd/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4WvQ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491E" w:rsidRPr="00BF6D0C" w:rsidRDefault="0013491E"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11.</w:t>
            </w:r>
          </w:p>
        </w:tc>
        <w:tc>
          <w:tcPr>
            <w:tcW w:w="6309" w:type="dxa"/>
            <w:tcBorders>
              <w:top w:val="single" w:sz="4" w:space="0" w:color="auto"/>
              <w:left w:val="nil"/>
              <w:bottom w:val="single" w:sz="4" w:space="0" w:color="auto"/>
              <w:right w:val="single" w:sz="4" w:space="0" w:color="auto"/>
            </w:tcBorders>
            <w:shd w:val="clear" w:color="000000" w:fill="D9D9D9"/>
            <w:vAlign w:val="center"/>
            <w:hideMark/>
          </w:tcPr>
          <w:p w:rsidR="0013491E" w:rsidRPr="00BF6D0C" w:rsidRDefault="0013491E"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Evalueren (van activiteiten)</w:t>
            </w:r>
          </w:p>
        </w:tc>
        <w:tc>
          <w:tcPr>
            <w:tcW w:w="2835" w:type="dxa"/>
            <w:tcBorders>
              <w:top w:val="single" w:sz="4" w:space="0" w:color="auto"/>
              <w:left w:val="nil"/>
              <w:bottom w:val="single" w:sz="4" w:space="0" w:color="auto"/>
              <w:right w:val="single" w:sz="4" w:space="0" w:color="auto"/>
            </w:tcBorders>
            <w:shd w:val="clear" w:color="000000" w:fill="D9D9D9"/>
          </w:tcPr>
          <w:p w:rsidR="0013491E"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1BC4E0C4" wp14:editId="6AEF876F">
                      <wp:extent cx="123416" cy="89426"/>
                      <wp:effectExtent l="0" t="0" r="10160" b="25400"/>
                      <wp:docPr id="65" name="Rechthoek 6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BaAIAABsFAAAOAAAAZHJzL2Uyb0RvYy54bWysVE1v2zAMvQ/YfxB0Xx1nadYGdYqgRYcB&#10;RVv0Az2rshQblUWNUuJkv36U7DhBF+ww7CJT4iNFPj/q4nLTGLZW6GuwBc9PRpwpK6Gs7bLgL883&#10;X84480HYUhiwquBb5fnl/POni9bN1BgqMKVCRkmsn7Wu4FUIbpZlXlaqEf4EnLLk1ICNCLTFZVai&#10;aCl7Y7LxaDTNWsDSIUjlPZ1ed04+T/m1VjLca+1VYKbgVFtIK6b1La7Z/ELMlihcVcu+DPEPVTSi&#10;tnTpkOpaBMFWWP+RqqklggcdTiQ0GWhdS5V6oG7y0YdunirhVOqFyPFuoMn/v7Tybv2ArC4LPj3l&#10;zIqG/tGjklWoQL0zOiOCWudnhHtyD9jvPJmx243GJn6pD7ZJpG4HUtUmMEmH+fjrJJ9yJsl1dj4Z&#10;T2PKbB/r0IfvChoWjYIj/bLEpFjf+tBBd5B4lbGspaTno9P087JYXFdOssLWqA72qDT1RQWMU7qk&#10;KHVlkK0FaaF8z/s6jCVkDNG1MUNQfizIhF1Qj41hKqlsCBwdC9zfNqDTjWDDENjUFvDvwbrDE30H&#10;vUbzDcot/UaETt/eyZua2LwVPjwIJEGT9GlIwz0t2gARCL3FWQX469h5xJPOyMtZSwNScP9zJVBx&#10;Zn5YUuB5PpnEiUqbyem3MW3w0PN26LGr5gqI95yeAyeTGfHB7EyN0LzSLC/ireQSVtLdBZcBd5ur&#10;0A0uvQZSLRYJRlPkRLi1T07G5JHVqJbnzatA10sqkBTvYDdMYvZBWR02RlpYrALoOsluz2vPN01g&#10;Em7/WsQRP9wn1P5Nm/8G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TwAvg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11.1</w:t>
            </w:r>
          </w:p>
        </w:tc>
        <w:tc>
          <w:tcPr>
            <w:tcW w:w="6309"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kan reflecteren op je eigen gedrag en je kan met het team evalueren.</w:t>
            </w:r>
          </w:p>
        </w:tc>
        <w:tc>
          <w:tcPr>
            <w:tcW w:w="2835" w:type="dxa"/>
            <w:tcBorders>
              <w:top w:val="nil"/>
              <w:left w:val="single" w:sz="4" w:space="0" w:color="auto"/>
              <w:bottom w:val="single" w:sz="4" w:space="0" w:color="auto"/>
              <w:right w:val="single" w:sz="4" w:space="0" w:color="auto"/>
            </w:tcBorders>
            <w:shd w:val="clear" w:color="000000" w:fill="FFFFFF"/>
          </w:tcPr>
          <w:p w:rsidR="0013491E" w:rsidRDefault="0013491E" w:rsidP="00BF6D0C">
            <w:pPr>
              <w:rPr>
                <w:rFonts w:ascii="Calibri" w:eastAsia="Times New Roman" w:hAnsi="Calibri" w:cs="Calibri"/>
                <w:color w:val="000000"/>
                <w:sz w:val="20"/>
                <w:szCs w:val="20"/>
                <w:lang w:eastAsia="nl-NL"/>
              </w:rPr>
            </w:pPr>
          </w:p>
          <w:p w:rsidR="003E4BD7" w:rsidRPr="00BF6D0C" w:rsidRDefault="003E4BD7" w:rsidP="00BF6D0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3D72110A" wp14:editId="5C047ADB">
                      <wp:extent cx="123416" cy="89426"/>
                      <wp:effectExtent l="0" t="0" r="10160" b="25400"/>
                      <wp:docPr id="66" name="Rechthoek 6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baAIAABsFAAAOAAAAZHJzL2Uyb0RvYy54bWysVN9P2zAQfp+0/8Hy+0jTFQYVKapATJMQ&#10;Q8DEs3FsEmH7vLPbtPvrd3bStGJoD9NenDvfdz/znc8vNtawtcLQgqt4eTThTDkJdeteKv7j8frT&#10;KWchClcLA05VfKsCv1h8/HDe+bmaQgOmVsgoiAvzzle8idHPiyLIRlkRjsArR0YNaEUkFV+KGkVH&#10;0a0pppPJSdEB1h5BqhDo9qo38kWOr7WS8bvWQUVmKk61xXxiPp/TWSzOxfwFhW9aOZQh/qEKK1pH&#10;ScdQVyIKtsL2j1C2lQgBdDySYAvQupUq90DdlJM33Tw0wqvcCw0n+HFM4f+FlbfrO2RtXfGTE86c&#10;sPSP7pVsYgPqldEdDajzYU64B3+HgxZITN1uNNr0pT7YJg91Ow5VbSKTdFlOP89Kii3JdHo2m+aQ&#10;xd7XY4hfFViWhIoj/bI8SbG+CZHyEXQHSamMYx0FPZsc559XpOL6crIUt0b1sHulqS8qYJrDZUap&#10;S4NsLYgL9WuZWqPgxhEyuejWmNGpfM/JxJ3TgE1uKrNsdJy857jPNqJzRnBxdLStA/y7s+7xVPZB&#10;r0l8hnpLvxGh53fw8rqlad6IEO8EEqGJ+rSk8Tsd2gANEAaJswbw13v3CU88IytnHS1IxcPPlUDF&#10;mfnmiIFn5WyWNiors+MvU1Lw0PJ8aHErewk095KeAy+zmPDR7ESNYJ9ol5cpK5mEk5S74jLiTrmM&#10;/eLSayDVcplhtEVexBv34GUKnqaa2PK4eRLoB0pFouIt7JZJzN8wq8cmTwfLVQTdZtrt5zrMmzYw&#10;E2Z4LdKKH+oZ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gojfG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11.2</w:t>
            </w:r>
          </w:p>
        </w:tc>
        <w:tc>
          <w:tcPr>
            <w:tcW w:w="6309"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kan de conclusie van een evaluatie of vergadering omzetten in concrete actie(plannen).</w:t>
            </w:r>
          </w:p>
        </w:tc>
        <w:tc>
          <w:tcPr>
            <w:tcW w:w="2835"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BF6D0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BF6D0C">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2DD8D489" wp14:editId="725E6049">
                      <wp:extent cx="123416" cy="89426"/>
                      <wp:effectExtent l="0" t="0" r="10160" b="25400"/>
                      <wp:docPr id="67" name="Rechthoek 6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baAIAABsFAAAOAAAAZHJzL2Uyb0RvYy54bWysVFFP2zAQfp+0/2D5faTpSoGKFFUgpkkI&#10;EDDxbBy7iXB83tlt2v36nZ00rVi1h2kvztn33fnuy3e+vNo0hq0V+hpswfOTEWfKSihruyz4j5fb&#10;L+ec+SBsKQxYVfCt8vxq/vnTZetmagwVmFIhoyTWz1pX8CoEN8syLyvVCH8CTllyasBGBNriMitR&#10;tJS9Mdl4NJpmLWDpEKTynk5vOiefp/xaKxketPYqMFNwqi2kFdP6FtdsfilmSxSuqmVfhviHKhpR&#10;W7p0SHUjgmArrP9I1dQSwYMOJxKaDLSupUo9UDf56EM3z5VwKvVC5Hg30OT/X1p5v35EVpcFn55x&#10;ZkVD/+hJySpUoN4ZnRFBrfMzwj27R+x3nszY7UZjE7/UB9skUrcDqWoTmKTDfPx1kk85k+Q6v5iM&#10;pzFlto916MM3BQ2LRsGRflliUqzvfOigO0i8yljWUtKL0Wn6eVksrisnWWFrVAd7Upr6ogLGKV1S&#10;lLo2yNaCtFC+530dxhIyhujamCEoPxZkwi6ox8YwlVQ2BI6OBe5vG9DpRrBhCGxqC/j3YN3hib6D&#10;XqP5BuWWfiNCp2/v5G1NbN4JHx4FkqBJ+jSk4YEWbYAIhN7irAL8dew84kln5OWspQEpuP+5Eqg4&#10;M98tKfAin0ziRKXN5PRsTBs89LwdeuyquQbiPafnwMlkRnwwO1MjNK80y4t4K7mElXR3wWXA3eY6&#10;dINLr4FUi0WC0RQ5Ee7ss5MxeWQ1quVl8yrQ9ZIKJMV72A2TmH1QVoeNkRYWqwC6TrLb89rzTROY&#10;hNu/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Bg1f2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11.3</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geeft feedback op een stimulerende wijze.</w:t>
            </w:r>
          </w:p>
        </w:tc>
        <w:tc>
          <w:tcPr>
            <w:tcW w:w="2835" w:type="dxa"/>
            <w:tcBorders>
              <w:top w:val="nil"/>
              <w:left w:val="nil"/>
              <w:bottom w:val="single" w:sz="4" w:space="0" w:color="auto"/>
              <w:right w:val="single" w:sz="4" w:space="0" w:color="auto"/>
            </w:tcBorders>
            <w:shd w:val="clear" w:color="000000" w:fill="FFFFFF"/>
          </w:tcPr>
          <w:p w:rsidR="0013491E" w:rsidRDefault="0013491E" w:rsidP="00BF6D0C">
            <w:pPr>
              <w:rPr>
                <w:rFonts w:ascii="Calibri" w:eastAsia="Times New Roman" w:hAnsi="Calibri" w:cs="Calibri"/>
                <w:color w:val="000000"/>
                <w:sz w:val="20"/>
                <w:szCs w:val="20"/>
                <w:lang w:eastAsia="nl-NL"/>
              </w:rPr>
            </w:pPr>
          </w:p>
          <w:p w:rsidR="003E4BD7" w:rsidRPr="00BF6D0C" w:rsidRDefault="003E4BD7" w:rsidP="00BF6D0C">
            <w:pPr>
              <w:rPr>
                <w:rFonts w:ascii="Calibri" w:eastAsia="Times New Roman" w:hAnsi="Calibri" w:cs="Calibri"/>
                <w:color w:val="000000"/>
                <w:sz w:val="20"/>
                <w:szCs w:val="20"/>
                <w:lang w:eastAsia="nl-NL"/>
              </w:rPr>
            </w:pPr>
          </w:p>
        </w:tc>
      </w:tr>
    </w:tbl>
    <w:p w:rsidR="00BF6D0C" w:rsidRDefault="00BF6D0C"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41"/>
        <w:gridCol w:w="495"/>
        <w:gridCol w:w="6309"/>
        <w:gridCol w:w="2835"/>
      </w:tblGrid>
      <w:tr w:rsidR="0013491E" w:rsidRPr="00BF6D0C" w:rsidTr="0013491E">
        <w:trPr>
          <w:trHeight w:val="300"/>
        </w:trPr>
        <w:tc>
          <w:tcPr>
            <w:tcW w:w="441" w:type="dxa"/>
            <w:tcBorders>
              <w:top w:val="single" w:sz="4" w:space="0" w:color="auto"/>
              <w:left w:val="single" w:sz="4" w:space="0" w:color="auto"/>
              <w:bottom w:val="single" w:sz="4" w:space="0" w:color="auto"/>
              <w:right w:val="single" w:sz="4" w:space="0" w:color="auto"/>
            </w:tcBorders>
            <w:shd w:val="clear" w:color="000000" w:fill="D9D9D9"/>
          </w:tcPr>
          <w:p w:rsidR="0013491E" w:rsidRPr="00BF6D0C" w:rsidRDefault="0013491E" w:rsidP="009466FC">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724D30BE" wp14:editId="1653E3C2">
                      <wp:extent cx="123416" cy="89426"/>
                      <wp:effectExtent l="0" t="0" r="10160" b="25400"/>
                      <wp:docPr id="68" name="Rechthoek 6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5HaAIAABsFAAAOAAAAZHJzL2Uyb0RvYy54bWysVE1v2zAMvQ/YfxB0Xx1nadYGdYqgRYcB&#10;RVv0Az2rshQblUWNUuJkv36U7DhBF+ww7GJT4iNFPj3q4nLTGLZW6GuwBc9PRpwpK6Gs7bLgL883&#10;X84480HYUhiwquBb5fnl/POni9bN1BgqMKVCRkmsn7Wu4FUIbpZlXlaqEf4EnLLk1ICNCLTEZVai&#10;aCl7Y7LxaDTNWsDSIUjlPe1ed04+T/m1VjLca+1VYKbgVFtIX0zft/jN5hditkThqlr2ZYh/qKIR&#10;taVDh1TXIgi2wvqPVE0tETzocCKhyUDrWqrUA3WTjz5081QJp1IvRI53A03+/6WVd+sHZHVZ8Cnd&#10;lBUN3dGjklWoQL0z2iOCWudnhHtyD9ivPJmx243GJv6pD7ZJpG4HUtUmMEmb+fjrJJ9yJsl1dj4Z&#10;T2PKbB/r0IfvChoWjYIjXVliUqxvfeigO0g8yljWUtLz0Wm6vCwW15WTrLA1qoM9Kk19UQHjlC4p&#10;Sl0ZZGtBWijf874OYwkZQ3RtzBCUHwsyYRfUY2OYSiobAkfHAvenDeh0ItgwBDa1Bfx7sO7wRN9B&#10;r9F8g3JL14jQ6ds7eVMTm7fChweBJGiSPg1puKePNkAEQm9xVgH+OrYf8aQz8nLW0oAU3P9cCVSc&#10;mR+WFHieTyZxotJicvptTAs89LwdeuyquQLiPafnwMlkRnwwO1MjNK80y4t4KrmElXR2wWXA3eIq&#10;dINLr4FUi0WC0RQ5EW7tk5MxeWQ1quV58yrQ9ZIKJMU72A2TmH1QVoeNkRYWqwC6TrLb89rzTROY&#10;hNu/FnHED9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PKz+R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491E" w:rsidRPr="00BF6D0C" w:rsidRDefault="0013491E" w:rsidP="009466FC">
            <w:pPr>
              <w:jc w:val="cente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12.</w:t>
            </w:r>
          </w:p>
        </w:tc>
        <w:tc>
          <w:tcPr>
            <w:tcW w:w="6309" w:type="dxa"/>
            <w:tcBorders>
              <w:top w:val="single" w:sz="4" w:space="0" w:color="auto"/>
              <w:left w:val="nil"/>
              <w:bottom w:val="single" w:sz="4" w:space="0" w:color="auto"/>
              <w:right w:val="single" w:sz="4" w:space="0" w:color="auto"/>
            </w:tcBorders>
            <w:shd w:val="clear" w:color="000000" w:fill="D9D9D9"/>
            <w:vAlign w:val="center"/>
            <w:hideMark/>
          </w:tcPr>
          <w:p w:rsidR="0013491E" w:rsidRPr="00BF6D0C" w:rsidRDefault="0013491E" w:rsidP="009466F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Gespreks- en overlegvaardigheden</w:t>
            </w:r>
          </w:p>
        </w:tc>
        <w:tc>
          <w:tcPr>
            <w:tcW w:w="2835" w:type="dxa"/>
            <w:tcBorders>
              <w:top w:val="single" w:sz="4" w:space="0" w:color="auto"/>
              <w:left w:val="nil"/>
              <w:bottom w:val="single" w:sz="4" w:space="0" w:color="auto"/>
              <w:right w:val="single" w:sz="4" w:space="0" w:color="auto"/>
            </w:tcBorders>
            <w:shd w:val="clear" w:color="000000" w:fill="D9D9D9"/>
          </w:tcPr>
          <w:p w:rsidR="0013491E" w:rsidRPr="00BF6D0C" w:rsidRDefault="0013491E" w:rsidP="009466F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2B555156" wp14:editId="031E0B24">
                      <wp:extent cx="123416" cy="89426"/>
                      <wp:effectExtent l="0" t="0" r="10160" b="25400"/>
                      <wp:docPr id="69" name="Rechthoek 6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6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6HaAIAABsFAAAOAAAAZHJzL2Uyb0RvYy54bWysVE1v2zAMvQ/YfxB0Xx1nadYEdYqgRYcB&#10;RRv0Az2rslQblUWNUuJkv36U7DhBV+ww7CJT4iNFPj/q/GLbGLZR6GuwBc9PRpwpK6Gs7WvBnx6v&#10;v5xx5oOwpTBgVcF3yvOLxedP562bqzFUYEqFjJJYP29dwasQ3DzLvKxUI/wJOGXJqQEbEWiLr1mJ&#10;oqXsjcnGo9E0awFLhyCV93R61Tn5IuXXWslwp7VXgZmCU20hrZjWl7hmi3Mxf0Xhqlr2ZYh/qKIR&#10;taVLh1RXIgi2xvqPVE0tETzocCKhyUDrWqrUA3WTj95181AJp1IvRI53A03+/6WVt5sVsros+HTG&#10;mRUN/aN7JatQgXpjdEYEtc7PCffgVtjvPJmx263GJn6pD7ZNpO4GUtU2MEmH+fjrJJ9yJsl1NpuM&#10;pzFldoh16MN3BQ2LRsGRflliUmxufOige0i8yljWUtLZ6DT9vCwW15WTrLAzqoPdK019UQHjlC4p&#10;Sl0aZBtBWijf8r4OYwkZQ3RtzBCUfxRkwj6ox8YwlVQ2BI4+CjzcNqDTjWDDENjUFvDvwbrDE31H&#10;vUbzBcod/UaETt/eyeua2LwRPqwEkqBJ+jSk4Y4WbYAIhN7irAL89dF5xJPOyMtZSwNScP9zLVBx&#10;Zn5YUuAsn0ziRKXN5PTbmDZ47Hk59th1cwnEe07PgZPJjPhg9qZGaJ5plpfxVnIJK+nugsuA+81l&#10;6AaXXgOplssEoylyItzYBydj8shqVMvj9lmg6yUVSIq3sB8mMX+nrA4bIy0s1wF0nWR34LXnmyYw&#10;Cbd/LeKIH+8T6vCmLX4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uCl+h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12.1</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kan communiceren met ouders van jeugdleden.</w:t>
            </w:r>
          </w:p>
        </w:tc>
        <w:tc>
          <w:tcPr>
            <w:tcW w:w="2835" w:type="dxa"/>
            <w:tcBorders>
              <w:top w:val="nil"/>
              <w:left w:val="nil"/>
              <w:bottom w:val="single" w:sz="4" w:space="0" w:color="auto"/>
              <w:right w:val="single" w:sz="4" w:space="0" w:color="auto"/>
            </w:tcBorders>
            <w:shd w:val="clear" w:color="000000" w:fill="FFFFFF"/>
          </w:tcPr>
          <w:p w:rsidR="0013491E" w:rsidRDefault="0013491E" w:rsidP="009466FC">
            <w:pPr>
              <w:rPr>
                <w:rFonts w:ascii="Calibri" w:eastAsia="Times New Roman" w:hAnsi="Calibri" w:cs="Calibri"/>
                <w:color w:val="000000"/>
                <w:sz w:val="20"/>
                <w:szCs w:val="20"/>
                <w:lang w:eastAsia="nl-NL"/>
              </w:rPr>
            </w:pPr>
          </w:p>
          <w:p w:rsidR="003E4BD7" w:rsidRPr="00BF6D0C" w:rsidRDefault="003E4BD7" w:rsidP="009466F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329E0EB7" wp14:editId="74A74385">
                      <wp:extent cx="123416" cy="89426"/>
                      <wp:effectExtent l="0" t="0" r="10160" b="25400"/>
                      <wp:docPr id="70" name="Rechthoek 7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fZwIAABsFAAAOAAAAZHJzL2Uyb0RvYy54bWysVE1v2zAMvQ/YfxB0Xx1n6VcQpwhadBhQ&#10;tEHboWdVlmKjsqhRSpzs14+SHSfoih2GXWRKfKTI50fNrraNYRuFvgZb8PxkxJmyEsrargr+4/n2&#10;ywVnPghbCgNWFXynPL+af/40a91UjaECUypklMT6aesKXoXgplnmZaUa4U/AKUtODdiIQFtcZSWK&#10;lrI3JhuPRmdZC1g6BKm8p9ObzsnnKb/WSoYHrb0KzBScagtpxbS+xjWbz8R0hcJVtezLEP9QRSNq&#10;S5cOqW5EEGyN9R+pmloieNDhREKTgda1VKkH6iYfvevmqRJOpV6IHO8Gmvz/SyvvN0tkdVnwc6LH&#10;iob+0aOSVahAvTE6I4Ja56eEe3JL7HeezNjtVmMTv9QH2yZSdwOpahuYpMN8/HWSn3EmyXVxORmf&#10;xZTZIdahD98UNCwaBUf6ZYlJsbnzoYPuIfEqY1lLSS9Hp6m2LBbXlZOssDOqgz0qTX1RAeOULilK&#10;XRtkG0FaKN/yvg5jCRlDdG3MEJR/FGTCPqjHxjCVVDYEjj4KPNw2oNONYMMQ2NQW8O/BusMTfUe9&#10;RvMVyh39RoRO397J25rYvBM+LAWSoOnf0pCGB1q0ASIQeouzCvDXR+cRTzojL2ctDUjB/c+1QMWZ&#10;+W5JgZf5ZBInKm0mp+dj2uCx5/XYY9fNNRDvOT0HTiYz4oPZmxqheaFZXsRbySWspLsLLgPuN9eh&#10;G1x6DaRaLBKMpsiJcGefnIzJI6tRLc/bF4Gul1QgKd7DfpjE9J2yOmyMtLBYB9B1kt2B155vmsAk&#10;3P61iCN+vE+ow5s2/w0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DlWFof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12.2</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bereidt een overleg voor, en je neemt deel aan een overleg.</w:t>
            </w:r>
          </w:p>
        </w:tc>
        <w:tc>
          <w:tcPr>
            <w:tcW w:w="2835" w:type="dxa"/>
            <w:tcBorders>
              <w:top w:val="nil"/>
              <w:left w:val="nil"/>
              <w:bottom w:val="single" w:sz="4" w:space="0" w:color="auto"/>
              <w:right w:val="single" w:sz="4" w:space="0" w:color="auto"/>
            </w:tcBorders>
            <w:shd w:val="clear" w:color="000000" w:fill="FFFFFF"/>
          </w:tcPr>
          <w:p w:rsidR="0013491E" w:rsidRDefault="0013491E" w:rsidP="009466FC">
            <w:pPr>
              <w:rPr>
                <w:rFonts w:ascii="Calibri" w:eastAsia="Times New Roman" w:hAnsi="Calibri" w:cs="Calibri"/>
                <w:color w:val="000000"/>
                <w:sz w:val="20"/>
                <w:szCs w:val="20"/>
                <w:lang w:eastAsia="nl-NL"/>
              </w:rPr>
            </w:pPr>
          </w:p>
          <w:p w:rsidR="003E4BD7" w:rsidRPr="00BF6D0C" w:rsidRDefault="003E4BD7" w:rsidP="009466F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4FD62945" wp14:editId="65FA21E4">
                      <wp:extent cx="123416" cy="89426"/>
                      <wp:effectExtent l="0" t="0" r="10160" b="25400"/>
                      <wp:docPr id="71" name="Rechthoek 7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rfaAIAABsFAAAOAAAAZHJzL2Uyb0RvYy54bWysVE1v2zAMvQ/YfxB0Xx1n6VcQpwhadBhQ&#10;tEHboWdVlmKjsqhRSpzs14+SHSfoih2GXWRKfKTIp0fPrraNYRuFvgZb8PxkxJmyEsrargr+4/n2&#10;ywVnPghbCgNWFXynPL+af/40a91UjaECUypklMT6aesKXoXgplnmZaUa4U/AKUtODdiIQFtcZSWK&#10;lrI3JhuPRmdZC1g6BKm8p9ObzsnnKb/WSoYHrb0KzBScagtpxbS+xjWbz8R0hcJVtezLEP9QRSNq&#10;S5cOqW5EEGyN9R+pmloieNDhREKTgda1VKkH6iYfvevmqRJOpV6IHO8Gmvz/SyvvN0tkdVnw85wz&#10;Kxp6o0clq1CBemN0RgS1zk8J9+SW2O88mbHbrcYmfqkPtk2k7gZS1TYwSYf5+OskP+NMkuvicjI+&#10;iymzQ6xDH74paFg0Co70ZIlJsbnzoYPuIfEqY1lLSS9Hp+nxslhcV06yws6oDvaoNPVFBYxTuqQo&#10;dW2QbQRpoXxLrVEdxhIyhujamCEo/yjIhH1Qj41hKqlsCBx9FHi4bUCnG8GGIbCpLeDfg3WHJ/qO&#10;eo3mK5Q7ekaETt/eydua2LwTPiwFkqBJ+jSk4YEWbYAIhN7irAL89dF5xJPOyMtZSwNScP9zLVBx&#10;Zr5bUuBlPpnEiUqbyen5mDZ47Hk99th1cw3EO4mMqktmxAezNzVC80KzvIi3kktYSXcXXAbcb65D&#10;N7j0N5BqsUgwmiInwp19cjImj6xGtTxvXwS6XlKBpHgP+2ES03fK6rAx0sJiHUDXSXYHXnu+aQKT&#10;cPu/RRzx431CHf5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d3a3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12.3</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kent verschillende leiderschaps- en coach-stijlen, en kan deze benoemen en toepassen.</w:t>
            </w:r>
          </w:p>
        </w:tc>
        <w:tc>
          <w:tcPr>
            <w:tcW w:w="2835" w:type="dxa"/>
            <w:tcBorders>
              <w:top w:val="nil"/>
              <w:left w:val="nil"/>
              <w:bottom w:val="single" w:sz="4" w:space="0" w:color="auto"/>
              <w:right w:val="single" w:sz="4" w:space="0" w:color="auto"/>
            </w:tcBorders>
            <w:shd w:val="clear" w:color="000000" w:fill="FFFFFF"/>
          </w:tcPr>
          <w:p w:rsidR="0013491E" w:rsidRPr="00BF6D0C" w:rsidRDefault="0013491E" w:rsidP="009466FC">
            <w:pPr>
              <w:rPr>
                <w:rFonts w:ascii="Calibri" w:eastAsia="Times New Roman" w:hAnsi="Calibri" w:cs="Calibri"/>
                <w:color w:val="000000"/>
                <w:sz w:val="20"/>
                <w:szCs w:val="20"/>
                <w:lang w:eastAsia="nl-NL"/>
              </w:rPr>
            </w:pPr>
          </w:p>
        </w:tc>
      </w:tr>
      <w:tr w:rsidR="0013491E" w:rsidRPr="00BF6D0C" w:rsidTr="0013491E">
        <w:trPr>
          <w:trHeight w:val="424"/>
        </w:trPr>
        <w:tc>
          <w:tcPr>
            <w:tcW w:w="441" w:type="dxa"/>
            <w:tcBorders>
              <w:top w:val="nil"/>
              <w:left w:val="single" w:sz="4" w:space="0" w:color="auto"/>
              <w:bottom w:val="single" w:sz="4" w:space="0" w:color="auto"/>
              <w:right w:val="single" w:sz="4" w:space="0" w:color="auto"/>
            </w:tcBorders>
            <w:shd w:val="clear" w:color="000000" w:fill="FFFFFF"/>
            <w:vAlign w:val="center"/>
          </w:tcPr>
          <w:p w:rsidR="0013491E" w:rsidRPr="00BF6D0C" w:rsidRDefault="0013491E"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47F32243" wp14:editId="55763689">
                      <wp:extent cx="123416" cy="89426"/>
                      <wp:effectExtent l="0" t="0" r="10160" b="25400"/>
                      <wp:docPr id="72" name="Rechthoek 7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pFaAIAABsFAAAOAAAAZHJzL2Uyb0RvYy54bWysVE1v2zAMvQ/YfxB0Xx176VdQpwhadBhQ&#10;tEHboWdVlmqjsqhRSpzs14+SHSfoih2GXWRKfKTI50ddXG5aw9YKfQO25PnRhDNlJVSNfS35j6eb&#10;L2ec+SBsJQxYVfKt8vxy/vnTRedmqoAaTKWQURLrZ50reR2Cm2WZl7VqhT8Cpyw5NWArAm3xNatQ&#10;dJS9NVkxmZxkHWDlEKTynk6veyefp/xaKxnutfYqMFNyqi2kFdP6EtdsfiFmryhc3cihDPEPVbSi&#10;sXTpmOpaBMFW2PyRqm0kggcdjiS0GWjdSJV6oG7yybtuHmvhVOqFyPFupMn/v7Tybr1E1lQlPy04&#10;s6Klf/SgZB1qUG+MzoigzvkZ4R7dEoedJzN2u9HYxi/1wTaJ1O1IqtoEJukwL75O8xPOJLnOzqfF&#10;SUyZ7WMd+vBNQcuiUXKkX5aYFOtbH3roDhKvMpZ1lPR8cpx+XhaL68tJVtga1cMelKa+qIAipUuK&#10;UlcG2VqQFqq3fKjDWELGEN0YMwblHwWZsAsasDFMJZWNgZOPAve3jeh0I9gwBraNBfx7sO7xRN9B&#10;r9F8gWpLvxGh17d38qYhNm+FD0uBJGiSPg1puKdFGyACYbA4qwF/fXQe8aQz8nLW0YCU3P9cCVSc&#10;me+WFHieT6dxotJmenxa0AYPPS+HHrtqr4B4z+k5cDKZER/MztQI7TPN8iLeSi5hJd1dchlwt7kK&#10;/eDSayDVYpFgNEVOhFv76GRMHlmNannaPAt0g6QCSfEOdsMkZu+U1WNjpIXFKoBukuz2vA580wQm&#10;4Q6vRRzxw31C7d+0+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rFUqR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12.4</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weet hoe de democratische vertegenwoordiging werkt binnen je groep, de regio en Scouting Nederland. </w:t>
            </w:r>
          </w:p>
        </w:tc>
        <w:tc>
          <w:tcPr>
            <w:tcW w:w="2835" w:type="dxa"/>
            <w:tcBorders>
              <w:top w:val="nil"/>
              <w:left w:val="nil"/>
              <w:bottom w:val="single" w:sz="4" w:space="0" w:color="auto"/>
              <w:right w:val="single" w:sz="4" w:space="0" w:color="auto"/>
            </w:tcBorders>
            <w:shd w:val="clear" w:color="000000" w:fill="FFFFFF"/>
          </w:tcPr>
          <w:p w:rsidR="0013491E" w:rsidRPr="00BF6D0C" w:rsidRDefault="0013491E" w:rsidP="005F2146">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33170993" wp14:editId="15D72425">
                      <wp:extent cx="123416" cy="89426"/>
                      <wp:effectExtent l="0" t="0" r="10160" b="25400"/>
                      <wp:docPr id="73" name="Rechthoek 7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qFaAIAABsFAAAOAAAAZHJzL2Uyb0RvYy54bWysVE1v2zAMvQ/YfxB0Xx2n6VdQpwhadBhQ&#10;tEU/0LMqS7FRWdQoJU7260fJjhN0wQ7DLjIlPlLk86Mur9aNYSuFvgZb8PxoxJmyEsraLgr++nL7&#10;7ZwzH4QthQGrCr5Rnl/Nvn65bN1UjaECUypklMT6aesKXoXgplnmZaUa4Y/AKUtODdiIQFtcZCWK&#10;lrI3JhuPRqdZC1g6BKm8p9ObzslnKb/WSoYHrb0KzBScagtpxbS+xzWbXYrpAoWratmXIf6hikbU&#10;li4dUt2IINgS6z9SNbVE8KDDkYQmA61rqVIP1E0++tTNcyWcSr0QOd4NNPn/l1berx6R1WXBz445&#10;s6Khf/SkZBUqUB+Mzoig1vkp4Z7dI/Y7T2bsdq2xiV/qg60TqZuBVLUOTNJhPj6e5KecSXKdX0zG&#10;pzFltot16MN3BQ2LRsGRflliUqzufOigW0i8yljWUtKL0Un6eVksrisnWWFjVAd7Upr6ogLGKV1S&#10;lLo2yFaCtFB+5H0dxhIyhujamCEoPxRkwjaox8YwlVQ2BI4OBe5uG9DpRrBhCGxqC/j3YN3hib69&#10;XqP5DuWGfiNCp2/v5G1NbN4JHx4FkqBJ+jSk4YEWbYAIhN7irAL8deg84kln5OWspQEpuP+5FKg4&#10;Mz8sKfAin0ziRKXN5ORsTBvc97zve+yyuQbiPafnwMlkRnwwW1MjNG80y/N4K7mElXR3wWXA7eY6&#10;dINLr4FU83mC0RQ5Ee7ss5MxeWQ1quVl/SbQ9ZIKJMV72A6TmH5SVoeNkRbmywC6TrLb8drzTROY&#10;hNu/FnHE9/cJtXv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KNCqh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12.5</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kent het deel van het huishoudelijk reglement wat voor jou en je groep van toepassing is.</w:t>
            </w:r>
          </w:p>
        </w:tc>
        <w:tc>
          <w:tcPr>
            <w:tcW w:w="2835" w:type="dxa"/>
            <w:tcBorders>
              <w:top w:val="nil"/>
              <w:left w:val="nil"/>
              <w:bottom w:val="single" w:sz="4" w:space="0" w:color="auto"/>
              <w:right w:val="single" w:sz="4" w:space="0" w:color="auto"/>
            </w:tcBorders>
            <w:shd w:val="clear" w:color="000000" w:fill="FFFFFF"/>
          </w:tcPr>
          <w:p w:rsidR="0013491E" w:rsidRPr="00BF6D0C" w:rsidRDefault="0013491E" w:rsidP="009466F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79926DD0" wp14:editId="018BC49E">
                      <wp:extent cx="123416" cy="89426"/>
                      <wp:effectExtent l="0" t="0" r="10160" b="25400"/>
                      <wp:docPr id="74" name="Rechthoek 7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qraAIAABsFAAAOAAAAZHJzL2Uyb0RvYy54bWysVE1v2zAMvQ/YfxB0Xx1n6VcQpwhadBhQ&#10;tEHboWdVlmKjsqhRSpzs14+SHSfoih2GXWRKfKTI50fNrraNYRuFvgZb8PxkxJmyEsrargr+4/n2&#10;ywVnPghbCgNWFXynPL+af/40a91UjaECUypklMT6aesKXoXgplnmZaUa4U/AKUtODdiIQFtcZSWK&#10;lrI3JhuPRmdZC1g6BKm8p9ObzsnnKb/WSoYHrb0KzBScagtpxbS+xjWbz8R0hcJVtezLEP9QRSNq&#10;S5cOqW5EEGyN9R+pmloieNDhREKTgda1VKkH6iYfvevmqRJOpV6IHO8Gmvz/SyvvN0tkdVnw8wln&#10;VjT0jx6VrEIF6o3RGRHUOj8l3JNbYr/zZMZutxqb+KU+2DaRuhtIVdvAJB3m46+T/IwzSa6Ly8n4&#10;LKbMDrEOffimoGHRKDjSL0tMis2dDx10D4lXGctaSno5Ok0/L4vFdeUkK+yM6mCPSlNfVMA4pUuK&#10;UtcG2UaQFsq3vK/DWELGEF0bMwTlHwWZsA/qsTFMJZUNgaOPAg+3Deh0I9gwBDa1Bfx7sO7wRN9R&#10;r9F8hXJHvxGh07d38rYmNu+ED0uBJGiSPg1peKBFGyACobc4qwB/fXQe8aQz8nLW0oAU3P9cC1Sc&#10;me+WFHiZTyZxotJmcno+pg0ee16PPXbdXAPxntNz4GQyIz6YvakRmhea5UW8lVzCSrq74DLgfnMd&#10;usGl10CqxSLBaIqcCHf2ycmYPLIa1fK8fRHoekkFkuI97IdJTN8pq8PGSAuLdQBdJ9kdeO35pglM&#10;wu1fizjix/uEOrx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d0K6q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12.6</w:t>
            </w:r>
          </w:p>
        </w:tc>
        <w:tc>
          <w:tcPr>
            <w:tcW w:w="6309"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kan je eigen gegevens bijhouden en je inschrijven voor activiteiten en trainingen via Scouts Online.</w:t>
            </w:r>
          </w:p>
        </w:tc>
        <w:tc>
          <w:tcPr>
            <w:tcW w:w="2835"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9466F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A02A535" wp14:editId="0288CADC">
                      <wp:extent cx="123416" cy="89426"/>
                      <wp:effectExtent l="0" t="0" r="10160" b="25400"/>
                      <wp:docPr id="75" name="Rechthoek 7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praAIAABsFAAAOAAAAZHJzL2Uyb0RvYy54bWysVE1v2zAMvQ/YfxB0Xx1n6VdQpwhSdBhQ&#10;tEHboWdVlmqjsqhRSpzs14+SHSfogh2GXWRKfKTI50ddXW8aw9YKfQ224PnJiDNlJZS1fSv4j+fb&#10;Lxec+SBsKQxYVfCt8vx69vnTVeumagwVmFIhoyTWT1tX8CoEN80yLyvVCH8CTllyasBGBNriW1ai&#10;aCl7Y7LxaHSWtYClQ5DKezq96Zx8lvJrrWR40NqrwEzBqbaQVkzra1yz2ZWYvqFwVS37MsQ/VNGI&#10;2tKlQ6obEQRbYf1HqqaWCB50OJHQZKB1LVXqgbrJRx+6eaqEU6kXIse7gSb//9LK+/USWV0W/PyU&#10;Mysa+kePSlahAvXO6IwIap2fEu7JLbHfeTJjtxuNTfxSH2yTSN0OpKpNYJIO8/HXSX7GmSTXxeVk&#10;fBZTZvtYhz58U9CwaBQc6ZclJsX6zocOuoPEq4xlLSW9HJ2mn5fF4rpykhW2RnWwR6WpLypgnNIl&#10;RamFQbYWpIXyPe/rMJaQMUTXxgxB+bEgE3ZBPTaGqaSyIXB0LHB/24BON4INQ2BTW8C/B+sOT/Qd&#10;9BrNVyi39BsROn17J29rYvNO+LAUSIIm6dOQhgdatAEiEHqLswrw17HziCedkZezlgak4P7nSqDi&#10;zHy3pMDLfDKJE5U2k9PzMW3w0PN66LGrZgHEe07PgZPJjPhgdqZGaF5olufxVnIJK+nugsuAu80i&#10;dINLr4FU83mC0RQ5Ee7sk5MxeWQ1quV58yLQ9ZIKJMV72A2TmH5QVoeNkRbmqwC6TrLb89rzTROY&#10;hNu/FnHED/cJtX/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88c6a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9466F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12.7</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9466F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Je levert inbreng op zodanige wijze dat gezamenlijkheid en draagvlak wordt gevonden.</w:t>
            </w:r>
          </w:p>
        </w:tc>
        <w:tc>
          <w:tcPr>
            <w:tcW w:w="2835" w:type="dxa"/>
            <w:tcBorders>
              <w:top w:val="nil"/>
              <w:left w:val="nil"/>
              <w:bottom w:val="single" w:sz="4" w:space="0" w:color="auto"/>
              <w:right w:val="single" w:sz="4" w:space="0" w:color="auto"/>
            </w:tcBorders>
            <w:shd w:val="clear" w:color="000000" w:fill="FFFFFF"/>
          </w:tcPr>
          <w:p w:rsidR="0013491E" w:rsidRPr="00BF6D0C" w:rsidRDefault="0013491E" w:rsidP="009466FC">
            <w:pPr>
              <w:rPr>
                <w:rFonts w:ascii="Calibri" w:eastAsia="Times New Roman" w:hAnsi="Calibri" w:cs="Calibri"/>
                <w:color w:val="000000"/>
                <w:sz w:val="20"/>
                <w:szCs w:val="20"/>
                <w:lang w:eastAsia="nl-NL"/>
              </w:rPr>
            </w:pPr>
          </w:p>
        </w:tc>
      </w:tr>
    </w:tbl>
    <w:p w:rsidR="005F2146" w:rsidRDefault="005F2146" w:rsidP="00BF6D0C">
      <w:pPr>
        <w:pStyle w:val="Default"/>
        <w:tabs>
          <w:tab w:val="left" w:pos="5895"/>
        </w:tabs>
        <w:ind w:left="-284" w:firstLine="284"/>
      </w:pPr>
    </w:p>
    <w:tbl>
      <w:tblPr>
        <w:tblW w:w="10080" w:type="dxa"/>
        <w:tblInd w:w="55" w:type="dxa"/>
        <w:tblCellMar>
          <w:left w:w="70" w:type="dxa"/>
          <w:right w:w="70" w:type="dxa"/>
        </w:tblCellMar>
        <w:tblLook w:val="04A0" w:firstRow="1" w:lastRow="0" w:firstColumn="1" w:lastColumn="0" w:noHBand="0" w:noVBand="1"/>
      </w:tblPr>
      <w:tblGrid>
        <w:gridCol w:w="441"/>
        <w:gridCol w:w="495"/>
        <w:gridCol w:w="6309"/>
        <w:gridCol w:w="2835"/>
      </w:tblGrid>
      <w:tr w:rsidR="0013491E" w:rsidRPr="00BF6D0C" w:rsidTr="0013491E">
        <w:trPr>
          <w:trHeight w:val="300"/>
        </w:trPr>
        <w:tc>
          <w:tcPr>
            <w:tcW w:w="441" w:type="dxa"/>
            <w:tcBorders>
              <w:top w:val="single" w:sz="4" w:space="0" w:color="auto"/>
              <w:left w:val="single" w:sz="4" w:space="0" w:color="auto"/>
              <w:bottom w:val="single" w:sz="4" w:space="0" w:color="auto"/>
              <w:right w:val="single" w:sz="4" w:space="0" w:color="auto"/>
            </w:tcBorders>
            <w:shd w:val="clear" w:color="000000" w:fill="D9D9D9"/>
          </w:tcPr>
          <w:p w:rsidR="0013491E" w:rsidRPr="00BF6D0C" w:rsidRDefault="0013491E" w:rsidP="00BF6D0C">
            <w:pPr>
              <w:jc w:val="center"/>
              <w:rPr>
                <w:rFonts w:ascii="Calibri" w:eastAsia="Times New Roman" w:hAnsi="Calibri" w:cs="Calibri"/>
                <w:b/>
                <w:bCs/>
                <w:color w:val="000000"/>
                <w:sz w:val="20"/>
                <w:szCs w:val="20"/>
                <w:lang w:eastAsia="nl-NL"/>
              </w:rPr>
            </w:pPr>
            <w:r>
              <w:rPr>
                <w:noProof/>
                <w:sz w:val="20"/>
                <w:szCs w:val="20"/>
                <w:lang w:eastAsia="nl-NL"/>
              </w:rPr>
              <mc:AlternateContent>
                <mc:Choice Requires="wps">
                  <w:drawing>
                    <wp:inline distT="0" distB="0" distL="0" distR="0" wp14:anchorId="5849C3CE" wp14:editId="20E99F0A">
                      <wp:extent cx="123416" cy="89426"/>
                      <wp:effectExtent l="0" t="0" r="10160" b="25400"/>
                      <wp:docPr id="76" name="Rechthoek 7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xaAIAABsFAAAOAAAAZHJzL2Uyb0RvYy54bWysVEtv2zAMvg/YfxB0Xx1n6SuoUwQpOgwo&#10;2qDt0LMqS7VRWdQoJU7260fJjhN0wQ7DLjIpfnz6o66uN41ha4W+Blvw/GTEmbISytq+FfzH8+2X&#10;C858ELYUBqwq+FZ5fj37/OmqdVM1hgpMqZBREOunrSt4FYKbZpmXlWqEPwGnLBk1YCMCqfiWlSha&#10;it6YbDwanWUtYOkQpPKebm86I5+l+ForGR609iowU3CqLaQT0/kaz2x2JaZvKFxVy74M8Q9VNKK2&#10;lHQIdSOCYCus/wjV1BLBgw4nEpoMtK6lSj1QN/noQzdPlXAq9ULD8W4Yk/9/YeX9eomsLgt+fsaZ&#10;FQ39o0clq1CBemd0RwNqnZ8S7sktsdc8ibHbjcYmfqkPtklD3Q5DVZvAJF3m46+TnGJLMl1cTsYp&#10;ZLb3dejDNwUNi0LBkX5ZmqRY3/lA+Qi6g8RUxrKWgl6OTtPPy2JxXTlJClujOtij0tQXFTBO4RKj&#10;1MIgWwviQvmex9YouLGEjC66NmZwyo85mbBz6rHRTSWWDY6jY477bAM6ZQQbBsemtoB/d9Ydnso+&#10;6DWKr1Bu6TcidPz2Tt7WNM074cNSIBGaqE9LGh7o0AZogNBLnFWAv47dRzzxjKyctbQgBfc/VwIV&#10;Z+a7JQZe5pNJ3KikTE7Px6TgoeX10GJXzQJo7jk9B04mMeKD2YkaoXmhXZ7HrGQSVlLugsuAO2UR&#10;usWl10Cq+TzBaIucCHf2yckYPE41suV58yLQ9ZQKRMV72C2TmH5gVoeNnhbmqwC6TrTbz7WfN21g&#10;Ikz/WsQVP9QTav+mzX4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Pk/K8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491E" w:rsidRPr="00BF6D0C" w:rsidRDefault="0013491E" w:rsidP="00BF6D0C">
            <w:pPr>
              <w:jc w:val="cente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13.</w:t>
            </w:r>
          </w:p>
        </w:tc>
        <w:tc>
          <w:tcPr>
            <w:tcW w:w="6309" w:type="dxa"/>
            <w:tcBorders>
              <w:top w:val="single" w:sz="4" w:space="0" w:color="auto"/>
              <w:left w:val="nil"/>
              <w:bottom w:val="single" w:sz="4" w:space="0" w:color="auto"/>
              <w:right w:val="single" w:sz="4" w:space="0" w:color="auto"/>
            </w:tcBorders>
            <w:shd w:val="clear" w:color="000000" w:fill="D9D9D9"/>
            <w:vAlign w:val="center"/>
            <w:hideMark/>
          </w:tcPr>
          <w:p w:rsidR="0013491E" w:rsidRPr="00BF6D0C" w:rsidRDefault="0013491E" w:rsidP="00BF6D0C">
            <w:pPr>
              <w:rPr>
                <w:rFonts w:ascii="Calibri" w:eastAsia="Times New Roman" w:hAnsi="Calibri" w:cs="Calibri"/>
                <w:b/>
                <w:bCs/>
                <w:color w:val="000000"/>
                <w:sz w:val="20"/>
                <w:szCs w:val="20"/>
                <w:lang w:eastAsia="nl-NL"/>
              </w:rPr>
            </w:pPr>
            <w:r w:rsidRPr="00BF6D0C">
              <w:rPr>
                <w:rFonts w:ascii="Calibri" w:eastAsia="Times New Roman" w:hAnsi="Calibri" w:cs="Calibri"/>
                <w:b/>
                <w:bCs/>
                <w:color w:val="000000"/>
                <w:sz w:val="20"/>
                <w:szCs w:val="20"/>
                <w:lang w:eastAsia="nl-NL"/>
              </w:rPr>
              <w:t>Scouting technieken</w:t>
            </w:r>
          </w:p>
        </w:tc>
        <w:tc>
          <w:tcPr>
            <w:tcW w:w="2835" w:type="dxa"/>
            <w:tcBorders>
              <w:top w:val="single" w:sz="4" w:space="0" w:color="auto"/>
              <w:left w:val="nil"/>
              <w:bottom w:val="single" w:sz="4" w:space="0" w:color="auto"/>
              <w:right w:val="single" w:sz="4" w:space="0" w:color="auto"/>
            </w:tcBorders>
            <w:shd w:val="clear" w:color="000000" w:fill="D9D9D9"/>
          </w:tcPr>
          <w:p w:rsidR="0013491E" w:rsidRPr="00BF6D0C" w:rsidRDefault="0013491E" w:rsidP="00BF6D0C">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Datum aftekening en door wie?</w:t>
            </w:r>
          </w:p>
        </w:tc>
      </w:tr>
      <w:tr w:rsidR="0013491E" w:rsidRPr="00BF6D0C" w:rsidTr="0013491E">
        <w:trPr>
          <w:trHeight w:val="510"/>
        </w:trPr>
        <w:tc>
          <w:tcPr>
            <w:tcW w:w="441" w:type="dxa"/>
            <w:tcBorders>
              <w:top w:val="nil"/>
              <w:left w:val="single" w:sz="4" w:space="0" w:color="auto"/>
              <w:bottom w:val="single" w:sz="4" w:space="0" w:color="auto"/>
              <w:right w:val="single" w:sz="4" w:space="0" w:color="auto"/>
            </w:tcBorders>
            <w:shd w:val="clear" w:color="000000" w:fill="FFFFFF"/>
            <w:vAlign w:val="center"/>
          </w:tcPr>
          <w:p w:rsidR="0013491E" w:rsidRPr="00BF6D0C" w:rsidRDefault="0013491E" w:rsidP="005F21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 </w:t>
            </w:r>
            <w:r>
              <w:rPr>
                <w:noProof/>
                <w:sz w:val="20"/>
                <w:szCs w:val="20"/>
                <w:lang w:eastAsia="nl-NL"/>
              </w:rPr>
              <mc:AlternateContent>
                <mc:Choice Requires="wps">
                  <w:drawing>
                    <wp:inline distT="0" distB="0" distL="0" distR="0" wp14:anchorId="7DBEE04A" wp14:editId="1EAF6B8C">
                      <wp:extent cx="123416" cy="89426"/>
                      <wp:effectExtent l="0" t="0" r="10160" b="25400"/>
                      <wp:docPr id="77" name="Rechthoek 7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oxaAIAABsFAAAOAAAAZHJzL2Uyb0RvYy54bWysVE1v2zAMvQ/YfxB0Xx1n6VdQpwhSdBhQ&#10;tEHboWdVlmqjsqhRSpzs14+SHSfogh2GXWRKfKTI50ddXW8aw9YKfQ224PnJiDNlJZS1fSv4j+fb&#10;Lxec+SBsKQxYVfCt8vx69vnTVeumagwVmFIhoyTWT1tX8CoEN80yLyvVCH8CTllyasBGBNriW1ai&#10;aCl7Y7LxaHSWtYClQ5DKezq96Zx8lvJrrWR40NqrwEzBqbaQVkzra1yz2ZWYvqFwVS37MsQ/VNGI&#10;2tKlQ6obEQRbYf1HqqaWCB50OJHQZKB1LVXqgbrJRx+6eaqEU6kXIse7gSb//9LK+/USWV0W/Pyc&#10;Mysa+kePSlahAvXO6IwIap2fEu7JLbHfeTJjtxuNTfxSH2yTSN0OpKpNYJIO8/HXSX7GmSTXxeVk&#10;fBZTZvtYhz58U9CwaBQc6ZclJsX6zocOuoPEq4xlLSW9HJ2mn5fF4rpykhW2RnWwR6WpLypgnNIl&#10;RamFQbYWpIXyPe/rMJaQMUTXxgxB+bEgE3ZBPTaGqaSyIXB0LHB/24BON4INQ2BTW8C/B+sOT/Qd&#10;9BrNVyi39BsROn17J29rYvNO+LAUSIIm6dOQhgdatAEiEHqLswrw17HziCedkZezlgak4P7nSqDi&#10;zHy3pMDLfDKJE5U2k9PzMW3w0PN66LGrZgHEe07PgZPJjPhgdqZGaF5olufxVnIJK+nugsuAu80i&#10;dINLr4FU83mC0RQ5Ee7sk5MxeWQ1quV58yLQ9ZIKJMV72A2TmH5QVoeNkRbmqwC6TrLb89rzTROY&#10;hNu/FnHED/cJtX/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uspKM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13.1</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5F2146">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 xml:space="preserve">Je beheert de Scouting-technieken voor jouw </w:t>
            </w:r>
            <w:proofErr w:type="spellStart"/>
            <w:r w:rsidRPr="00BF6D0C">
              <w:rPr>
                <w:rFonts w:ascii="Calibri" w:eastAsia="Times New Roman" w:hAnsi="Calibri" w:cs="Calibri"/>
                <w:color w:val="000000"/>
                <w:sz w:val="20"/>
                <w:szCs w:val="20"/>
                <w:lang w:eastAsia="nl-NL"/>
              </w:rPr>
              <w:t>speltak</w:t>
            </w:r>
            <w:proofErr w:type="spellEnd"/>
            <w:r w:rsidRPr="00BF6D0C">
              <w:rPr>
                <w:rFonts w:ascii="Calibri" w:eastAsia="Times New Roman" w:hAnsi="Calibri" w:cs="Calibri"/>
                <w:color w:val="000000"/>
                <w:sz w:val="20"/>
                <w:szCs w:val="20"/>
                <w:lang w:eastAsia="nl-NL"/>
              </w:rPr>
              <w:t>. Op het gebied van knopen en pionieren, vuur maken, tochttechnieken, hakken, snijden  en zagen.</w:t>
            </w:r>
          </w:p>
        </w:tc>
        <w:tc>
          <w:tcPr>
            <w:tcW w:w="2835" w:type="dxa"/>
            <w:tcBorders>
              <w:top w:val="nil"/>
              <w:left w:val="nil"/>
              <w:bottom w:val="single" w:sz="4" w:space="0" w:color="auto"/>
              <w:right w:val="single" w:sz="4" w:space="0" w:color="auto"/>
            </w:tcBorders>
            <w:shd w:val="clear" w:color="000000" w:fill="FFFFFF"/>
          </w:tcPr>
          <w:p w:rsidR="0013491E" w:rsidRPr="00BF6D0C" w:rsidRDefault="0013491E" w:rsidP="005F2146">
            <w:pPr>
              <w:rPr>
                <w:rFonts w:ascii="Calibri" w:eastAsia="Times New Roman" w:hAnsi="Calibri" w:cs="Calibri"/>
                <w:color w:val="000000"/>
                <w:sz w:val="20"/>
                <w:szCs w:val="20"/>
                <w:lang w:eastAsia="nl-NL"/>
              </w:rPr>
            </w:pPr>
          </w:p>
        </w:tc>
      </w:tr>
      <w:tr w:rsidR="0013491E" w:rsidRPr="00BF6D0C" w:rsidTr="0013491E">
        <w:trPr>
          <w:trHeight w:val="300"/>
        </w:trPr>
        <w:tc>
          <w:tcPr>
            <w:tcW w:w="441" w:type="dxa"/>
            <w:tcBorders>
              <w:top w:val="nil"/>
              <w:left w:val="single" w:sz="4" w:space="0" w:color="auto"/>
              <w:bottom w:val="single" w:sz="4" w:space="0" w:color="auto"/>
              <w:right w:val="single" w:sz="4" w:space="0" w:color="auto"/>
            </w:tcBorders>
            <w:shd w:val="clear" w:color="000000" w:fill="FFFFFF"/>
          </w:tcPr>
          <w:p w:rsidR="0013491E" w:rsidRPr="00BF6D0C" w:rsidRDefault="0013491E" w:rsidP="00BF6D0C">
            <w:pPr>
              <w:jc w:val="center"/>
              <w:rPr>
                <w:rFonts w:ascii="Calibri" w:eastAsia="Times New Roman" w:hAnsi="Calibri" w:cs="Calibri"/>
                <w:color w:val="000000"/>
                <w:sz w:val="20"/>
                <w:szCs w:val="20"/>
                <w:lang w:eastAsia="nl-NL"/>
              </w:rPr>
            </w:pPr>
            <w:r>
              <w:rPr>
                <w:noProof/>
                <w:sz w:val="20"/>
                <w:szCs w:val="20"/>
                <w:lang w:eastAsia="nl-NL"/>
              </w:rPr>
              <mc:AlternateContent>
                <mc:Choice Requires="wps">
                  <w:drawing>
                    <wp:inline distT="0" distB="0" distL="0" distR="0" wp14:anchorId="699577DB" wp14:editId="2623E9B2">
                      <wp:extent cx="123416" cy="89426"/>
                      <wp:effectExtent l="0" t="0" r="10160" b="25400"/>
                      <wp:docPr id="78" name="Rechthoek 7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taAIAABsFAAAOAAAAZHJzL2Uyb0RvYy54bWysVE1v2zAMvQ/YfxB0Xx1n6VcQpwhadBhQ&#10;tEHboWdVlmKjsqhRSpzs14+SHSfoih2GXWxKfKTIp0fNrraNYRuFvgZb8PxkxJmyEsrargr+4/n2&#10;ywVnPghbCgNWFXynPL+af/40a91UjaECUypklMT6aesKXoXgplnmZaUa4U/AKUtODdiIQEtcZSWK&#10;lrI3JhuPRmdZC1g6BKm8p92bzsnnKb/WSoYHrb0KzBScagvpi+n7Gr/ZfCamKxSuqmVfhviHKhpR&#10;Wzp0SHUjgmBrrP9I1dQSwYMOJxKaDLSupUo9UDf56F03T5VwKvVC5Hg30OT/X1p5v1kiq8uCn9NN&#10;WdHQHT0qWYUK1BujPSKodX5KuCe3xH7lyYzdbjU28U99sG0idTeQqraBSdrMx18n+RlnklwXl5Px&#10;WUyZHWId+vBNQcOiUXCkK0tMis2dDx10D4lHGctaSno5Ok2Xl8XiunKSFXZGdbBHpakvKmCc0iVF&#10;qWuDbCNIC+Vb3tdhLCFjiK6NGYLyj4JM2Af12BimksqGwNFHgYfTBnQ6EWwYApvaAv49WHd4ou+o&#10;12i+Qrmja0To9O2dvK2JzTvhw1IgCZqkT0MaHuijDRCB0FucVYC/PtqPeNIZeTlraUAK7n+uBSrO&#10;zHdLCrzMJ5M4UWkxOT0f0wKPPa/HHrturoF4z+k5cDKZER/M3tQIzQvN8iKeSi5hJZ1dcBlwv7gO&#10;3eDSayDVYpFgNEVOhDv75GRMHlmNannevgh0vaQCSfEe9sMkpu+U1WFjpIXFOoCuk+wOvPZ80wQm&#10;4favRRzx43VCHd60+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gGvrr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shd w:val="clear" w:color="000000" w:fill="FFFFFF"/>
            <w:vAlign w:val="center"/>
            <w:hideMark/>
          </w:tcPr>
          <w:p w:rsidR="0013491E" w:rsidRPr="00BF6D0C" w:rsidRDefault="0013491E" w:rsidP="00BF6D0C">
            <w:pPr>
              <w:jc w:val="cente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13.2</w:t>
            </w:r>
          </w:p>
        </w:tc>
        <w:tc>
          <w:tcPr>
            <w:tcW w:w="6309" w:type="dxa"/>
            <w:tcBorders>
              <w:top w:val="nil"/>
              <w:left w:val="nil"/>
              <w:bottom w:val="single" w:sz="4" w:space="0" w:color="auto"/>
              <w:right w:val="single" w:sz="4" w:space="0" w:color="auto"/>
            </w:tcBorders>
            <w:shd w:val="clear" w:color="000000" w:fill="FFFFFF"/>
            <w:vAlign w:val="center"/>
            <w:hideMark/>
          </w:tcPr>
          <w:p w:rsidR="0013491E" w:rsidRPr="00BF6D0C" w:rsidRDefault="0013491E" w:rsidP="00BF6D0C">
            <w:pPr>
              <w:rPr>
                <w:rFonts w:ascii="Calibri" w:eastAsia="Times New Roman" w:hAnsi="Calibri" w:cs="Calibri"/>
                <w:color w:val="000000"/>
                <w:sz w:val="20"/>
                <w:szCs w:val="20"/>
                <w:lang w:eastAsia="nl-NL"/>
              </w:rPr>
            </w:pPr>
            <w:r w:rsidRPr="00BF6D0C">
              <w:rPr>
                <w:rFonts w:ascii="Calibri" w:eastAsia="Times New Roman" w:hAnsi="Calibri" w:cs="Calibri"/>
                <w:color w:val="000000"/>
                <w:sz w:val="20"/>
                <w:szCs w:val="20"/>
                <w:lang w:eastAsia="nl-NL"/>
              </w:rPr>
              <w:t>Voor waterwerk: Je beschikt over een MBL/CWO-diploma.</w:t>
            </w:r>
          </w:p>
        </w:tc>
        <w:tc>
          <w:tcPr>
            <w:tcW w:w="2835" w:type="dxa"/>
            <w:tcBorders>
              <w:top w:val="nil"/>
              <w:left w:val="nil"/>
              <w:bottom w:val="single" w:sz="4" w:space="0" w:color="auto"/>
              <w:right w:val="single" w:sz="4" w:space="0" w:color="auto"/>
            </w:tcBorders>
            <w:shd w:val="clear" w:color="000000" w:fill="FFFFFF"/>
          </w:tcPr>
          <w:p w:rsidR="0013491E" w:rsidRDefault="0013491E" w:rsidP="00BF6D0C">
            <w:pPr>
              <w:rPr>
                <w:rFonts w:ascii="Calibri" w:eastAsia="Times New Roman" w:hAnsi="Calibri" w:cs="Calibri"/>
                <w:color w:val="000000"/>
                <w:sz w:val="20"/>
                <w:szCs w:val="20"/>
                <w:lang w:eastAsia="nl-NL"/>
              </w:rPr>
            </w:pPr>
          </w:p>
          <w:p w:rsidR="003E4BD7" w:rsidRPr="00BF6D0C" w:rsidRDefault="003E4BD7" w:rsidP="00BF6D0C">
            <w:pPr>
              <w:rPr>
                <w:rFonts w:ascii="Calibri" w:eastAsia="Times New Roman" w:hAnsi="Calibri" w:cs="Calibri"/>
                <w:color w:val="000000"/>
                <w:sz w:val="20"/>
                <w:szCs w:val="20"/>
                <w:lang w:eastAsia="nl-NL"/>
              </w:rPr>
            </w:pPr>
          </w:p>
        </w:tc>
      </w:tr>
    </w:tbl>
    <w:p w:rsidR="00295612" w:rsidRPr="009827A7" w:rsidRDefault="00295612" w:rsidP="00295612">
      <w:pPr>
        <w:pStyle w:val="Default"/>
        <w:rPr>
          <w:b/>
          <w:sz w:val="20"/>
          <w:szCs w:val="20"/>
        </w:rPr>
      </w:pPr>
    </w:p>
    <w:p w:rsidR="00295612" w:rsidRDefault="00295612" w:rsidP="00BF6D0C">
      <w:pPr>
        <w:pStyle w:val="Default"/>
        <w:ind w:left="-284" w:firstLine="284"/>
        <w:rPr>
          <w:b/>
          <w:sz w:val="28"/>
          <w:szCs w:val="28"/>
        </w:rPr>
      </w:pPr>
      <w:r w:rsidRPr="00172312">
        <w:rPr>
          <w:b/>
          <w:noProof/>
          <w:color w:val="EEECE1" w:themeColor="background2"/>
          <w:sz w:val="36"/>
          <w:szCs w:val="36"/>
          <w:lang w:eastAsia="nl-NL"/>
        </w:rPr>
        <mc:AlternateContent>
          <mc:Choice Requires="wpg">
            <w:drawing>
              <wp:anchor distT="0" distB="0" distL="114300" distR="114300" simplePos="0" relativeHeight="251666432" behindDoc="1" locked="0" layoutInCell="1" allowOverlap="1" wp14:anchorId="768D0362" wp14:editId="20CA34C3">
                <wp:simplePos x="0" y="0"/>
                <wp:positionH relativeFrom="column">
                  <wp:posOffset>-509150</wp:posOffset>
                </wp:positionH>
                <wp:positionV relativeFrom="paragraph">
                  <wp:posOffset>-83186</wp:posOffset>
                </wp:positionV>
                <wp:extent cx="7487285" cy="1397479"/>
                <wp:effectExtent l="0" t="0" r="0" b="0"/>
                <wp:wrapNone/>
                <wp:docPr id="95" name="Groep 95"/>
                <wp:cNvGraphicFramePr/>
                <a:graphic xmlns:a="http://schemas.openxmlformats.org/drawingml/2006/main">
                  <a:graphicData uri="http://schemas.microsoft.com/office/word/2010/wordprocessingGroup">
                    <wpg:wgp>
                      <wpg:cNvGrpSpPr/>
                      <wpg:grpSpPr>
                        <a:xfrm>
                          <a:off x="0" y="0"/>
                          <a:ext cx="7487285" cy="1397479"/>
                          <a:chOff x="0" y="0"/>
                          <a:chExt cx="7487728" cy="1242204"/>
                        </a:xfrm>
                      </wpg:grpSpPr>
                      <pic:pic xmlns:pic="http://schemas.openxmlformats.org/drawingml/2006/picture">
                        <pic:nvPicPr>
                          <pic:cNvPr id="96" name="Afbeelding 96" descr="https://templatechooser.scouting.nl/templates/scoutrood-hout/images/overlays/headers/header_bosgrond.jpg"/>
                          <pic:cNvPicPr>
                            <a:picLocks noChangeAspect="1"/>
                          </pic:cNvPicPr>
                        </pic:nvPicPr>
                        <pic:blipFill rotWithShape="1">
                          <a:blip r:embed="rId7">
                            <a:extLst>
                              <a:ext uri="{28A0092B-C50C-407E-A947-70E740481C1C}">
                                <a14:useLocalDpi xmlns:a14="http://schemas.microsoft.com/office/drawing/2010/main" val="0"/>
                              </a:ext>
                            </a:extLst>
                          </a:blip>
                          <a:srcRect t="12311" b="15356"/>
                          <a:stretch/>
                        </pic:blipFill>
                        <pic:spPr bwMode="auto">
                          <a:xfrm>
                            <a:off x="0" y="163902"/>
                            <a:ext cx="7487728" cy="793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7" name="Afbeelding 97" descr="http://94.100.115.174/153800001-153850000/153813901-153814000/153813969_6_5yCM.jpeg"/>
                          <pic:cNvPicPr>
                            <a:picLocks noChangeAspect="1"/>
                          </pic:cNvPicPr>
                        </pic:nvPicPr>
                        <pic:blipFill>
                          <a:blip r:embed="rId8">
                            <a:clrChange>
                              <a:clrFrom>
                                <a:srgbClr val="EBEFFA"/>
                              </a:clrFrom>
                              <a:clrTo>
                                <a:srgbClr val="EBEFFA">
                                  <a:alpha val="0"/>
                                </a:srgbClr>
                              </a:clrTo>
                            </a:clrChange>
                            <a:extLst>
                              <a:ext uri="{28A0092B-C50C-407E-A947-70E740481C1C}">
                                <a14:useLocalDpi xmlns:a14="http://schemas.microsoft.com/office/drawing/2010/main" val="0"/>
                              </a:ext>
                            </a:extLst>
                          </a:blip>
                          <a:srcRect/>
                          <a:stretch>
                            <a:fillRect/>
                          </a:stretch>
                        </pic:blipFill>
                        <pic:spPr bwMode="auto">
                          <a:xfrm>
                            <a:off x="6029864" y="0"/>
                            <a:ext cx="1181819" cy="1242204"/>
                          </a:xfrm>
                          <a:prstGeom prst="rect">
                            <a:avLst/>
                          </a:prstGeom>
                          <a:noFill/>
                          <a:ln>
                            <a:noFill/>
                          </a:ln>
                        </pic:spPr>
                      </pic:pic>
                    </wpg:wgp>
                  </a:graphicData>
                </a:graphic>
                <wp14:sizeRelV relativeFrom="margin">
                  <wp14:pctHeight>0</wp14:pctHeight>
                </wp14:sizeRelV>
              </wp:anchor>
            </w:drawing>
          </mc:Choice>
          <mc:Fallback>
            <w:pict>
              <v:group id="Groep 95" o:spid="_x0000_s1026" style="position:absolute;margin-left:-40.1pt;margin-top:-6.55pt;width:589.55pt;height:110.05pt;z-index:-251650048;mso-height-relative:margin" coordsize="74877,12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HXyENBAAAagsAAA4AAABkcnMvZTJvRG9jLnhtbNRWbW/bNhD+PmD/&#10;gdB3WaIsS5YQp3D8Egxo12BtsY8BTVEvqyQSJB3HKPbfdyRl147dbchWYEsQmzySx7vn7nnCmzfP&#10;XYuemFQN72ceHoUeYj3lRdNXM+/Tx7U/9ZDSpC9Iy3s28/ZMeW9uf/zhZidyFvGatwWTCJz0Kt+J&#10;mVdrLfIgULRmHVEjLlgPiyWXHdEwlVVQSLID710bRGGYBDsuCyE5ZUqBdekWvVvrvywZ1e/LUjGN&#10;2pkHsWn7Ke3nxnwGtzckryQRdUOHMMgrouhI08OlR1dLognayubCVddQyRUv9YjyLuBl2VBmc4Bs&#10;cPgim3vJt8LmUuW7ShxhAmhf4PRqt/TnpweJmmLmZRMP9aSDGsG1TCCYAzg7UeWw516KD+JBDobK&#10;zUy+z6XszDdkgp4trPsjrOxZIwrGNJ6m0RTcU1jD4yyN08wBT2uozsU5Wq9OTsLR4WQUR1EYm5PB&#10;4eLAxHcMRzQ0h78BJxhd4PTX/QSn9FYyb3DS/S0fHZGft8KHkgqim03TNnpv2xOKZ4Lqnx4a+iDd&#10;5ATy5AD5vNww1hrWoAyMBVMUmtQUWQEbNOtESzSjNeeKyZGifKth76hvj2sKOANWyXnh1zAImo5U&#10;TAUcyNmSvQpqRoBqh+/HDVeV5H0x+k1UBlITponMxUkMjm85/axQzxc16Ss2VwLYBAW0BTjfHpjp&#10;WZKbthHrpm2R5PrXRtcfaiKgtbAliVkc8B2y/HPKO5osOd12rNeO95IBIiA6qm6E8pDMWbdh0Mby&#10;p8JdAt33VmnTm6YPLRe/RNN5GGbRnb+YhAs/DtOVP8/i1E/DVRqH8RQv8OJ3EyKO861iAABpl6IZ&#10;YgXrRUNdJd4gUY7SVhrQE7EC5HoXArI9fAgR2tlAYmJVkv4CMBuhwtEYYw+BTOHJeJI4xigtmaa1&#10;8WMwP8Ds6qeAomize8cLgJpsNbdoX6UoTsZZGDmfBp8DT49sS7NxMrb6eCQbNIVU+p7xDpkBYA2R&#10;2ivIE0DtcjtsMcn03LQA2Ene9mcG8OksBwhOqzQZJzFUKfHn82Xqx/Fy6t/dwWixWGXxGCfxZHWs&#10;kqpJwXfvN4oCaYt/XqhvFMhgbdAdYIepQxwGw50wumiO/5japNfUBownagM8zOIRDsMRxpMRTuMA&#10;em8awg/2zWhihtYGOj7YcHxiS7LH5HGyX7wDXWHfU1hMO31nHYlsb9NWOgE0N8JkLbn9j6dktVm0&#10;0jF7dbdar+dWGc82wf6P3By8ttvYSStqcq4Ow1arEMN5oAuMvoZxjTX/G22zejDomIGgBI0wmueo&#10;d1x4rb4lYZRNk9hDlw8RjKfwm337OfHvK5zN4qVy2FcLPOhsiYfHp3kxns5hfPpEvv0D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g0OQzuIAAAAMAQAADwAAAGRycy9k&#10;b3ducmV2LnhtbEyPwWrDMAyG74O9g9Fgt9Z2yrY0i1NK2XYqg7aDsZsaq0lobIfYTdK3n3vabhL6&#10;+PX9+WoyLRuo942zCuRcACNbOt3YSsHX4X2WAvMBrcbWWVJwJQ+r4v4ux0y70e5o2IeKxRDrM1RQ&#10;h9BlnPuyJoN+7jqy8XZyvcEQ177iuscxhpuWJ0I8c4ONjR9q7GhTU3neX4yCjxHH9UK+DdvzaXP9&#10;OTx9fm8lKfX4MK1fgQWawh8MN/2oDkV0OrqL1Z61CmapSCIaB7mQwG6EWKZLYEcFiXgRwIuc/y9R&#10;/AIAAP//AwBQSwMECgAAAAAAAAAhAJbRL0QbCQEAGwkBABUAAABkcnMvbWVkaWEvaW1hZ2UxLmpw&#10;ZWf/2P/gABBKRklGAAECAABkAGQAAP/sABFEdWNreQABAAQAAABLAAD/7gAOQWRvYmUAZMAAAAAB&#10;/9sAhAADAgICAgIDAgIDBQMDAwUFBAMDBAUGBQUFBQUGCAYHBwcHBggICQoKCgkIDAwMDAwMDg4O&#10;Dg4QEBAQEBAQEBAQAQMEBAYGBgwICAwSDgwOEhQQEBAQFBEQEBAQEBEREBAQEBAQERAQEBAQEBAQ&#10;EBAQEBAQEBAQEBAQEBAQEBAQEBD/wAARCACMA8ADAREAAhEBAxEB/8QApwAAAwEBAQEBAQAAAAAA&#10;AAAABAUGAwcCAQAJAQADAQEBAAAAAAAAAAAAAAACAwQBAAUQAAIBAwMDAwIFAgUCAwYBDQECAxEE&#10;BQAhEjETBkEiFFFhcYEyIxWRQqFSMxYHYiSxciXB0YJDUzTw4fGiNWMXkrJzg0RVRhEAAgICAgIC&#10;AgICAgEEAwAAAAERAiEDMRJBUWEicRMyBIGRsUKh4fFSI/BiFP/aAAwDAQACEQMRAD8A/n5YZ/D4&#10;qglm+c8jfvWsantKn0LNSp/Aa8q2ts9Wt61+Q5UuM5mLhXcPDe20kca16VHJP6MANumlz1SHJdrf&#10;DRHi2vI/hSugEUzNRK+7iDSp+mq+yyQurUHWvAi+Kx9JGjjjAaBnlU14GtelN/vrz72lnpaqfU2v&#10;8/j8mbaxW04w28jAspPFxuopQq2wI3665VgJtcIIw+OgvMkxntngtV4FliHJ+CD9YDGpBPXcU1za&#10;QKkIu57SBe5fu0febhGwVJIyI2NF3qxPI+2mseQ3CA8jDPcZxJ72YhLgd+YBmiQMjlGJRAACKeg5&#10;fTXd2zuqQou3vop3sp7cXElxIhiV2m7q1NBx391a1q320UKJMdmjz5hfWkEJuchbQQXp5xNJEx4g&#10;L6iNdq1HXWa024N24rL5FSvicg0bMqR21rDxWGUIDKzIC3FgK15dPtprlCUlYEzGescZd2/j1moj&#10;skgWGVoiB25JyHkrQn+7r+GtprtZdnyDfZWjVFwKHxtpcZuCbGy/CSJSyKf3EcqCSq/UtT9J07u1&#10;XORHRO2MG9obC7tH+JNcSpHylRuAHtBHIUqTt10uyaeQ11aw2WFvlPi2UFpBEkjRDlNGLeNy5Zag&#10;M/AU676kalllYSPOO8I8by1xHeyQCfHu3KJA7JLFwK94SEEqSK/bl121r33rhAL+vW2Sb8ix9qMp&#10;d3FyVmlcUSzjeoKGoRomNBxoBt11VrbhQJ21XZt/6F2MHxMPd2rRe2dEdg6mqlJOo/I6Ozmwiiir&#10;Fs7XL3At7NxGooFjnUGNifUBgfXTVCWRbbnBT4nx5c5CXyMMMku9biBW4OEG+6kAEdNS32OrwV0p&#10;3X2Ccp4tZTJBFaKVtUjEjMaR9sb161JFBrK7HJ19aiBRkPGI7eJ441FyiKkqyBvayN0bb0+23309&#10;XYp0UCtv5GBW9x4x04xheUZ+gpTR4F/ZD7AYzFZy1/jstG1tG7c0YIR2XO1VFKUPrqfZa1XKY/XW&#10;t1DUBfkCR4S1tksp1u4o3Y2wXkVYxbFJCQDuCTtpep9nkbtXWqgK8yzFu2OscdaXR5zcAGjqFEjL&#10;V6nrsT9Ndqo5bYe26VUlyz7c+GtJHHPI3atrULbz3AkMlZKAlimxUGtPvrVsAeom7jFSCUBXBWOg&#10;AI6AtQHap3GqEyZ1F/kFhlrZe8ZX4MgK8XJBUbbUOma+oF+/snUmtb0du7JWUV/e+p++qIa4JpVu&#10;QvGtLbzpbTMBFIf25wB7GPQk9aH10N4akKspwdT8atLYwSWuPg5XTJI0kqsKK4G54sKKB9tec25l&#10;npUS8EDlMnmsfkEsrxisSUMII/sb1A+466sqlauCO1rK0MvvHcaLiK+kmtWkgnt0jmkUBUMcoqsk&#10;fID3B1BI15l7ZPRpWf8AJlPJ5LlcxbRZ24aDCW/as5O3REMS7cQpAqwBJqdMVqqsLkW63do4Rpnc&#10;gmFsoMbhml43HdjtnaQyFAp4stPQ0P8AjrqVbcs21lVQhTYxRDGRWyxpJc9wtcd73KUYbFVU1B23&#10;058k64KTB88fgP5JrSH/ALcXZsY2iFQG250f6EGn00q2WPphSfLBL/NyzKtyViso45JbSBRLeXRr&#10;yXgXBqQDQhSKAE9NFxgBuRHDiLXJQPf3c5isbt2eNSvcmXgadsA0BPqNda0PAVaTWXwPJ7vE32DN&#10;uk4x62VESF6zPLGAVpLKaVcHfj+kDpoer7SGmusSSl3l8hfW1hhMWJblrV/256LVlJBALHegqaD0&#10;9NM61UtiXezSquSgssblLzI28Obkmso4ZVPYjVFhpUGnAKrEnfffUj2JLBUtbbl4K+2xtll8tJhk&#10;uXtwBI87yRoWdo6FCApJVFJ4/q3+mhl1QbXZk7/yNirDCXhs7eRxOP8AWtkZRH23KCMM9a1JJJGn&#10;6m3yJ2wlg5dkEiWVUu4CZI2KA7AEqelfX+mr6z4POvHkBkzccLNCIxIKcRISOaj6flpq1yLeyMFn&#10;4lm7O1ugmViYw8WWW35cCx4+3c1/PUl6vwV67LyWC5q0nFpdNEMekChYJCCqqDX3nj9Dt/46l/XB&#10;X3X4FR/5C8WsOZuLBmv3ieCSe1pFDKJNmEsYNPvVep9NN/TayE/upVhSXcsnj5SylbH27pJ3LWNa&#10;PKgPMMXNQADttrFhhPNSEy7XEOMVnZxFHO/b3q1OK8VLHem+q65IrSkNPGLhP5S+uuAeDE20l/ut&#10;VaSOMInInqObDSrKEvkZV/Z/AX4VDNkruTIwzlrWOVO6pJDqnrxbbkPqtaaVuxiMjdLlydPx1y/j&#10;1muMx8wfuc0tACURDJQVdaHcAUqNT1rJVbBnatk7SxXMWNnJxjJC3z8aF4WPIR7D28thvoMK0BTK&#10;JfyeS4lukzlnBVyqQzzNDwMneDEVBPoD1H59NVV4hktuZRI+T2s0NmbkxSo6SqGr7o/0+2r8uvQ/&#10;np+vInZwSL36PfdyRSJY6OgYk8iKE7nep1R1wTdslPn8vztrTOYSQRPGUeeHjVEkA2ZQwZSKbEH1&#10;0jXXMMp234aBsZ5UYsbcrGHkyWQf9xY1UBkG+yoABSn4aY9efgXXbj5Yjuc2ZZ+dhEiGIkLLIqu7&#10;mpILVBWu/oNMVI5Eu8vAkkLyzNLJ7nZi0p+pO9dUeBAxt7yWOGPtOVDAo23Wh2/8dJdcjVbATHD3&#10;uCH2Oa0B+ugmA4kb2l7PZ27iNhLIKJwlAZePUU6euk2qmx1bNIIuIscluMgiBVK1v7cGnB+gKgf2&#10;v6fTQZbgZiJ/2JROmeuIo7gFFMqIpXei7ClPXT46LAie7yZ54mC67Ro6qzBWG4BJ3/A6LVlA7cMU&#10;xSjvMxO7VB/Aae1gnTyX3gcE8t/YjISf9iZUWhOwqabD89eZ/YajHJ6f9dOVPB9yNos9xcrO59sr&#10;wmigcKHpx21tXhA2y2TLpDZvcdluPBuHJgDI4P0+mq1kleD7a3LXKPbWdsHm2O5r+Ox1jUcnJzwi&#10;5xFllLXER2cs3ZiuyrSx0CrI29AadabajvDcl1J6wUuMlsbfKS3tyhkcWrey1o3xqLxLMdgGPrpF&#10;5ahFFFDlmNtiJPIZ5izrHa7m1saqoZWXizKaU5femgdoNVO34JbyjP3lpcjEBI1jRVRbZWLAFDTc&#10;tSh21Vq1pqSbZtacBviMMWdykcd0iwSXHcSLieSyMIyxYmuwXap0vbhYGamrMUZqzuHl7FmRfWyI&#10;RzQFebDYsPsaf00etr/IvYn+UUv/ABt41/FYe8zN7DayTcmMAmNTKoHSMn7nrrd2zs4R2jXFZaKa&#10;wW4kkju7mK3klMQc29OKxKu5G3Gppqd5KFgLtclDYzgTnlj7yoyTRinKXjVZFT1CCn9NA0w1HB5n&#10;gus/ez4y6u+drbKJhcsSIRCB/aqjdW9B9dFOJBjwBX/keQxztDiJI4IRbuotAqHgp9oMvtoGalSP&#10;prVrxLOezMIprbMW2Z8Tv2ldLqO/gMUrN7dtnQKaE7MpX+mom3SzKXVWSOfKLDGRMLJJOMsfvVKB&#10;QK9NulP8dNzbk1JVWCM8mlnsbe2lu7Sj3jPM0TcgwipxjJ3NDQa9LTWXzweVutCUrkmi8buWQFI3&#10;P6K8iPz1ZBDJs8+RtXrDMaCnBWoafTQpVYU2Rjc5HJNIhWQtMTUlRQ1r6/XRKtTHexZ4rBea31ob&#10;g4q4kioQSqN+ploDv+Oob3ovJbRXjKH/AIlgrfE3ONkvZJJJhN3IYGHEx9oVqSN+p21NfbLlFWrW&#10;ksgOaw82QvJb+wcTc+STvIw98rn0+wPqdO12xkRspnA9w809njreG+topnjUxPJzIVytWoQo20Fl&#10;Lwx1bQsoQWWXxEt5eXDftky0ix61/T/cAdxtTc6c6tIRW6bGni0FtfZz+ZmgPxII2rLxoSx2pU9B&#10;6ffStlnEIbrqpknvOLiMZeWeY9zh0B39gFAF+gGnalgRtw5Z8t7C3vbWK7EErK3AKoJ4gt6AAU0N&#10;rww1RNSb/BvsJffxmVjKR3EffjEmwK/UkVG2iVlZSgerq4Y48RxeFvruDH3EkgtubSW0woC07UIr&#10;UdNtT7btZKNVKvB983ykfjzxWHZZlt5C4uoXoH39abddbpr3M3X6ciC5yFxf4uSOKeR3uWDPEf0L&#10;Xp16HT01ViLTZCPJxx4e8X5du1yyqvDuexSfy6jTa/ZYcCbfR5UjdfIbLI3cUsMUWMmUBIrSNT2i&#10;B1q3Uk/fSnrdV7HLYrP0yqjtrC4tElv7hHQhf+zhJVuR9vuJX66kbfgt6prI0vrjxOCxn8UyiyRB&#10;KO8qBSFlaldz6jpoK1snKNs6NdWJ7Xxfwp7C4scVnGhS7kUT9+BgWZa0UFSdt+unvZeZfgQtVOsJ&#10;8lFDhfHMTY2S3qw3cdhJ3ke3jdW2/SGLUqKj89S9m3+SpUqkp8CPyPyC1ef+St3YT7H3ipQ1qrKA&#10;Ntumm0qwLXglcnHdZy6guUv2x8QXncTL3N6f3e3qSdWUsqqIkhvV3czBr5N5FdYIW1niJ3uTKqyJ&#10;cXAV2L/pqqsDTprtdO0uwWzb0hLJU+IeLZPICW9zKrFJc28nfY1AZWWtDv1pqe9l4HVq2s8sYYiw&#10;tP56DA29ulsIpDNIi05R/wCUyUqRXbbrpd3iWM1LMLwUkkNrZ48WmHkRIYpTAl0m8rBxSVwDUdyQ&#10;7D0XUjtkpVGkKvL87C6/7bxvJIokWTLyqvJUSPcRA+pPro9VPIOy8uCTxNiMjDeeRTSlrK3VmVJK&#10;gs67KgOw2rvqmzawJopXbwQGWk/9UuIS+/LZgd6nfrr0aL6pnmXf2aPTyfGdZLgdwrQ9NyafXQrI&#10;cxyF4eK5ny0GSikY9oiQFSFqnqu/rXbQ3aVYC1pu3YlzcXPdYQKyOa0j/uH+A1bCIJfgpPFc/PYy&#10;xSSEuqOrOppzUg1qhPSv+Opd2tMq07Gh/eXl5Dk7i0sHUxGQtETGshWN/ctKjrQ+mp+qgqs32gfW&#10;duljA0flGaKyuUb4NvEWkCtuORkIQH60rTSm5/ihiVlywby++wthdm2tI/jRQQoYyW5ksfczVoAa&#10;/YaPXRtA7LJB+E8wxeds3tBE0UXJTNJC7KzjYcenQfT11ttbqZXYrLAXLk/kZK2dLWGOzt1EjxJJ&#10;RmETUaRiSKkVoOmgahQMTlil/Mzkbi7wSfGnkHN4yqsUkpuENHFW2rXpXWfpjIX7k264CYpsghhv&#10;xJEr7mWRKkR8BRU5ySABq9K026V1kSb2jwpJ5RfreJlbWGCQSSkXbGLmgVvdxNeVeQ6mmnTVKGT2&#10;bbmEC+WGK1AOOtUBtS7zvDVURywanI/qp9ttM1Z5F7WksEBxusxfho199w4Bp1qT116EqqPNzZnS&#10;h4DLcQ2ccU5E0S98yp7HBHXZupr0przltecHovVxk2xOCh8Z8ika8ZSokMEi8h+27pWoCMRTf8NZ&#10;ss2oD10StIl8m8tvnRMPhlNpY2xZXf8A+dcNyJLyN9fsNM16ly8sXt2vivA48TznPEXeKupCVvJY&#10;RFJH0WWP3jb/ACnYHU26n2ko0XlCfLY0Jk7CZ1EtqGHdQNU8eXvAJ+np/jp+u31YnbRymZPEmAyd&#10;7ZCXvQUlSBDueJqU2O1dE32SYKXSzRSeP+L47yMQZO3hmd4UVZYJAOTlBUmNaAkGldId3XDGqlbf&#10;YusvjDj8DbRWtvDEzwJNJDCWKCNGLtuCaSAbNpCy5fkal9cEzmIZb+CV40NpZPRordpC0UTH3UDE&#10;7Vp6g6pWBdskbkpLlibKzQtP26vEDsPrQn/pFd9OTnkntjCFMXmWdxoitkZTDEwdY5VqAR/TfTf1&#10;VYv91lgeYnyLPZy/7FtbSNLfMRFJHUBXO1QTsBqa+tVXI+u52fHIdd2UFukSvcLNC6MpDpUxzRsV&#10;cBgStQ3+GlVbY91SIbKQXaZqrzuoiYdp19G26A/hr0aNdTztifYrb3zCWyso2kt1N1NGYbkMGAZq&#10;Aq4r9R021NXWmyq26Fnkw8eMMwkvpzznkcUiNQCoFKcqnfkdbb0BRzkPykF1dwQvOVRYk7aqOO5D&#10;EVKqP1b+p0KaQbq2c0y9l8W9aGGrVNQKU3O+vQpaUebesM945b+RlhiQP19pO5oOg1l4NrJ2vxhw&#10;lpYX4hNrdX0L21xIQaFouK1ApSrLT+h1413DPa1eGT/m2KyuSa0yC2nyo4iUldAWeQq3TYdKALp+&#10;rYuBW/U3DSk84+/8pgjv7OWaaEZYCbHl46RpKGAMZBFAaDj/AE0NlTD9cnVtdSvfA2tDlrSGKGdm&#10;ivLdg4huAUMiqaFQn51qdJaUjqu0Hya7nuVeEQRLluQ7cnZCMFY0UDoBWta6YqpZ8GO0/k/Q2aYu&#10;6FncSCe8vwnaEcYDiNpDzYEHYrTavUa3tKkDpDzywy6jt8HI2Fs7m4yCyHjKkJERtxOPeGZ+Q6E9&#10;NCm3ngNpLHIf4jkRiY72LHWRx01zBJ8PIMxnZkjDKWq/tqSKbL9dc3nkGqS8Etb5O9ktbWKNvmZG&#10;MNfO7kQrGigqK/XY9Pw0zqv8A93CXL5EWVzM0uRUy20PckK3Cgc+zGZTyAEQNCT1P46cq4JrXzwP&#10;7rOeS4Z7aDF4+2tLyVQ0awwxCVncbtIWqVArsta6nVK25ZQ9lqrCUjDx/G5qZ4s95dkZbu75vFZ2&#10;sLowikYU5MgAUdeuuv1iKqEdTu82ZRTzWdvkLO2s3ijv75nikd3Ajt0C0Z5OVAG6kV6EaS6toolJ&#10;/JIeYvb22UyNmSspmKzFjKHkVAxrU+4MX26HYDVGtYJdr+xH3SXDKmXtJ6xzFoZ+oILLUKfQggem&#10;qE1wya08oVYvH2l9mkS5HtqS/wBKL7mNB9hp9rNVE0qnbINdX632TnmQFIzIWUDrx5VpolWEDa02&#10;ZWzZs5TE2tnEGNyo7TR8aqyKSQaVqSTqXrDkqd+1UvIhy+BytnLcQ3zqrxKrKEP6iwB4inrvvp9b&#10;1fBPellyVV9e88Z4s6SoqNA8N1EBTk8b0IYUpuKanVcsqdsVNbjHXHkVjcZRFMluJBHPLKygsQAE&#10;AUkUIHSg0HfqwunfIstjkfHrhsb2gkt5C0N3DLGGWS2U97lQ/XiCNE4spAU1cFfjZbvDYtEgseVh&#10;LI0bhAFCpxDOytSoP31K2m8vJZVQsIMx8fdlrfRm3jjHdmnc8u2uzCpBo1RT219dHwZyPcZksnc+&#10;HZjD4y5eWBJ2aGa2BHJQwmooAou6kVI1Hsmu1PwyiiVtb9on8TjjfWIu7yV4rOOLuSmW44uWk/SQ&#10;gFSd9h+daarbZMlJKec520vJhawQNAkHsEPc7lTQVZmruxpvqjVURusuCEvVMgbgP3CVC+pJJ1bU&#10;gsWmLjxENvFg726BhmWIzlgaqx3IA9dvr01JZ2mSyqrHVsn5LWK2Z4Y0aFZeQin/AE867ca+gOmJ&#10;t5FdUsCu3to1nO/EqG5jrQgac3gSq5MZIGEtG25bMRo0wGgmEhFNutKA19agjQP2EhhbiI2sxlNa&#10;AcWpUhgfQ+ldLfI1LBpYRyZS8W1iTkz17dTxVXAqTt9NDZ9VIVV2cICzd4wvFtrGQkISHkpQu3qS&#10;PofQaZrriWBstmEPMLYrYWBzORUKeDy2sQAB4qeAc/i2y6m2OXCKNdUl2ZPTxSvdhEYduTep9QfU&#10;6qTwStZMcfjZbu/It4mmRCQeIP6Qep+g0V7xUGlG7YOp47FSNcwyYyFo1teMk8VARCu1G5MRyY+g&#10;6nXk2tjJ6yWVAV5pAuMuasqiefvXd5eCL3cpSeMfGvtoB/U67S+x25dTkUkM99euYgW/u5HYD116&#10;yaqjyWnZ4K/w3HQXMdzk4wAtsAJpXNFJqKgDUe5vgs0pcjw3hyV6gtkCDgwaTuGmx2oD6nSusIf2&#10;l4PeSssxcXHeMXJJUQP8Zo+DBdqVQkD76UrVCdbB2SyDYqynmsloJY441iQlqDqQDSnUVqDrqQ3A&#10;d26qSXsrSbOLcu0cZuB3HSSVh1C14qfUkade3X8E1au8+yqxV2mDFsYDEOzbiFaBy00swqw5cdlF&#10;d9R2+0ltfrH4McmbmXIvDZulqJVSD48dSEUgVA29d9OpCqKvLcFd45bvcXmXw0ESSrjY4ViicMyJ&#10;EyhAfbvU/q9o1PfCTH1fK9AOQxE63EuRu+EUsADL3VdUZSeKsA1KEEevWumq6gU6uZMbnMSQWNrD&#10;jLfmQZmlnl93LkChCrsFqNgNNUAOTM3SyYZMdbgi9UlL2KMtzMP+ohqQP0mtR9NBwxnKPN9FHjbK&#10;bG2TKYyid+Vq8uUoBNSKU/rre3sHqNPHL0YTGR284WS0iUwyRqAze9FJIBFSRyLahupsW1xWDmXm&#10;2UucHmLvFBS6wv22kJK9zYEUpT2/TXp/19KdZPM372nAkGdbOWMlhcXLW8zsrGMk9qTgKKKehA21&#10;T+vo5SlEz2fsUNwwOOPsu0bqQ4pwBFd9MbkSlB7u7oIASAApB+/L8Brqo21hh4dZXF5mo7912Qhn&#10;Vl3ZSae0EUOl7rJVgb/Xq3aTqlxk8tgudxLdfCSOlYmR3LcjsAOQB2/pryYVsHr9nXLPcX/J9l5D&#10;dQWGZto/kFu1YX6IomQkcaGnp+Ottpsqi67aO3yJ7i6xuLuoLdO7HDM8qrIy1AkBFQwHpU6brloG&#10;7ScC2+yuauF+HiLY3M5bgyKhUg9ASTtqiqXkmvZ+EbeMeHZjIZswZCW2s47dA87qwJKgVIAruR66&#10;DbsUYC1Uc5La5u8FaQwY0wL3ZHKG8QcCf7GbiKigG4266mVXyVWaJPys+N3cDR4m3imisCTdXYcr&#10;cSEtUs4J4uBtTj0+mnU7Etur+TSwzFzBiILeJhE0jdxbq8BqVHRY6n6eoGgtRNj63cKAiys/lY+e&#10;CVEu4Ud3gupOsAG/Vtip9VrpTtDwOVZWQrC3+SxjxLDeQ3+PlRiqQxoY42G3FtgwauialZQNXnkz&#10;8myTXuQijGMjkgt0USw7FZnJ3k6flXXVqksA2bniQG28eiuYja46ASm6buuEc81+iSAmmmywIUYQ&#10;LirXFvLNhL6Fjad0iOF/eY5FFKq5rTf01121lGa0n9WCjx6JL6A46Nbx3YlEQgBgm5UFqUI1q2Nr&#10;IP60ngocNDBj4rnP38BgNseFrbSNUGVz12/yD3H8tBIfGQC38fjyli7TSFFld2lnmBdgQeRAI/UG&#10;roHsdWEtfZDXx+y8cwmRFzfSC4towvxrUoR3ZiAFUk9Fruf6ay1pCVIGORmhu1yUM0jFRxW7lC8F&#10;U7sVjA9FqBqdN8lEKIJvP4GGFEurxzCszLEYkoHoF9u7bCoGqKXfgRei8n7EZXxq2untGtla3hPE&#10;u8U7MqkUoWrSp+vTR2raJArakwF3Ft4dKYcvZWnMqtIC/JohITU0ruG+ldtDV3WGzbUpyjx8qTD5&#10;uKoliRofkXV9IxKwRTJ/Yq+oqKfU/TRrKBmLBGKu7a28fvbfFWqwTTEHvMQ1wygleTuD1c7/AEGk&#10;bMvI/Worgo/GrNLpI7vKypbo0nCANUKe0KL0G9DudTWSbKU3BIZy+sbi7lskikunEjSS3E0hSOQg&#10;/q4Rj9NNgOWrKVcSSWfgT5bLXeRtYYou2LeP/wC3t4/bDFvQVX1PrvptawLveVCAZsfjESPYXFzK&#10;R3SooVodyPufvpiuxLov8iTKGOGZlU+2p7b06mu4OqKLBPdwwnH3Jx1q1zEeRkbtJtQdOR/pobKW&#10;FW3WsmhE0hnWS0DScQ+xAlKjYgbVoa63/JkfALaLFcZAQ2sJtUcDmjtUBRuSSd9FZ4AUTgpbXgsU&#10;+cQ/sxx/9oWWjyTx+1Vp/idSPnqWLP2JO6yV6ESW9mebmTIwcknmxNafTViqvBG7vlgljjsrlLwl&#10;1drc07j0JCj7aZa1ar5FVrazKa2WXCXMcNu/CGOjmBdiwJ3LsRT89Tu0lKr1Y9fDy5rBR5PFKrrL&#10;czPkISwRmhhCqoU9aAknbSVaL5HKrtWUSt5ilxFrJVmWecrJayN7NkYksv2qANUp9mTOqqvkbYvK&#10;zZe3uFULE7oGvAVZuHD3lkC7jmRt/TSbV6j637Hm08umtJLuytoykVyxVyjMityHFSfdxDBTRTo+&#10;k5B/ZDP0flctmWS9ijCT0S6EirIhjU8acSSGIG9aaJU9A9/YgsDiMJm/lhDPjmlaNZKkVSgJ4nfc&#10;AjTbTZR5EVVaufBd5DL27Wcd5h5TyWNGChyR2uRAXck1JPpT11JVNclzsowRU6wz5OS7mnMjorTy&#10;vGSUVgaBfd7iKkadLgmj7SY3Uk0skhjNYqtK1F6BhQt67HRIGxpC3xLC3ntGooeZ3Y9QxCotPwrX&#10;QvLyEsVUHy0y19kLm4gJ/eRN5QKjuJuHP/mOx1tqJKTK7LWcDlMljL3KC0flZX1pGA96kayjku7A&#10;qxFK1pyG+k9Wqz4KO1XaOGix8X8mMMKWNlaM8yS/tTTpEGLMDQqsdCan7nU9qLyNrf0UHkvmF8Lt&#10;cOjxRTzxD+QmRDR3Q8+wp93EkfqpTlSm2h1ppNjLwo9kvcXMQmCXM5kSJqFgoMZc0/8AlmmwXr9d&#10;UIRbkX3ePtbO0TIsneAYyjkyrzNDxPDlUCuwJ1qYMLkgc9Zlr4TAIRKxf44cOybBiWp9a/XVlLYI&#10;tiyPMR5dkoYTYWMfup217YpwiY+6lNT21LkoptfCBVyLW73lteEjG3EnPsu4EyE/3oo35A/19dE6&#10;zEcmK0SnwLshj2eGCKeQ3WzPjrhAEWZP7kJ3PJfodx002tv8CrV959Hm3uszcw1CkQRBYxG52X7q&#10;T661qqBVrMIjlv4JILX5azssjSCOSgdgRTipNAf66zHMBZwpDpcnfyXa3FwphFq6mSKSo5n7n8Nt&#10;LhNYD7Oc+D1nvHYWgS/t2Eb3tDYxBWJELV5uxJ2K9NDr2OYYV9U5XkHs8V49gY1uru5W4cAMqkVB&#10;PoQPp/XW2ve+EdXXrpluRvgsx8mS5yb5B7PGWdHuCgKKfpEgJqzMfT8zpN9cQkssdTbMucIJsL2w&#10;8oznZnk+FJcRNLbQycpVY8vbGxJ3NN67aF0dUativb0Nvg+R2WKubOSLtw8uccae2hZu2WViSSD0&#10;H+OktpsdFkmjHyK5vrCNJ1meYKFs4JT7mRFHJ6lh0B26adWqYq9msi1MnyvFvLicvdScB3GXk61A&#10;IeopToOvTWur4B7KZGOYyeMv7qbLY95WyKNDC6zooV46hOMRjPqa1NNAq2WHwMvaryuRq9rgbaSc&#10;ZiaK1tY4251JW4luSKoqLSvAUO9NKXZrAx9U8hHlWZS/wGFvsVGYIrOWSJ5AtJRGxO3NehPLprta&#10;i0My8dU0SyYy4yeFvMtb/tG9uD2kUMzxwQEFY2boFrTf7ffVMxaPRNDtVv2wXIX+Oxl8lURr614y&#10;XUlt0i2/0w7VAPQFhUj7aJKzXwwbOq/KHfhOTxeTnv8AIW8YmupPdc3M684laQk9tagmu3podidY&#10;kLXF5a5KS/sGxVk99aXSzWqhQqohiKO4pRduZ93T+vrpFby4KOrSkjc5kbO0xcT3d0VvbiZZRCyV&#10;XssCzOejVLfX01WqtktrwiPyWXkky81wt61wCGC3LijshFDX8vSunVrgnvebcnjDul3E+NlLJGZe&#10;4rqVA6U93Km1NdfGTqOcDS5tLTEW/YxzrJcX37Uk54s0cexZVpUDl6mtfTSqt2efA11VVjlk9isS&#10;LrMDHQyqpkftRmZgisSCQK/UnYapveKyS1pNoLnxrx68wNwZ8zFGkgtTPBykKuiFj7XSleVBt+Oo&#10;77Fbgs10deTLyi7E5cx29BccTCvuansBPGu/X10VVB2y0kimYyePubGAPRLKR5bZXFeMj05Hf8NV&#10;dU0yTs00NsdmZ4ctCWua24Ill4BW4IN2Ar6/fSL65qPpdq3ODouOs7DyfK3HkhhRorAStHGhH7sT&#10;mkfU9RXcHXnWbS6noKqb7FDbY5821rYljBY29upeWRREgLE90lgSCSw9NLeMeRiyiO8nhyeVuLnG&#10;+DEPj7YENFzUj0QtyB9abDrTrqrW1XNifYrPFT3gG8i8Qx1uvjkztcZCDiXO4TmeJQqxoab/AIa1&#10;2rdywap1rAuu4bn+Igtb5luhITb3Eob92KUNzSj7DiQdvzHprav7HNPqIvIVtLVbRbWIIZU5Tv3O&#10;97lJUlDT1A9fXVFE/JPshcE5m8rcXkyPMS4VEW3LgFxGihFHLqQANU1RLdi75Hec7nkaVJ30cAJy&#10;ei7rS1kJIfevpUdDvrPk2fBvOxBACcWcAyMd+TD10KDZ5V0RKlQ77GpqB99aDgwa8mDC8U8UYGOR&#10;VAALL6aLquAW/Jta5KQkqaIrBgNgR7vx0LoFW44TLHEJFZK9LyVAZ5OIHbjPuWOv1OxP9NJdO2fA&#10;5X648i3HY6TLZmC3fZJm/ccf2qvuc/kBXTbW61FVr2sUXkGSmmhWCJFj+ZweOEivZs4hxgTf1I92&#10;pqVUz6Ktl8R7/wCPAjy+Kl+CsiAhVPOv6QQw9AdO13yT7KfUqfDbOa/s7Z0jWC1QEXA5sneYb+6l&#10;CRt9aam3OGyvSpS8I6FC9p42jR2RW5hmSOdmccispGwVV9VrqRLtyVN9eCS8zkuLuHvXMhDM4MEs&#10;hCksxqSR1IH31VRQyfY5Rzu6D21yZL5wf/6ZDD/D66tWVggtKeQq1zEduyHFRPJM54yIgJEgJ2BU&#10;euhtSVkKt4eC/sbdLu9KXbo9/kKNNaW4VEt0AB7Z47c29QOn468+9m1jg9GlMw+WWWJv4sLPQRxS&#10;WaryRuEYU9WNTSqqAKfXUN9fcrrbqJ/99yZ6O7uoLO3WK3UKbk1kRA27KQQOg9AN9av6vR5YK/sd&#10;04QisWtLu7/kMdbSRtHIsdvGeMAYyAh3VATRAOtTquyaUNiKNNyke5xfY+SW37CyBTUSMC628US1&#10;WhGwZ6baBJWDs2sCCzzl48cuYKsb4t7lILIo6Ekda6rdEseCRbG1Pk6X4zcZj+KXLZe4W1uJ+Dma&#10;CMo4t0Q8SzqKkkfpX+p1DeG8F2uYyL855JmA8l3PLLd2lfj28EvuaRWpU8zU+g330yikHY2j9cWm&#10;QucImQtpHluIHSe6sTuy8vYzVoDxoBUemu7RaGdar6yjw9n5Jk7cWsFmIILpD/33JTLLEPcVUn1H&#10;9dMlJinLwBYS7kgyzYr47zqIhyEvvZa9OVQQa/h+GuspUnUf2g9pfXuXssjbQ2bW08cgNlHJTsqQ&#10;CrvRvUg//imk9Umhys7VcYInzW6ivLGxvZog0zRqLpWaqFkLJVN6ioXV2hQ2kefvcpNkfFawTgzW&#10;RKyIKm3bc/ip9aauba5IlVPKNIMjKKQzoadFau4/DQui5Rqu+GOcPjIrhuRbkzbq8hCrUelDqe92&#10;P10TGfcvEnW3TioXYsW6AfQD/DS4UD5ch8t5LdgGdmlRaB+TFjXp7joEoDdmxbiMfk8hmbZrKtuJ&#10;ZO2ty44039CfoB6aZdpVyJorO2MF1kblJMSmRvPfM7skzjiQlKb/AIEjrrz6JzB6VmoljHH5TGxk&#10;ICZJrqBZIliWoBC1JrUHdtGpkCzR8/3JZy48PDHAbqzJh5MvPtFxRtl2YGu3LROuQJTWBbPFZ3DR&#10;TZScW9tbgxmfiXIYqSnLjv7umjXpA2JzLRvb2FveWZReNGkeoBVgSAOJqTUU9NNrHAmyaUoTSZm9&#10;njSWad5Lgt+3JIeRH1pXTeqQru2U9knfxMcUV68dsX43EhNSOdDydV3py/w1FbFpguTmsSevHEH8&#10;4kE0qpCnN7gBiEZIxUtX6U0y7lAa0+wllylxkPLmvsW60lfsJbgkKVY8aU++mdUqQxSs3slFiuUx&#10;mPx8yZOsCW/sZFH7kzg1DDl9DqRK1ngrbrVZEkgzGLuRJbQCeK5QTW10rVQpKD7+P9p305Wq1DEt&#10;Wq8H6wsMjYrHcXQVGkbmWqA4P/SR67701so5JrIN5T5VNeTQQAERIGQxqpCHcVp+Ot161AvZsyHZ&#10;jyhrfDWeMxw7ckcQmltwxrStd2P2OlV1JuWMvt6pJBniOQkzIE9zCvfLhEeQAxgRkP8AkadNL264&#10;cIfq2dlLKr+XsZLDIpcf9pcBwLcFBQszKCeRPTWfrSO7tk15RdzT4+SPIduKN5QKs4Z1MKkVTclq&#10;8vTRUUPBmxyvsIcZPLjbmCWHnc2IXjNBzKuYpNi3E9X3qPpp1lKc8iK2afwOsYt1feVta2s6Cxxq&#10;ymdXAB7cYqD6GpJofvpVoVPkdRt3+EUXkeHgzcT2fGSLgEXvoaqyqKcQDX76RW7q5HXorYD/ABTF&#10;xxwhuUKWcJ4zJIV7jKAF2Boab9euk3kfWIwAZ69vLgTm6tpI7AVitYV9rNGppSpoq7Gp30VKp5F2&#10;s+GTFw+IkunZMe4Yntqhui/MAUrxRVoNVZjkRCkxy9hZtKbyFJLSFVCSwuByTgtARx2PL70OiT8C&#10;7VjJOXlykqvbY9wJJSV4ru7D0qfXVFaxlk9rThGEeFNzbr8hizIw5SCpBc7cRT6AbnR94eBa1ysh&#10;URxzwGKxkR/injwZqAk9XA22r667q5ybKjHgHzGQf5drFZt/pgcHata9QDTR1qoMtbKN7Ox+e0mR&#10;uLovGtRdugqxqP0RgDck7DSrWjEBVr2zJjmru6vLWKLufGigYdm0YkRxoelD0r9SdHrSTM2NtYwb&#10;Y9ltHgOSiF58k7RMPYFB6rT1HodY88YMWInI98hs8jY435GMjb4g9ssiD3AtQpzUVIB+vQ6Trsny&#10;UbJqsE1kci9pZQ2Lp3bh3CXkxrVQdxH+XU/fT61ltk1r4+ShntZ7rFYpLFXS1Sa5jmNSDuI2BOkV&#10;eXPI9p9VHAk8mzGPUxW1gk1x2F4G6koFVgasFpXYHVOur8k+y64Qy8bsLe3zUUvyGMs6I3ZFaky/&#10;o3FBSm530nZaUN11i0nvzmG2haTHy2kcdyGJN1BSJiw/+oq1Rh+AB++i1ewtyUCTE2tpPZS46WMN&#10;KHM1pyqSfbR4wV3Feo/DRXbTkVSqags/HfH8BdeHzHJgouOuRdiST3r2XAjkCdv3ncLXbbSLXfbA&#10;6mtdcg0k3j8dnJcrL8PDFWMrCM/Nu1VqBYI60Va/qJYD71210WbjyFKVfgm7nyTC5OBre0xS43Hx&#10;gjuLxeaQgbGR6LVvoBQfj10962nzLELZVqIwK8df29pcwvYM/wAkGkRmqQa7cQsYNQfodtMtVtZE&#10;1sk8B2SC3dtSLhaXEMh7ltF7oi8i/wBp9OnT66XXD9j7ZXpmXjVm4a8MT9127UioKgkLIKg7emt2&#10;24F6q5Ztf2DC7ure4XtXLyB7mdpArJw3Ip6/X76ytsG3WX7D4PN7jEtLDYyA26qIqrBHFItVINXR&#10;eW5366H9CYS3xwNsFdW93OkRKCVgGmuKGVgjAs0hoRUqDpNlA+jn8mmXu+zj7doLhZxIJGiuEUqh&#10;B9W5CvI0qQSaaZVGWeCNyeUlnvoGnlRzCFj7cYK+31rXqd9UKuCV3cg91jYpXit8Y5D0ea/upPbF&#10;HGG/VtuAF/Ou2urb2DamYRqaSQxLjSbe0YHncykLJLvSpPWh68R0Gs855C8Ywga1tMRJko+/3Jyh&#10;5SMCFSib04ipptorWsq4BrWjtkd20sMpulNt8i3uDypBIxZHBqJOJFVIr1GkNNRnJQrLOMGlzHaW&#10;jCRopGSPiUErlF94BrQAGprrKts5qqyawYvHSK19lrVHgdeYhJZeyW/S4PIFa/Su+sd7LCCrrq8v&#10;gdXFxg7+K2nMLGSRRSgLtFJH7TyB2NaV66QlZFDdXAJksDjpr03T3ptxeIIY+SNIEA3fiFLH3V/L&#10;fR12OISAvqUzPJvk/CraWygkiVWjhVYba5JMqugBPuC04EGpo2urssnkC2qrSgUXmPZIoba7lWe0&#10;gV1jt40CiJm/U/FdifufTTU/PkW6eHwYYx4RWKzjEiQnj8gCjqW2ofUdNbb5Bo14Lbxf5uSu2d4p&#10;GnhSUjncBISBHXYN16fpHU6k2KCzXafcivIXsFy7TXkjRAu0lvAkq8lB9r+01CjbTVVrgXZp8huM&#10;wWJtLK4TKRtLOrgkcj3Ec+9AGHRaGnSldC7tsKutJZBfErPt5i8yOaosOH5SmfkQWMgokakbUrud&#10;bseEl5A11m2fA3GA/wB25h/IvIL42GMl4kXSKC7bcaQq9DxUClemhVuuA717uUec3dW0Hjlxi/GJ&#10;hfT95JJu2yhEhH9xU/3krvQ6Gqi02CtPSK5F91ep4lbz2mQtp6SMLq1SJtjDMnJDT8af00yn24Ft&#10;qnJzybDy3Ck5GZbASsZERmq7A7nku1OvqdXK8cZIXrb5wVONynjGFxtpiYrgxSwFrmSZ0btPPKKK&#10;7dslqKmwH3OpbVvdyVUdKKJHGXvMveYiyurWSFg9ZYI0JKSkL21f309AQB9dK1pJuR93Z1TRzuaa&#10;+v74/LhZZDyR42U7k/5Qd/z16GEsHmNuzyEzYuKPxyC8Kf8AemeSKf6LFxR46/froFdd48Gun0ny&#10;LuclrZSrxIlZl4Cg3Vdz+W+mcsDhBNoxntJJEU95BUEkBFYelfWo0NsMNZRvgbALeS5+WgjsVdoR&#10;ICe5cFaR0HrRt/tTWXtjr7OpXPb0dDx1xNkLu0a8kL3k7Q/LMm63PBaghiKA12J1FEF0zE8m974T&#10;lYYn8ry8bJjLmQrAiOHlWNweoqBRmFKa1bJhCnXLOd+T4e6cfMihKxxIPcQq1UAHYepAO51brsS7&#10;KibGzWbB1aEyvxO/PivtFaNTeh0yyYFWi1/4szVzjcrem7JgjvIjGZCA3Ehg1EB2JIFNR/2KJpR4&#10;K/61nLkvf+RudjZmzsr0N3KRJaiiKoZQWD8T1BPTU2quZZbe764IrxLxrN4lZL1JhFNLQxxAhu4q&#10;PRwQNttia6o22ViXTW1SsykmfaGzsI7WOUWid9LkdtA4VQCjCq1O9aeupq9Sm0wS2WxPkXezVhc2&#10;7TGSCOZntaUWeNwFZzX28uZXbbVCiUya05Xsg7pMpjQqOnBLwUljdan9t+oP46uXVkLlAVzR5ytD&#10;1oCTXYdNEuAHyeFhetUpUfTbWydB6t1eS6RXqxr7Vr9NwNY+DVye0muJpVqCKsUWT0r9NZCSOlsz&#10;urqUxfFlA9ldwPdvoq1zJlrYgzhkEtrJbrH+5UOtfWm3T661qHJicqD3iIO5k7YXMTOO4PYdh7d9&#10;x+Wuu/q4OovspPNu81/leb+95pCWP15HXOFU6suxaeLwW9jjMjksgCBAewhHVmnBBQfiqn+uoNrb&#10;ski/Ukqts3tPH5bqcZfP3cWPW5PIRycmk4EbKsSVIFNt6a53hQjlrbfa2JKG0xmDnnNpaW17fHiF&#10;7pWOOIKNhu9QAPQkjSW2PVa8ZGFpFgrHGpOrTTRIwSeJowGDA0GyncV9emkttsdVVVQXK5SS5kAt&#10;VDLJVmfmsMYZNifbXcaZVA2aIrJZDJXt5IiW0d3HbkqrSmR1J+wLA6rrVRyRXu28IWWWTvpMgtmu&#10;NtVEp4sIrdWYV9ffy6ddMtWsTLF0u3aIX+jS/a8Vmxr5EQ3CmkiW6BEAr0Ypx/w1lY5jB1u3E5+B&#10;j4549fTH/tbx45qkSTxEMAqmtVpvXQXuvQevW/DG8mRusnkI8KLlZIoKRSvUryBFGJUdSa6Taiqp&#10;KFd2fUpsJ45mbyz7GDtobbCxzkTStKoDEUBd+Ssx/wDxTSG5y+RsRiqwNs1mbXEYeSwxNvA1wSiz&#10;XbQcQVJNVUV23AJJ66XXW7PPAx2SWCSsc01+91jLlo+askslGblKpNCABsT+OqHq65ELb2wCRYWS&#10;C/tzaW6mCWV+N0XLGQKd6L/h06612lA1rD4LKJboXVtjZ4BKpqWjMxACoSze0dRQH8NSvCLJyD5y&#10;S4mxFcdame1in7rFakRM5JiWvUAgHRaecgbXCMvCr+1/jJoJpmS/nZmfuGsRJrRSw3/9mm7KzYDX&#10;Z9TzeZ/JXEvetgJ3i7jC1iiZY1+p2Jqd6bfQaJVQDs0I3y0OMxEdwSJLibmkqqp6ivtaqkUFfrXR&#10;9ZcC+0KRNbeTzY3Gy2VtIsCk9zvymnWoEcakkFdyTtov1S5AW7qoJjPZS1vYLOC3PfniVhcyheKs&#10;WcsAo22FdWa6NEWyycANraZBJUltFbuKaqw+voNG7LyAlZPAdf2c8ax3UcHHv7mIioRx+oD7HqNL&#10;rZPA21Yz7DcLC2Tv/g9rgEFR7jQEDc76C+FIdFLgqksYBMi2SrzAKGQPQA9CTXUxVHos8ficRDNF&#10;i7NkuHuoEe4KKDSTjyB3JGx66XYdVLgFlwlvhczJmb9xNS2nSAUqiyFCtQvQUroO0qDeiTl+j943&#10;bY3IY+4tY1DxWYj9j0HMMeLrQ+m40rbNXI3Uk1AkusHdPlK4AG2a2ieDtytUhN2Z/WnX00ymyFkV&#10;bW5+oux2IscRfOkuUrI7L3VjV1R0/wCoMN9/qNOtd2WEKpRVeWXudtbC/wDHUngheXvKqrLFIvZ7&#10;kXQsAAaACvp11JW2Sq9cHMspDdSY9r6aQfILBVjLHm1NmJqT021fWymCG9X1kn5bqQFLdUUBatXi&#10;Ca+uqEiaQ6yv5Ra3MESmPuBHkcsaKENaj61+mlWrkdW2GOrO4tpcdeXYYuqRNFGwG/u3II/H/DSY&#10;i0DpTq2jDxTxo4/M4q/zM4heWX5LWg/WkMY5h3rstabA76Pbt7VaQGnU62TZjlJMdkM0q28zcxOY&#10;Jt61BeiMPxB311U60/wY4tf/ACVvlV3ZW+ZTAWkXfW1gWGRV/QGRQooK7kflqWlXEsr2WXbqHWl1&#10;eYu2S3tbe3Ero06SuqO0IA/VQ8jy0DjyNShC2x7ma+Ze5TlLOpjEMk7BgGqQePL2rTTI4gSoy2a5&#10;VrS2tYr27mUmIKqQ0qzqfRv/AMg1qo5MtZQG47PeKx2EkCzpCZKSSJxKQswFOVAKqPTQOl2w1eir&#10;yK8lLdZy9AnftWkCCZZY5FkjZ6eyhWv4U9NO4QmHZk9xu888iXrrFBaf6Fw0ijt/9AFfcPw6abCr&#10;wKbd3nwHx3n8PhY7rJR8ZFettITurvsrUGxFFJ0qO1oQ6etJZTeF4q/yVlcTRSxL3iOzIzKXeONu&#10;dNvc1XI2+2pttswP1V+sj/GPJdXBTGNSaN+wzySBXd1FHahND+Q0m6goo5DMl43PibGJpzCPkMzV&#10;lYFwxIoyxj3mnRFpT+4npoInk2cwhZcWeIt7GfIxwtkXYMXW6lrGsiE+/tRMRv0oT+OiTcwc0obO&#10;c3F9ko7mK/skWQ3IdXMSKoH9pKKOg1fSqeGefa9k015NJP5CLHm0uAXkkYMicqOOQ6mnqa61JTJt&#10;m+sMRXchxs7Y/HBZpiALnIUJIJ/UsZrsB0r66pqpUsjb6uF/sFv8xG0a2UDMEUcTJuC460/CujrT&#10;yBbYuEAxOLCNrnhylbaEkclAPqdN5wK4RfWFimTxEmUeNpDGwikcEDj3CFrU9Ov4a8+zhwejVKyk&#10;qcd4rbY61W2voZF7ySG3QsF5Sc+PIlB6AbU6/XU/d2cj1RJQHXvh+LkjL29jK0Ef7vbnVlRFK1JH&#10;NuRFfy01WYHVExfZHCWGMFjOFNlL3Ira/gSkkE494YA78RWjfUdNF0btKBd6qsA+Hyl6JEyN3L25&#10;4ikSlCSrwED+o29ddaq4Rlbvlh2dx/jcmOSPJcbWeV3K31kolUUagkkhJqAf+lvy1iVquUbbq1DE&#10;mVhzOJwa2wuVv4YpWeGe1LAOhTcFXCuD9iNHV1d/QFldU9iq3Ikw1xZQosc8rh7pWBMhVhsi/YdT&#10;99ObyIS+seSlwcrWLW1lDa87t4eCXqllXjEDRmIIYBRXcaRb2U0XCF2QxGWzFvJmpEnFpD7WuZyC&#10;oO5FBWvuPpptbQLt9mJbC6u7cGeJuUrgyxRVHNVjIHMD6noBorJMUrNZLPxy7gw0bZTyMGe2vg1u&#10;EjRGlCTrxYyBf7BsaH3chtqS9W3gq13SzYytPGJWu8lY+XKziRFSOeMqq9s+5ZIj+ngFAPH8tjon&#10;eI6mqjc9gK+8W8YyFv8AxWDuDNJjI2neQni87EFpeIFRsF9q9aA7nT071cvyIdKtdV4JmKfDYk0S&#10;X96RarKj+4K1RQFdxX19dNi1hM0qelvcBAO3ErCKoDNT0O9fxB1jrZhK1UETXbwRfOxgVnuQUSQA&#10;ciVIDGn3FNK6y4Yx2hTUZ5m2XymKC7iIXKRRhZ0I4i4SMfrJ+qjb8NBS3XHgO9O6lci5LSO1ZC9p&#10;GqBuUisS3JadB/8An0ztIpUjwaQ3EltjlgFutskykGWOrmaNGJNQelTtQax5sFXFYNLLC429tXvI&#10;87bWyO1ezKLgNGfoVWMgH8Nc7WTiDFVNSmhOni15kb42uIkF4IwJJ7wKyxIGagJ5Cv8Ahp37UlkT&#10;+ptwsjryO6tMRYx4+1ZJt0+TJxAEsiDiC9a1APRenqd9I1p2clOxqqgQZmZJspytGZbS4SOVRx2i&#10;5KAyn7B6jVFVC+Sa9ptjga+NYVsrJkFt4hFdBFQNKdlDsAzkDYCnT66VsvEDdVZn2WmK8dix2OaG&#10;zfm6MHnn4VfbrUbUU/01O7TyU0p1QFl7nGMrz3t6rzxOwf2GZwqrRCKkKV2+uwOtrVnWaIqPLPl8&#10;iLa+VVgMnMop7YZj0YjpsNVOnVSiL9na0MrbPxy/trW8uhdxSJGpX+MnVy0ygCrRdqpUgHqaamdk&#10;/BSq2XnB7hW1tMjHaSTdq3giSMwyAlAacno1OtT10EPkbhOPBnN5Dd2DL/CxxyQTM1FQlvaF3jkW&#10;rVB9NNhNZFOzq/qASY9PI7dZPG5Rbzygs+MuCY5lkHpFI1Fda9N6+mu7dHkx17r6/wCj9jhnsLZ3&#10;FpkLeRLuWkUKXkfH3V2IJG/231turcrgGvaqh8lB4h5c9jbZiNLbvvagAO0YHBwhRNx0LOaUHppd&#10;6rHyN1X5+Dnk91fXGXW3dD+6VSSdurMxFKn01ZCVZI3Zux0yzmv/ABy2mt7dObTxDi0i9wxiNgwo&#10;WrQA6haUyX1woEnlGR7fiRtbaQzTX0iTX05UIyuFJWMqNv0+7b6jR66zeWL2WikeyXxPmFxb2q2N&#10;xCs8Kr2olJaqMa++laVNab6qtqUyS03NKCj8fzEdpl8dY52dEguh22dQr9tXrxqOnInrX01Js1ym&#10;14K9ezq0n5KJvJMdAktv5Hbi6miUpYTLb8pbeOM0WPkpFeten4anVG19Sl2qn9iJy9hjMdFJE0nz&#10;DkOF6hjIdu2nLiASKjetR9Rqylrv4givWiXucmOAx9p5RmbWwS3Kc7dJKk8iQjBDUGnQDW7LOlW5&#10;8g0rW9ko8DLyhWvMzFjbG5Qww8bBDUKqRqNgAPUMx6DrpWrFZf5G7c2hfga+CYrHRyXOPhu2vbbI&#10;wPBFO57dxFOzVVwGO6ilGCnS9928tZQemkYTlML8hy+VxcUuPx92beOO5aMQupc0jjWqkScvU+p0&#10;OuG8h7G0oRzzL3V1lryO8mQuZTWGUqIwwWigBVoKD6DXo0XVHm3t2cjnF497TI2huYyzs1Y4wBwj&#10;DDc8fqPvpN3KH0rDUjFora5hRcrM0GOhuWtu+9RTblUqK/qApXQL4GPKzxJ7vVyljlba4uJ6W9jH&#10;3LUxsvuA/TUNsTT09dFhqAXKt8Fr4Ra3nn+fFqbwwWcMDTSWkn+m5CkEcOhkI3G+prV4S5G928+C&#10;d8gx/wAi2e8e2qlnKbRwaIBxWjVANenU6drsDsrJzLDW1jcX01uxKCXkizjqFJ9FO2+r7twjz6JS&#10;WHiuFxrXtjeXN8FsLO4jubmNwS0yp7uI477kUpqe+Ux9V/oaeN4m+87urnOeRStIJrmW4S3jejSM&#10;tXO5rxUH0G59Omptt+mEUaqO+bcD+GxYtJZ3y0lcySSOwosZlFUHNPcx2qfQetdB2Q/oxzlr6yHj&#10;9vBDbtcXbhQLiqsrRggDjxHu2FWY0+mhrXMmtkblcneY8zT4l5FtLxhBdxOzKkscbBghYceRXY+2&#10;lNUVJ7kdn7iC8aNkk78JrwcjiXetXBNTsNUUTRLfJMT3tv3W4LV0JAC7L+RO+qVVk7sj1E37JuJQ&#10;VLEkH/p6ax8waniT1E0UcL3Clhx6HrufoevTWOW4NXEm0t8G7c6qBcEgkA0V9v1/j9dYq/6NdvPk&#10;we3ilu5LpzxiJ5FRvWvpXRTiAIUybz5ORAkdiqQKvUxLRvxLH3HQqvsN39BWFz90fIbFMk7SIJFj&#10;lBYjmrbb+nrrL611cG12PspDPGoHyeSeJbdA8LsWkFEVSpIqx6AfWuk7X1XI3Suz4LM3OPsVSKzW&#10;C9ht2rBJKzoJrlwokeikbClF9dQ5Z6ChI9I+CmuGgjsmhv1JZZO6s9uT1NVf31+lS2tScGYmELPN&#10;c3kv44GO4nSCRO32ixVHYfqIApQfamn6aKSfddpEb495Rm8JdRz291I/bqew7kx9NgQaimrNmqtk&#10;Ra9tqsp8JMfLIY7RVjtbqKWWXoezI8gDVPXiSR6bakuuj+C2j/YvTG1pbCWByI+0eJWdhULyUVZy&#10;x6VP0/LSncbWkiJ7qO3HbxVs1urkp8qnKSU13PI7qKeg/PTUp5Yrsl/FAWWx1gbSTLQK0NzGF+Qq&#10;sDHLXaqhqEHb0qNOpZ8eBF6r+S5KLxgvBhI543jiMzL3pLhhEqj03P8A+DpOzko1fxHvj1t4Thr9&#10;8xdZNMlclqC0RHWMztUCjUDP+QH46m2O7UQOpWicyUU97JjrWa1ik7p4tMYo0+NHGvrEqHkeXpXQ&#10;UTY1uEcxGTvcr5HMZkkggUNBFE5rxPVQ9ab19dXtRUgV27fBncY97bIwPIPiof8A76ZiVHDqSfXr&#10;/XWK2DXX7T/saYfPztnrB7bmvbmRIeY4oFQ1qQdiToLViodL/ZDzJ+QW6yi4sJit5yMzyKSDzPVB&#10;6hSNiOmp1VwUu68DLCL8+2vJLUw2kkUNclK9yd2cswohPuArtTWqoLsDYW0XGXaNBRra4TsTt7Qz&#10;8+TfQkVAJroNrGaqwC393Y2Mt7Jj7yRHtBKls8QMMUtk4JXfqSagbjfTKNi7pR+CTkVMlk8diSZn&#10;4qrTxKwUM0tJG+3rTT1KTZO4s0hDlsLdG8lSSbvBXKooIag9KEaopdJEt6Ns82WMjRlElTK3tVKd&#10;TWnX011rs6tCpXGXiWXdt7RjbQtUyshKCTpuw/DSew/qK8vA02PkeJz3DIgJ9AUQg/1rraP7HbF9&#10;RNZ5RcblVkb9yFmQSgVFBQA6e69qk9b9bHT8etqJRJaTIYuRdboA1KMAAT9Pw1G8Hoo+WMX8B56l&#10;uZDd2Y4osqsFVnlBpQ70+tNc19RdX94G2evrO18ifHs3MXSMI2FGWN2TiRShBLH6aTGMD5zDJa/N&#10;83cx+KrJ3/ZfRQqearCwNTToNFC5YtzwhbhZMtl83cysvbmkJR5mk7TCMddmPoo+mmbElVQBqta1&#10;mP7bGYdbsXd7fnuO1FhIEruAN2QpX/Gmp+9ohIo/XWZbKCwbK5y0ydjY80tHEQtpTxh4LFyJCg7F&#10;iOorXSOH8jW5RJZezs7W8ZcgzSinvMZX219Nz6aorZvgTaq8iq88Wxk0MmRxuQR27ZMNtJSKX6VN&#10;TxI+4On122WGie+lcpgmFxttaTh8hdIEth3rmFCXLKnRQdlqT030y1m+EBSqXLHGKzuDtMYvC3nb&#10;vyvI1xJHG5DVryVCaGh+ukXpZvkopsoq8MnPI5Y7af5FhLNPJc1lmu51KsST0puD/XVOpSoZFtcP&#10;Hk08Kxttkc7JdXM9JYY+6iAEs8gIFadNq11u6zVYC0VTvJf2WP8A5N7qGzdY7hqyvecRVqP+ksak&#10;FgNqddefZtHoqszHIaseEgs7+Kw5RMkBN2tSZCeQDNWlSPw0lu0jUqwxXe28uOtJWx03cnMKTRcq&#10;EKvIb0O3Q76fS2cidiiuBFc4a7yPwb2ST+QuJKiSOjBF/wAtWH30/wDask36nh8jK28Kmv5JJpoV&#10;tCG7YQOW5FdyOJr+NND+xoP9SbKDG+I2dva3slxEscM6jsLEKSJKm4K1IG9SNKtsbGrUkifu/G8b&#10;YyfJtLV1WdGFrcORIWZercQCNvw05Xb5E/rqng9v41b5CGxhzNxJIqv3blSwAcyGm7OQBRQND3al&#10;1DeqYVi/FpZ4u1iiw6R20SRrbxyIQ7VUMWYHY7AnfYVOoJcyyyElBjb248dtrG6lsGRXV7kRgiMR&#10;RPuWnkYGlfbtSu9NZb7uDatVWBZl7aPKm8+OnFwVW4v5HZm4vRqRsKAD3UoN9HX6g2+wpN9ZYDCX&#10;GJhVhPItV6KWQNUj7D/x0aq7Wky1lWsE/dWwGNaXIIQI3jFnABxqWUyUBHUEUJ1Um5wSNKJZOvet&#10;bma4lkLy3DESN6R/UVHU/fVXWcEveM+xbftcrAhicoH91RsStdNpEirtwUlj4/mlsIpMjcw/9xG0&#10;tpbyxrKzKgHr6ddLtdJ4HVpZrJtbXeKwkS3eUs7W7u6jhAqniigV5HehJPoRrIbOmq5RZ+K2+HzN&#10;tGuOjOPndALqB2MkU6Rn3JUguvpv7h+GorSnkqop4H7k2t3b4HOunxJWBspEeqxbmsTSDZQaVA20&#10;EPlDk/DAvJ/LHx+Oy1jYTuYnCW9ncuVSTsdHQ8qsAxJ2BH11RSqkVZtZOS+Q3EkkUcYtTFBD7bVm&#10;WnNfVvvU6qoQ3Z+xmTmFoLZkcmlUDMVFR0pob1yFS2ICbzN8UjPbezuae5lHcoPUAGnX7axVkJ3S&#10;+GZYYXt5Msti0ty1pV1t468HZjtsd1qep+muvCw/JmuW5XgarJYY8vc5LJGO8cnkYIRNHEHNOLSc&#10;hyNf8tafXSob4Q2YzZ5KzIYfF29lbw2lyrjIKVmvVcIViChlj6VUsxqeQ6U1PWzkp6qPySGRW/in&#10;GMvpZjZopa3OxjdEHtWtARudU1aiVyT3TTh8B3g3jM5gyWbhnikyIjkGMFw3BJXRavwQ9QmwH1b7&#10;V0OzZNlXwZq1wnZ5Zv4lm83m7bsZGEN2mZbq5c8OChqAuW2qWNAOp0W3rV4M1N35N85bfyGMurm1&#10;hYnFK1uyl6845AqvL16x06Dam/ppOu8PPko2VXXHg53BaSWMZFvKwZ/1kNSnA13p99xr0W5PKSjg&#10;+viYEAv4o2PyNnouyv122/u3pru74NdFyGxeLyS2ySSniJSe3sasFrWgpXYjS/25GrU2hphba4xA&#10;JzUCwY4K1xF30DdwqCo4HqDypv00q7VuOR2tOv8ALgKETzwx3JyHCUqx7UCgdpeqB3NAXI60GgXq&#10;A8vMj28t8RHbRXD3IBkVQsMrHjyp68aEdQemkrtI9pRIpzOLnu54oYSthCSGhuefMkfWiivEk/Su&#10;n0aEbE+BXjrtxeTY6SKK4YVFxcrUDih3atOlPto71xIqlnMFOq2V1iGe3M64+MVjVR25J3J4s1Qd&#10;wOgr0GpHKt8lahrHBK37YifM2IvqG1tXRRahyBKikFhX0JHrqqjsqsk2dW0FXWIfO+RXFzjbYYuw&#10;mHFIZHCxxRmhHvlK8qDfXO6VTuk2+CnxGOt8Pjcni7KIPeXMMUkN6SJGfg3OgC7UIG2pnbs5ZVWi&#10;qmlyb2zWC2CxXEnx2uQFklU9ypUVCpQ1q3Q1P20cNmJ4OcZa9ja9cowk5GhfiVQn7A76rqsEV7ZB&#10;8FZ2+WzsUfP2REM8ZDNVlOw234k9T6aK761FUStY6d823bywWccgSRv3biYOXogUs49w6Kq/01FH&#10;1PSn7Qc9jbyDMZC4yWNRrhY3dhMx4ir1+v2Oq0qpJMhbtZtoaeLTdi9SziHbuOk/Hf3dCQ32U700&#10;nbUfpeY8hHkGQtrOSeJS8SsFEH9zpEfWtaVbroddJD2Xg+eO5nI5o/w73cyRxkMtSHUhdwGBqBXp&#10;yGh21VMm6tju4HmdGasMVYtZoSt4JLjJQxqqlXVzFH03/tLAnrXStUN5GbHZLCJJsXd35NyiMZlY&#10;NQmgIAr7gKbjVnaCPq3kdZTyXJWSWd8kpAEYjRCor2pCyvyNOprUaXWqeB1ruqk2t8JicvbWFvYG&#10;SOCAtLMU3M07/rC1+lANxoO1kzelbJQLpD4kl7LYR4eG2RW4LLdS3JY7fqbiygb/AG037xMimqJx&#10;Bb+H+CeP2NpL5HmaNzt5za8uTx/t7LKAwDAUO1fTfUmzZZuPBVr1JfYQXNtNfW7ZhZ1FjA3sljkA&#10;aTtqQhB9rb/Smip9XB13KnwSv8X5VmsfGsGPkiETsvzHPECOZy4Wp32aurZqnMkL7WUQWXjfgl/i&#10;MS97JcpbXCRTRC5UcuSBqsF6HeupNl+1vgr1U61+TzH4phEhSS1ee6u4Qt00kakRIFP6tx0DddiN&#10;F2ZnRCzItgkydoImktC86iS2FJIJdxUxFqGInfqStfVdcqt1ZjslZZLPyW7FwZTbI7T21t3Ar0Vy&#10;GJHJlNSSoodvvqDUoZ6Gzg5Bkbu6gzVtPMjTCEqrciKE1rUfY69qkOp4t5V0NrLH5e3zd5kJbci9&#10;cP8ABV/YsamoMm+xoP0j1Olu1XVIZ0srttZPlhisktocVmJgkUtyJHXaU/opSldjobWUyvRtK26x&#10;b2W+Ex6ZqH+Cn4F4ZIlt5lo6iCNWYliCQDtTpTUrcZK1WcE1Ja5USRZMzObXvjnGrdqhZ/a6FSOR&#10;H36acmmhFlZOZwPvKZcxe291cWU5uHYIzSyVoeKceRqaAn79ddR5yFdOMHI7SK4try2aReKmdS9T&#10;/aG316LaaZ5aTTRbeOX1peRzY3ItHDPj3IWuz3ECsapH/bzXrv1GotlWsryXamrYfKKe3kZ8pavN&#10;KIZCH+FYQpvbwKpEcY3Huf8AUxO51JyivKZQ+C2EuQv0vLsLN2x+/FcGp4EknbrUCpJ1lsIJNsM/&#10;5GzeEzGPiktImxrWSInZFUDo5JZSEG6ktXbpoq54QDqqrLOU5PyS5yeCssQ1mkfYeVuQHEJ3OJDK&#10;SeR5BRWv5aprri0yT22TWIImcuJHiK1QbkD6H6HVqIWAzpDH/mUv0I301NimkMoIO+SOVY44gvFu&#10;p9en4nSW4GxJ8MbCFYWXgvKhB29PXXTk6MAjI0kUYPWrAfhXTJyAwzn3E7LklQBUgCtBpcByeEhR&#10;mC8dn2r9K61syD8YooL+GS4RyYiCeBAJ4nbc66W04NhJ5K2fIY+8eS5Vvi2gfuCzhXggYr/d1ZjU&#10;+p1FDWPJcnV54RlfNDZpFFaOCIR3GDAg85ByWo+w11VLybeFx4EOOOVu/IbWvuZ5UDcSPQ9dV26q&#10;hFXs7oPnzeQkvHtZHlaOOphdqNTfYGoodKVFEjXstMDO3xmVyaiSEIEege5kgjWMcv8AMxFP8dJt&#10;dVGqlrf+xbYbD2/jc3bEyvcxryuuxCOIr7ahwQu3Q7nUN7ux6GuioLboXl8qY9LpC055pGGFHq5O&#10;7sQuwGjqoyBZt4kOuLDxOIS422nN09tGDdvB7lZ222I2rXRTbkGKw0KLu18cQ2pv0dY5BSZCx5qD&#10;6rqj7Rgnar5A7zI2max93byAQW6qIYRUntiMUjqTvuR11tKurMvZWTJDEywY/JY+cSl5RIryAVoh&#10;rtufX11VdN1ZJRxZM6bk7pexc3RvhJJxUC4lJFOC1NK77emoqLwX2fkhLB8peSXd44Nw91IO1MK0&#10;MteRbb1Cjpqq0EdXbLG3mVv8uxiczm5kRIzJIg4hiKg8gRUk+n20Gtwxm5Sj7gcldytjlK+yNk5S&#10;On+kQ1CB9SdLvTkZru20Mc4k7m+upy0FpJWkagBAwY9ab7H66XTwM2eWJre2uMf438+X23M7VSQk&#10;ceB3UH/Mx/w09ubR4J0mqT5Plra5OGGWOS7eCSUiWOBTR2kUUXYbmoNKeuhbTfASVkuQiOaaazed&#10;7eSG3gCw3i7EDfapqeNfvrOnoP8AZjJ9tL83Fw8ljZokCxNbvyDcqOvEUbqaDXdPbM7y8IytsOJi&#10;lrbgLIGIqzAKoUVJNdE2Cl6DThrOGTlM/wAiE0ZZgrKSfoN999dLO6qTW9litxGJLpo7eFTGYUYM&#10;3KnImhND1poEMcLyAXEvyMfajGW/x+9M6mSUmtdq1NKAHrrUoeQbOaqCSz+LbE5AC7bks3uVh/iC&#10;Prq2lpWCDZXq8l54bbXttiGyVmyzY+OMtPExYbkiqsy0Ir+Oo9rzHku1JqvwA3U9bkZLGwSwqXqE&#10;VyyRitAF5bsfud9d4gxcyh95TZZPP5rGYPG2qJdXiLL3VLFgyUBKuT9t9Lo1Wsh7U3aEa+UeOXmM&#10;yFtkMVMIr6GZhNxZub8FQVO3EgnloK2lNNDLJqydTHL+b2l9mZ4cngraSWEqnzKtG7cxtWlBTWLU&#10;+sphPbXu8HnIReMSwJksfJc21ywBey4co4kHUrIabHQJ2WAmqvKGFtfynGx9uJ7dZiFtomkJeRk9&#10;wkK/lTQNZGK2ME35JHmshcBmkWNmiMlx3SiMiFuNKEgk77ADVWpKCPdazZjYWZnsoociGKoVWN39&#10;vGONtySOgFf6aOz+0o6uawzK/wAdEouDG6rBGC0VDy7zjcEBqbaKrAvUwwVy4Ux3BHaTYFlBUqa1&#10;BpWm5110pMpZwNJ8WMniYDMwZmc9sdynAE9eJ6DS1Zqw507VCrOwh8aksr+3UXE8W7uKULMCtDvW&#10;lDrrvsjqLo5DLWaAXAEUzxE1nZSONGU0WpH+HrpFq4KKWyOrjO4DGzveGLuy3ShgWBMY22Wm3XSO&#10;rZQ7VQNjbjCLj5b287dzPNWKGBiVaOGQ0NKEAk+gprWmLXV8gmGyUVg1325RJ2JZLeUAjj29qVH4&#10;10brwDWySZYvcRxWUEFkqyfKoouK8ihc7MxXcbVGuSzk5/ADc29xYO6Xk/cyzOkqotW5GKhCqGpu&#10;fponLMq1Hyc/83usrPl+ZU2PJuHajqvEOamtT1rsdVaqqCLbZyGeM46W+zUd/kixtLQIyw7MJJeI&#10;RFpX1bSN10qwU6at2l8I6ZDj7fyXyB1lcBbJkHBgAJpY/eykgigVRTXn5gtfJ5z9xP5Xe3eIhkJs&#10;cei3ORulJAYA7cuJ3qT7QN/z0dPqpFWh4E2WyNvigiIjrGiMYbNFqebGgLAHdz9f6fXWw7BT1Usn&#10;7Hxhrmd8t5VOtnahuc0aMpem1ELMQAft6ae7x9aiVr/7XFme8iu8tZSXFnbxtFAWt7eL2kQxk7O1&#10;f8wH6tN161V5E7NjtXCIiftIrCANMSVeVwKRKwFNq9Tvq9fJA48Gwtb+9gknMIlSIAye8AqtadOu&#10;slJm9W1MFTmoMp8O0sLN6Qw2vIqT+43IjluPVdttITUyx9lbhCW38Ozt7El1HaFoyG4lmC7DqTU9&#10;Bpj3VQr9Nn4K/wAf8hxAW1jUJbJLXuIFrMtBs6sf8d9xpVqD63QZcxWuQneO3uZr2SYBUiSI0JHS&#10;nIjp9TrEoDbkR+Q3d1HbyYnKP/20bhnfj+5MFHtVwfUVoDptV5Qu1nEMAx94161zj7Cxia2SKltb&#10;XA70gT1Ks1SGbfca1pLIFXOEJMvbnHSQGwmczspkNrLRZIQTQAiu5O5/DTK55FXUcFThbyCazit7&#10;+2hllClg8hINdjRuB6HUlqZwV0tjKAr+fI5bMWeBQxY23kKrKkaiOOT6hwm7D8a6OqVau3LA2Nuy&#10;qsIsslgbEw2F1InyopXlEtgihUEsQqGcsAAtKUA1KrN8FNqryLo7SK5F9DcXBiJIL2bIUkTiDUqK&#10;7/lrpgKJkHvVt8bjlbJSC6s3IiaBWALcVNG+qMKbH1/DTqqeBVnCzwHSPhLfE4SJbwW9tPFdRoyE&#10;MSksp2IIO++kReX5Grp1WYQ+u5rO2pgsS9tMks8U93cGBe8ZYqe3dqAV6/eug7YcoNa0ng+QZY4f&#10;JHHPhLYvdV7l0wYsOVVCleRUqakVH112Gpk2GrcHM5cAseeu7ftyyqksqRRxe9hEHYJyC7mlNeir&#10;rqjzLa/u0U+DxZsrR0zDCBJad2NEBcHlRB3CQdqdNT3c5RXrp1WT3kr+3xk7zuY2+E/bgA9FHovB&#10;tyw6g66tWzbWSJrK5W1ngkv5ona3nnaO2hnPP2IvLj6dCw6adWjnAi101LDcSlldwQTTWjSRSMLe&#10;eEkoUrsrgjcmh9B+OlWbT5Cok1wOTjvHr7BzErLwsb3tbujFeMe3MFVNDw3ofx0tOyt/gY61aj0y&#10;V8qSSS+m4Xf7g4C1gB5uR0IPEkLQb0G2rNeFwS7eeRVHbX+Ftxe5JxW799vGSAWSPbkQN6ei/fRN&#10;qzhC0nVS/IbgcnkrzMQR2xc2koC0UcgnEbAqSBRTv99BsrVVzyM13s7KOA+KxmvcsZ4shBOti5dX&#10;MbAiQLQ+1kA69BXQdorxyH1btzwUEeRunjWOS0knu0Ru7cugEbSmlQqUHp0HroYQcsJxfmGJvJDf&#10;RW7wXdh21eTeTucCapxHtA9fT7aC+qBlLp/4MM5lfGI+8A0tpJPI9zCkcLB4O4aqilqV61P+Gjon&#10;4At18kFDxyt7JjWBmuSrCPtgsDQUBoOhGqHNVPgklWceS58Ttcd4zcJFFDGMgT2rkTryKB04uQy0&#10;II+leupr2dnkr10rVfIFho5b+9zeUlZeNpD/ABtvcKOVWu2Kl6dCRGGOiviEDSXZv0oGF3LZth3x&#10;Hi7pDEnFJOXsLugo0p5CoqNjvrk4cs5JRFSYx1kckY4oplt52iNZm2RgjlDzf+w/QnY9DTRu0C6p&#10;vgdyf8c5DITTW7AJNbWEt18ZuZkftoSGXlQNt0ANPpoP2wa9cnj/AI18dtIri5ycks0E9sGij7iU&#10;KycOTlgaGgG//wCXQ/2byoN/q1hyWWeliuMtCsc9bu8h7SoaRQsh9oDBwOIqa16ajpW0F12pEWYx&#10;CY+5ura37HyZGEUkbOGRXUUJR12I2+uqqv2T2r5QuufgrgnXJwRyyuWEZWp3VSaAj203rpiWRbhr&#10;JMYjyifGWjW8asLWvK5CluW4oNx00+1JJq7OpXYTDw+fz/LkYfAsS1zkbhRxAiVRwQgmtSdhpFm6&#10;YKElsH0d7e+W3t0tovG1jRbaEdEeFyysK7UACajvFYLE+2FwUcvimGESq8MVxHYe5Y3IortQHhGp&#10;FaEDrrq2fsx0XEBtjaWsswuo4JHk7axW9rGI+1G3/wBUliTvT8tbPg7rkGy99ZvcvdXUDQwW9sq3&#10;tmrRo0xJJUhWAG/qaU0yoLUE/b+R+O2OBzwvYGiyFxHAlpBC3KNYef7kRkQge4CpoNNVciWcs+Zj&#10;LieY5ORokio0EUTV58XqI/dUgffVDT8Esp8lLF5PD5RkLTvc1ntlZ7jtoKswG7dytQNh16b6itpd&#10;EW12q7RrnfH45ruCZrcVuQJI3VgYVXatT6kAitdDru0oD2602hde59MevbWYylHDl4wCAEI5AHoD&#10;9NUVpIq+2BLPnosiLrJ3EYihaRaLGx57A7V/9um/rhwhH7FZNvgd/wDH2ahs5L6+s2kbuL2kikH7&#10;a1UgAkHfqfTQbqPCYWm6UtFFNbWi2oSabiiryPGoqQKFVFDTl9TpCkocQGw+TxxWuUxs1tDEtzBH&#10;aQExBg6L1MhOwLUG4922jSFyiHv/ABbGXhSZpWWYyRmMxKFRw53AB6UIIGn12NCLakxHFZrBlJLn&#10;Mjilu7OyKwPclr7U2PSvU6Y3KhClWLSykwfl2MizMUuYPcEspLhBQQhqj2k06V23ppFtT64KK7k7&#10;ZOiz5FLC0ngtI2shJFNcSu1O9IkYPJgQP7lNPz1JVSWP6nNr3O5TN4+6EbvBap7HBCqtQS7Hfcni&#10;OgPXVtaJMitd2QntLO4hvZnupBKljGLuX3A84lACqaE9TxFPvo21/sUk08+CfZJZ7so4pKf1AbAV&#10;3/LVHCJnya38cYmSCJAgA9x6k03Yk6yrNYEk5mZiBxCklmHqCdho2oATkPhmnVGdmHAfoVt6mnTf&#10;SmkOTZnw7tIxwikNSBUgGvWh9NbwZEm9tiMldhhbRF5NgIh+pvwr11jvVGrXZ8GsmMuI4uzPD2pV&#10;NJO46pT7Gp0KupwF0ccC+9tp4YEcTRzuTuFfm4/ADbTatNirVaQ78Gs2lu5shlYnmsLJe/cwkH95&#10;lIEcf/xNSv2rpH9iyiFyx/8AXq223wj9dRX0tplcjdORLPKGVaUryqxoPQAa5NSka+3WzYT4n4rk&#10;qvkVbjNLEyQctyhlFC348SafTrodu1PBunTbksbDwTFx2ZmZuVxAP3gzFzx6D204g11Jbbafgrrp&#10;SXyH5jCWWPtIra6klaXkGHFu5GHUgGNV2APT89KUsa0ogNw1tAMNlmzdwY7cESG4lQcljkavAld6&#10;k0AGl2UvAyuFk535BLed2bhxNtI68biE8kEKigC0J2p1GvQ1xHyQbZ/wVOLkssJ4g6RHlf3ciTm6&#10;CVbsRoSi0IpsPcfxGkObXH1SpSfYkvTNcZAXAhEsRCFGkB29tSK/+zT1ECHliW8tbywMk3Jox7iV&#10;LAlt6cSOtD99NTTEtNAeNtEusjFcIoMa0kdDsRTcfjo7OFAFay5K/KrBe4uO2uHdprv3RwwpVuC/&#10;5iP0rXU1XDwV3SdYfk18V8Oywxy3lrIhjSd5Eg5kgAKEq23r6ay+1SdTS0gybHC3imurWDuPE68I&#10;gpIaoPKvSm/56FWyG64J+0tMuM0LsKsKxAyCAtsCh5DcVpWmnWsnUTStlaRrb3AayvIr2BjDeNJs&#10;auqyOCSB12r66CUoCiZkVRY2+lwpsMryWC3lVrBOrXDGqgKR6ClSdG7KZQvq3WH4CrjxrIXFjZWM&#10;d4kNwgcSySScFQMS3FXO+y7ddCrJOYDtRwlIDbYyDFY9YZZlk7sqidgrOqBgePWg0btLFqvVDfxt&#10;oMba390vBrqWZYIoXAYcAD7gN/rvoG3IyqSUm8WLmBubaQCA0UOaEMwI2HpsddJsMK7Ns1nJBEAk&#10;0IHBGpTiBsfr11jwahDfwTBjDJCJCVNJWPRv7mqetNEgbGiyiLCrIgDzxz8A46GN060O3uK6D/sF&#10;/wBZFHm1xBlrKDIOoHZATvonFHIA2AIBJ9CdU6pTgm3ZUgXjWTyGOgdbSdbW1lI7qTNVXpvTgOv9&#10;NdsSZ2ptL4Ki0lt83cmwxcX7x99xKWKLwpvxXrqRzVSytNWcIrfHLeSxyZys0kjw4K27NlHI3JaT&#10;VBFWoFNSCdT3tiB1K5kAl8us7q3a1ysMbXDs7y3UblHRHJApU0JX0Gm1owLWRN3s75jKZWxtSl52&#10;oIpIZuA2W0FVFdq+wH0302ISYqezshjYw3y4R7q1iM87lVRCOZHPpt6j8tJs1MMoU9ZQxaW8uMla&#10;veObd45IV7ZYNLyoD/YKUP8AhroSWDE23k57kbS6TKMszEmWVllOxrvsQ356uq11POsn2yVQn+Li&#10;LS3uJDctbXTMYG6sir76tueLA6mayVzCR4+Kt5l44sdam4gunKY61iWvNVAY1PTau/21qTgGVPwY&#10;xLc28t3ZG1WCCRDwtoKmRW6bV6iuubkJefQmhs7qw8ght8rJJBEso5FCCeSnYHqDvpzjqT1nspYf&#10;5Tl7/G56ZcfIWlFAO4FPLkN6CnXQ66pqWHsu62wMfA5m8jW9xV5CYp7yNoe81Sea1dCBTrUU0rel&#10;VqBuh96uQyHG27eNXOPzDpaRwsGSfgxnPFvb+VKjS5+8oZH/ANcMHw+OuBEJ57Uqj0axmlqvcWtA&#10;7AfTqPrrLNTCZtFiWgDORRYrBzxyR8ZbokoVYb8G9xPrputTZCtkVp+R94/5NHFZRXlgq9yONI5o&#10;ZnBR1A9xcGm30+mtvReTaX9H7OeW3GVtoZp4BFDb/wD20hPelRWFeKsKbVG1dxXfW1qBa3mCbvMj&#10;d+YWs5aJjk7cFw6kDvQp15D1dRvUdRpkKj+Bbbuvk6L/AMd2EVphO7dQlmPZbiDzfuMSFp9TtX89&#10;eVvtNj1dNYoiqktcfZ4aex8eo1zGWjEk4KySSBuUrlgDVSTSv4fTSG85DSxgV43MQ/xot0k7XdXl&#10;KWXjHLICQsnMA7J+ldqeujcnQhPlrHF2OBuHxd9yQOoNzNMqyTyHc8CdxGu4r19NNVX2EtxUh8td&#10;wPjX/kZZLuO14SwxorLAS/6fpUfemrKVc4Jtll1zmCPlymQvEMa+yKRv9JAAv2qB1/PVqpVED2WZ&#10;T4vxSM2i3F5cduRiOFrxqR09xAP00i2z0UV1YyU2O8cgyt1aYm0Q2kHdQDb3zsTTmx6UH30i1o/J&#10;QqzxwUKDBYC8uYm+PJdQuYDM5eRTy9rGv6dztXSursMTqZ+PXly2RvO24cQt3YYyQBL3mCmPcFQa&#10;DY6xrgJeTjtheY+OeOWZ5bSaLdJUHMCm/Q0O+vTat4PKTr5wUKXCTstvb3kDc1UygqFk4haqoWQq&#10;CT1O+kR7RTPpgcdjdXGRuZ8pC0UaxNPMk4KCXh+lI2am5JHQ6N2xgXDnKBMxmpklOLsZDHFaHjGs&#10;P7al1/Uykfqqa9dHSmJYF75hCmPEXeRLrJIFut5YOTVZ6blSBU1p003uq/gV0dvyPbBL/DWrXmeW&#10;SBSgVJViZmeJ+hBYBev1Op2039R1U6/yG2Lx0V5kcZLjs4LG6aD5Vm18qxRuVdo6GQuVVjQgV66W&#10;24coY1MNMtM4+Vt7OCGSESO8ji4uLRjPVGAG/bZlr6Cm1NS0hPJdZPqD3mPurzGNf5UwY2GJuPzr&#10;qqSNwXhQk03p+mlW+2sVptFVJvXGcCXK2a5jxqPGQESXkUu6QVMlwhpxcVI5AAaOl+t/gXenakeQ&#10;qPE426y2ExU/AWeLaCNJ1b+/uc5N/UFif6a5XaTfsF66tKvoGyV3Y3zZE4y1WynElxPdyJI8pkWp&#10;PEEmi+6lANMVeJBtbmAbxPyjJJDJkblzNFZhiVLFeTUFOvoDSpOu3alMI7TtcZ8DfAWsMd0+Vt5y&#10;0chZ40ZjxLgH9suCD0PXS+cMZCmUbLLksrefExsEftiLwtccuLFTycVcioFNiemmfVIHs5J3MS4a&#10;Cnz4Y+TB5bZuElZXHpJV6BfXbfTap+BF0vJGSvkZEuLaKs1nExlFxGjtEpbbl7lqAdhXVcIkbfAx&#10;w3kF7hpoLGSPuwiNWlcV5pJIeXINXam2kX1qylDte11x4HDRXvktxPZx3Hwo7eVpnWlLduTeqdRI&#10;fTqG+2kyqKR7VrtpYCYcHiosnPJfTdqOBBJdyGQK4A/RGD6FztUfpGh/ZZoL9VU8hfiFm/kf8jcZ&#10;W2cOCZbWPs1iSOKlY1LD9IT/AMNdsarEGa5vMoy/5C8QXwZrdv8AT/ml7kEllIDCCjDkoGzL1B06&#10;k2WfAm0V4lSZeHZXArb5ATohdPfcyzsVD0ruCKdelNZalpCpauRtb5rGQCGZpFdkRZHnjZu39QKk&#10;jiVGw0HTIxWREZIWUN9BfYq5aJLty7oaiJ0BNaj/AA1TGIZK4TlMPzxkzN3BcJcfFto7eC3lijpV&#10;5ol4Axg/UUqdJ1tVURkbsmz5we/F8Jk8Xkbi9xZktriO3nklYtUtCo96njTZh1Gu2bJUGa9UORqc&#10;9Dbokl68LM6VWCJS7MBspBWgof66FV9Df2Jcm+Oh+X4+mPxUaxyXtxLd3SySAdvcRqdtv7T16V0L&#10;tFpZqU1x5EMHjeYnuZ/lzGzsh3GldqttFsSAtd/TTHtrGORNddp9IGurvH5CG1weJSSIIRzKhucs&#10;vqzHrQHoPTXKrX2ZjsmlVHQvFbnJ49oMfbXckscTfCEwAorTHm4DdQePWlNSX9l1FGOTfH+eZOI5&#10;PEZu6hu7fGCQzrC/B3j5cBGWZQCeX1auttTiPJivDcxg5/f5e8zOcx9njrgAPJ7WZqohrsnI12VR&#10;TVdapVbZFe7dkkWEceAS7cZKUyiNi0kgoWJYEFfd9NiNJacYKU1OQC4sMTDYnM4iCeVbFgZQ5KKe&#10;RJVyi+4Kd61+310PZzDMisShbns1cTwre4gQx2kvFpI1iaGJJSN1LIVqfXcnR0olhgbL+VwLfGJs&#10;nnMtLZYxSJbyNv5EiWRERa0JkAG4HXTtiVUI12btjydnxOH/ANt4KPGxBK0IjD0HcAJJXbelW5dd&#10;ee1Llno1+tYQozF7kEcTWxTkwSJyByZkSgFT1pXTVRAuxvaXdsvj48kZpJrtJTHLj1QxcYYWBD8q&#10;gmvT8NZ1MV3z4I7I5ebyDycXdwirEHWAwxAogRT+iOtakep0+qSQq1m2SHlc/wATIyWobgkQUCJS&#10;D26HoSOpp11RRYJtjhiC7x08tn/NGaMQvKYorbl+83Eci/Ef2jpX66fVxglsm8jMTP45a9wOkk+R&#10;j4KgIKwitDy/6qenppEd3+ChPovlj/EXgu/EL8SISIHRFLueKSEEBl9aGnT66kvSNiK6X7a2S1w7&#10;yD4UhYENyqfWop/TVq9kVm3gBy0SApbWrllUAuB05sBy6fTpptH5Yq68Iov+Mr6ewzXYkjd4riib&#10;LyCyV2Pu2/rpO9Jod/XbTg6RlYcfPAY7+VVmPEN2lLFlV61AqB67Eeu2o0XWWADM/AMEsEJLQw8j&#10;3HBSRhWqu43o320aAfBB5+5Se+gSCRg/ElyTUMzNWrbfqNa6oqsEt3nAiuLG6hu1+b+2hBcS8SRQ&#10;GnQffTlZRgTarnIxx188UkL2CIpMirzmVZJJSSBupBAX7aXavsZW0NQVnkPnNtk71poQ0LwoBLeE&#10;IEBjUIEjQbBSRqemmEU7NybwRZSSZTW7PBnDQbngWJ3NPrqrjwSc+QyaWXBRZKxkVbiS5EPemNea&#10;8D3Co9N2pU/bQL7wxlvpKeRFDkblrlpzJ2jXem5P4n11Q6KCbu5HeOx6ZON7tHXmsio7DoVNWNAf&#10;w1Ne3VwUUp2Uiy5t41k+HbuBEDyYjck+taDTU8SxVkphGM00bTyV9kagKg+p+miSwC3kFdZBJyc1&#10;HVRXppgBol45b2NuoqKVB/rrHU3sPhaSZrxOTIzSFrvG3CRysdz2JlPE1/6WUj89Tyq3jwyjNqS+&#10;UxPAks0oijBq5oqr6D/8unOEhKllhlsfNgfGP4h0lN7fyJPc8QaRKoIjjY/5jUsR+GoaXVrz4RZe&#10;rprjyzXBYuDH4UJlFMl9IXa1siP0VFA8wO46bLrtlptgLXSKZ5KyzuHaFb2KNnniHCbglEJ/8ooF&#10;+9eukwuClPyNfndiyiktYQWc0uZWjDfuCtKAmpoG0HT2H3jgkfIjmbxxlIUEEyyVlikfkiyKQfaA&#10;f7tqD6nrputJck+x2eUOvIsD5BdeOYjGWU73F1MzT3HHgIXIFGLMfSOtBX1rpeu9ezlYG7KXdUly&#10;fcD4RmLa1Se/NsAQrrGX51G681AFKH1B0Gy6bwHqo0shV94TLfu1xJPCzWyuyLX9tGoNwgU7a6l2&#10;gr65JfH2+buZrtQ8Mi9ruJGjgvVSArBWPqdhqi1koJaqzkX38U89teQ3dIGhYceUZDuRtT66amvA&#10;m0tNMStHdYy9E6xOFbiP3BQUI6VHXTE00Lh1ZTWcUl/dQXt7P8aEgLbOoPd4ruTTpxr6HU7xwUrL&#10;l4C3vr1Mhd2kGWKSyFZCREVSQN/chQ04kddtD4loNNzCZr5F5FLFZ2sIYtCilUnjbkGWtWApQ9Sa&#10;+us11k3ZaBXYwPLiJ8tfqY7TISi1tpASJuSVqVUE+367HTG12j0JWay/JT+ERMcPJ2rOPIWw7ySy&#10;cpYnVo1qN60Jb8NI2/yKNX8T8lxax3uPtZIxZRRtIzxL7ZY4GAT8fqdzrqzybaMIQXd3h76xmgKl&#10;bW3kf92Rv3XLCiKKbE7aoSaZO2mhJZ5a+x0xbBzdq0LpJcQ3FJI/YP7gRQ0PTTGk+RKs1xwM7O5x&#10;V5lRe2ihLuZpHmZgyw8v1eygoNKt2SHVdW5KK1v7W+spJ2kdHlP76051MZBTixJZuR/CmgGcnh8z&#10;8KuXWJLaVixEjijK8ZpTgK7AdK62JMmMiTHxfyCT5W+/daN0VY2YoKSn3P8AfRWfhAVU5YxkbFG4&#10;mwVpFHK13sbuMkokh3jVUPUch1GkWT59D11f19kzjsdeZXIzQTE3EFurR/RedTWgpQAHVbskkRKr&#10;s3IJcW9hh8hHNBGzdpxBM7LUBz1I/wDZo5bUAwqs6dhLHBSY+5yOHtnluX7MKEvQe81qXotOm4A1&#10;52yzmGejSqiUDRZjM5DPXFjgYUt8VCrRtWDlFM8Q/wBRy23vYbb611rEvkGtrNwuBT5TY2tvb3N9&#10;MUi7zK8ccYV6Sj9UVVJrQ77bDTNVm3AG6qSkz8Bs4eb/ACbj4t7kRNI6snuCoDWn5VNPXpo97cY8&#10;A/1178lLBY2cOFt7hJHRZGnZzVVdkDKRSm426U9dR9nJX1wDXFzjpJLm4wiTftRvFCFr75JV4rTn&#10;vypy/pp8ZEzzBzQXAusjDcmD9qB+SopJ3JA3rXYHqdXRCIE5ZbE2VnmrOzIluWu0Y3cCRqCrA8gF&#10;5VqpG51JlqS2UrQDx3E0crQ4kTi5LFo2gFFIIp20C/b6aJe2C34R6sI551guLiEx3CSrC0afrBf+&#10;5j0oR6aCzhh0UqQaG7tP5a9S6LXM6BvaKIUMY2oDWpoN9G5hMWmpZMeY5KfJZJchKyrIUUCOlCOI&#10;pvTVepYI9rlydH/48my38R/KTy90OtS8igdumycaCo1Duqux6Oiz6yzTL+RW+JyFxdziG6+SOcle&#10;TpEzA0IB/wAp6AeugprkK+xVB4cm+fxLfPtpridLb/sLqKiIqo1SXAp/XWuiqwFaVIm8lwEl1Z29&#10;4zC3kjZA0pYNyLU6D1A+una7wxW7W3DIrOtJirh3x84ZXHCTjStBQGo9ATqzWu3JFsfV4C8d5A1x&#10;jza3sywLMxbvNvQgUIoPQ6y1IeAq7JWSk8Wa1tcnbvY3IMiukiS9sniFNagnbfUm1uCzTE4Z1XJz&#10;Ji7GBbFI445BJKZQSRGXPucJ/mIPEb7V15aUs9N4Qfj7+2kxLX11+2JwEQH9S261AWgoSxqdvvU7&#10;aFrwDPkW3lvjs5JJfZUtj8fAKzNGQ0yqF4RxhRRI6qOlC3ro6T4BslBzfzjN28RsGtrZWUW4+HBN&#10;UmCHm3CorRiwHIsa9dX6aTyyHfeGsEh/IZDKwShlYIkZWUk+0BTyUAfWvpqzqqskd3ZHQ/8Aizw7&#10;FX0Iu/JqW0BUvEShV/aKrtSrcj6jSbubcj6UikxkqIsHaYwg5UNbtGKyXLIH3LEiijiKfYnbUzbK&#10;UsCmSfM35lhxZ+MImdoRI8SLJKm9aBguwqRuaa1L2Y7OMCWO1x1u0kskJmVvee+pozUqdiF6n7Hb&#10;TewHUJjNzJhL6SCOsryQRRxo1ZF4MZa02CigFNKsvshlZ6HNr+wubazjZoO5blzEs9PfGy9Y2H9r&#10;etDr0a2TZ5tqwhFeXTSX0kslSjN0B/tGwp+Wn1rgntbJZpm/h4pWxd4yxiRFETMvGSiVYFZPadzq&#10;L9c2yi9bIrhn5Mv47kpZRkMdFGyRlw6kxPJMNylYqqKitNjXXdLrhnd6W5QvjPh7XSXlreXFlJEw&#10;dDNCs6Bga0qhQ/1XRv8AZENSL/8ArmU4LLF3NzDi7s4LyGaKzkcXEMSQzPEiOyrIhRxwPuOwI6aj&#10;dmrKUWVqmnFsDKXJYPLXcWMyFpFkI0iiiedLL45ovr3IpU2LEmnHS/slKGNUbh5GGfynjmHt448F&#10;jucdAodLgl426ALUVpt0roa63bkY7rWsZIy58lyOYT49zfvCq/tiC5UTxN6exWBAH121UqKpK9vf&#10;EwOvG8eLvEXVhaD+PmaSObuCWNbadFJVoauTx/Vy4+p+m2k3eZ5D1rELAVLBg/GpWuLxylSCkcDx&#10;3UjBmp7YqcaGn6iaDQLtYNqtTG6yNnbZS6xnii21raQSN825uIWu7piOpVWqjL9lWoGnVrhduRdm&#10;k31EOdy18+AubO5kR4i4bvW8MUSEA1/+UgqOhO+nUp9pE2v9Ggz/AI5tsnNCLhgl1bTStHyY0VOC&#10;iQhQfWnoNJ/sRIf9efyVOZGaurW6tpJ1eOFJWjPcVmiYbcEdRWpBqRWlNL11llF2chyF3e5eSO3m&#10;cLdxBo5DNIF5EnqC9Br00kjy7Wbx5NsZaRYQx5C7u+9eoeUFjay8qU9ZJFPED/pFSftoL27YSx7C&#10;pVVy3n0im8bwmZ8lt58tkIVtbIO3zMjJ+1EOI5bUHuNPQam2XVMLJTrrbZloYS5gQwy4rCwcBbRu&#10;9tcSiksrs27P9GZT7SOnTSesuWUd0sVQqh+Fd2C2uUuDFeRcax8gZKMNkYsKn8PTTcp44EqGos8j&#10;zJeTX1vDbXOMl+NPa8US3FHCqFpStN+QrUAnWVog7XaWCHy/keaztqLfIyBorJRBZKEVTEpJqAQA&#10;d6+uq60rWIIrXtZOSda3uJImMSsUSoZt+JP0r0rqhNE0Nm+MtLijNfHtWtKlXrVqbe1fU6G9l45N&#10;on54GTWVhLbRCO5WEOQKyNXj9ahKn+mlS5GuqaGvjTwfydvZrdiaG4DpxMZoskdD7WahBYfTSrrE&#10;wO1tTEjfM5PKYbym2ntnZ+bxQvQinbfZoWP91VNDXQdU6MZe7rZQNPJfHYsdnuHimLuMisZ/ft0P&#10;FLd2APFGPJipBGzDSdexOv2cBbKdbYUjvF28eAxstxf4xYPkKxt7O6c9x2B5EDYAACu5/LS03ZwP&#10;SSrMErkM5eXV1FNO6zSTwSRIQO4QEkIHEmo6ADTlRIVbY2KrS+tbDJyW9kp+TcARvI3WPYgFfoa7&#10;knTobUiU0nHkX4jO5hoxbGpheXuszMyt3Kg8lIpVjSmi2UqBTZaI8BWaxGUOLuJbWNi2Xn+TOXqr&#10;cYqsRQ7n3v8A4aHXdds+DdlH1ceTDwXEGyvRmb2ZILeEuH7oOzAAAqOpap9NHvvKhC9FMy+CkRRP&#10;mqpKLaGReUcQHNSHYUWhLEAH1O+ktvqUpfYe3HlEWOumsoLd7q8j5dqOzJcTVGy8SAKBaggg7anW&#10;tvMlD21qc9xuUuJ7eW0uJWgtBKJgeHPix2Kqp/UT6D66ttVHnq7z6Os+A4W3wYM8MAtLi+VWlgeh&#10;ljXcL3HfYlt6gDY6l2Nsr1VSHZziSN3JYFnkRyttbs/BHITiCWHTf02rrEsDG8i+do0SXJczG0Mr&#10;RC39rCWVKKzVXqK9NZDTNwyeyfkVvbWcUEJWOVxQiZRUtwatancE7VOmVrkB2hHOrnNqllLH7g0j&#10;AhuZqGqCSRX8dVVrkid8E1fXkdwnKMnusxLmnsCjoQdU1qS2tI/8csrLL2MllPL+/wATIsYNG5Lu&#10;CB61G22ptlnVz4KtVVZR5PuTwdxL4jHkZonjksb2SGfkpUcZ0Dxk/iVO+upeLwvKBvRumfDGPjAs&#10;58fJBkpxCsqi3jDUWMk/5qdTpO2e2CjTDrkSz3JbJLiZE7a2xdRcsfcUIpU+hFen46orX6z7JrP7&#10;dfQPLgsxdRzPFERGlX9hBLKNgBTrXRq9UA6WYyweP8l8cjtsupW3juQ5t1L0c/2klTvSv10vY63w&#10;M1q9MlbgPNbSWK3sry3VS5Md7IFUMp9OGxop+mkW1xwU02p8hd5ZwNbTT207MkfukV0cFRI3ABzQ&#10;qo+9dArew3VexTmMEbSeJp0QShA0JtysnOtGB5IWB9ABpitgTamZPFzaJmxHgpIDa3tHEsMgaIwy&#10;k+1X57joNtCpq5DlbFHki8Wslrk5FVQbiMOsS16yDbb8PTVtsohpi3yeElia2khnNIt2Yf3lvoNd&#10;mTlEZG2Dw1mwgy5LG0jYuIX68kFaE/StBXSNmx/x8lGrWv5eALIXHO/uLi6Ydx2ZnUCoIJ6fjplV&#10;iEJvabNsGt/G7+e4DU7UczUtzL7GlqduKfqP40ppj2pIWtTbLnEWeNis3xSe145FaTlsSxBXc06E&#10;683Y7Nyz1Nda9YQsvLXG292ayx2zJyLxKkjlAdqseOm1dmhNq1TApMX4y0BkbK0f0UW0jBid99xT&#10;Tla/oS6U9im8sUije4gdZ4aBS6AggfgaEabW3gVasZQtt7aSVuMNTy/Vt6aa7LyKSkuPFVjfxPyq&#10;wRSH7FrNyPr27hQf/wCbUWx/erK9amlkLrCxn8VhjzM8JmvpCGt4yKrBH1Ejj/M39o9OuitZbH1X&#10;B1avWuzWf+C98cyE3kIj/j0DvKwWWI/6rOTyPDfr99efsp1wz0td+4dH47ZYm8Ez3STXl0eNxErB&#10;oIabhWc15N9abD6nQq7Z360nPsIs1mxqGxt5Y2S5kaYsVopZVovJjXbRyCkOp8PHb28LyQmOZwZG&#10;k9teRAqybbD7HS+zGqqQkuMYt1Y3V5aQ9tIyI7CRqszTbVkc9OKbn8dba6TgGtW02RGS89u7vLtY&#10;4iWS5ZkjsbcRhI04p1KihO7VJOrK6IrLwR2/sTaK5Ke6tp4reG1vMjOJUEc15LEWZ4U6BBSgVR9+&#10;p+2p17gozxIo8gvL7F37Y66RwkiLILppD3DE4oj0JHLr66KiTUg7LtOBRcQtgcMtpkSZWuZBNLcr&#10;WpQe5IQD+kk+5q9NtPT7WwTWq6VhlNb5iPyTx6KS7tlmjsg0U0XRoUr7WiehIpXeux1PavWxRWyt&#10;WWKsh4xZB4br5xurRayMZaKUfbjG+5AJP9dOrd8RkXbX5blHjGYxfI++bScPeRA8rav+qgHVKeo9&#10;R9NG30AS78G9nbW82Oj8evJGtbyNmEN3LG9TE5qY+lQK7qT9dJdsyNVcdZybZjFRWsNvixIsZihJ&#10;aOvLgw94NV3LEVrrk3yFaqiDxJlGhscXeYuMzz2A7dnavFzV6klpHB9q/T665UluQbXiqa8DTG+Q&#10;5GJpZMygs7hgsnxrJFhjHJgSzqPbyNPQbaC+r0HTZjIozErZGLJ5aMrBJOwRVdmYLU+7c9NNoowL&#10;vlNoUrirWWzghpJcyTcjI0Dchy58VFTtTaumdoYromkTz3MkhmxllbCSJJiyTcjXiBRgadQeuqIX&#10;LZPM4S8lph8LBYWny4bSa6NwtLRWYAzbHksK9aA/3dNR2vLLaUVVPJ+xFtD/ACHaeA2k8SCiOzKK&#10;V3C7VqAddZwjaKX6KOLHYi+jhniblBbuguLaWpLcCK0U0LchsdLljOqPPmayE3F7dQpaoSsiIqiO&#10;NIWA4Rqo6ffrplEKuyGn8jW1uzPAqhzCViaI9tlZtvaadRXVH60yf9kPBWZe2mtPE4crbgRNdbXP&#10;DYCZkqSSOnICu+pafygq2YrKI3xN/wCSmvLV3UXBAlgZ6leS7fgCQep1TtUJE2l9m0W+GnnsYJLe&#10;4tSrxFWgUjkGM68ElCj8wNQ2rJdW3iD0IrdJhctPcZFFkWGKEgJbW4PtLAKOJIP01sSoMmHzP/BP&#10;3l5M95doXQLbyUtYio4UbYDl6aoVYRP2bYb4tng4ke/jhe9x80bMairRbqVr615aXtrDUcDdV5Tn&#10;lFTN43nvivnWh+PhrUM8V1KzclgkIPtUdfShI1KrrwOajliOPH2EmHjtrycrYS3k09wyyUmMcEVE&#10;UMR0YuTUDpp/bPyI6SvgTra4+7k/7OX49orcf2oGIKU9q1NCx05NxnkCKzjgZ3VhjMfYIwluLcuK&#10;TXBgAd2BrxDFiQN+mlqZDsklyE4WWK2vbGza9BcoAaIYiKE0ZSG2amx+2utIdEuJP0gvcO+SuFVJ&#10;sVHNGhtwVeSVgAaCUVI+xrpdocewqzWfRv5B4ha53NY/OYA91ZY4/wCQtUYCdVcUqeO36TRiDoab&#10;XWrqzr6Zt2RBT4PHY7IveXA+dapIY2iVgkftFCOZrv8Ahr0KbG6wQW1pOeUX2Cyqf7bhthHHHbyg&#10;xrDEtW4k/wB5BFSo3FdTWWcllX9VBhnVjdIbCC3D29tDylDovuZmqCd6sN6baGjNvDwG+I2dq2Pv&#10;VvbtYEPElZAyV+iJXYAdSPXQXbkOiXUmM9c3srvbQjgjfuQ3LH2yKv8Aain0H21RRJIlu28Evmsf&#10;BJNBbSAK8zFnli9wPI7U+1dU0tBLengC8Xhs7HPFMjD8rgzJ8UKTUg/bR7m3TAOhJXydgxLYKG+x&#10;yQY1KV7jzrXijH0NPVRtQ68e3aMs9lVrOEV5sbRsLFPbsTGkah0WhdmZgEjANP1MdzqRTJTZ4P2T&#10;usbgcdDDxfvXkSy/FLd1YVX3VPEAEMwJNd29dholXsxcxgk7f+a8jje/ztt8TxrD1lvSRReTgSU2&#10;Pud9un11W6woROry5fBO5e2tLy9yWQuopLxp/wB2NiOMUC0/bA3/ALRsF/rp9G1CE2rMt5NvF7Oz&#10;isWNwQttMh7ski1bkxHtHHcu3oQems2Ntm61VLJQWV5ZYyzu7/Gr2JUEMVoskgeREeo4BdgN/TrX&#10;QJW8jH1jAOmSxuWmmW6nUWccRBVzVjIa9GU0/X13prm2vBtUn5AIPILnHOJo7ZYviJIj286AKvdj&#10;4d0RyBq7HbfT1VNE7tmD3BYTXi29xf8AcW0ua8bcMBzROjglqtTQ4GZYZZyWnyow1swlkaO3mUtH&#10;21hQHjR1A3INeO/QVroGjFyReYjEVxdW1p7bsxLdOq1CSF1qwFTswrUU+406nhsVfmFyRV3aJEe7&#10;dwlXIHG3QFAgI2LHrXVyt6IbV9n3JQCDCY4IP9VppyhNSFLCMH8PbrqObM6yiiBYkdhHNG3B4zxY&#10;kVDLSq7f4aJgIbz2PzMcM1Ef23LRzRqDxWWOhNAdxUGukK0W6j+s17FF/wAfWSZG0vIJOUc12SqA&#10;g8BFDE7sQPry4/00je/skUf11KfyLcfBeX0lxdQFytuqIkrMVVSrBuRpvU7nRWaUICqbmPBRYvH3&#10;/keRGMuJx3CvNHijLcjTo7bcdh+elWaSwNSdnDKqC5scLbTY3xiJpH7iiS9aFXmlPCoYlx7RWtAB&#10;tqeG3krSrXjkRfw91jstLf3EwWyuCsl1ApLDuMvuf3AdGr00+U1Hkmaas34Y9tbS38qFrMYzFbeP&#10;Sm5kuleNGS24szH3UJBIHt66HKlew+Wvg5zPkf5Wdb8W4tWt3DyCE8UkNalyBSj+tRt9tUKsKCd2&#10;7OYgpJLcZfGMzSR2ygrKErx77P7SyDdQxPUUG+k1s6sc1KF8E8GJ8P8A4u25rcG8E06THi0Zj5IC&#10;iA7qyt7tE12tLBqutPmQ+5uXv8VbYnHTUZojcM+wRWMhUCgFa0A0Nfrlh2yoQGuEw8d1eR33G/kl&#10;iVVu5AQVkCDnxqR0P20xbGxT11nOTLwbwmKdJc/mQ0uGtGMQihr3Lu5JokCkigr1ZvRddu2+EL1a&#10;W38HTPIJVyXiSvkBb26WuwsULCE7e1lRR7lXYD69TrzK/wAsHrOqVYZy/P5G0GXu7gc0VlRkhjY0&#10;DcQvp6a9GlcHnbLJWB7LISmZTDIoSZGVEn7clWUih5EE1rvvpjqLraWH4w3EtlLFU3AVxUKByRie&#10;IK0H47fTSbcj68ACWMDyrirlxHIzlzORRRQGnOgqK76Y7PlC+qmGLLq1ktMlFbSsl3a8Gkh7EweM&#10;AAkBuO6kkbg0OmpzWfIl1i0coEFrkMlcrKVpdOAE7ewAJAUAf+7R9kl8ANNv5KSTx7F4NJ8fM8WS&#10;vXj5ULjtRy093Fl3JXofSukd23PA9a61WcsVeE4q6nzsMYRuCyK4ikQ8SR6huoOmbrrqJ00fY38q&#10;uZ7jPxSAs0juBH2hzLsDStCeusovqHtf2R3TMZSbDYWbJYZ+SzW1u7XplDx85E4uiITQGimrDoeh&#10;15emimGeje2JOReZ52+fxnHwFXJvpLmVuXuJjXhCpJoTuynfXoaqLuyPdsbovkn0z8+NT4mOipKs&#10;aJLOwrQfqKgk7bnf66Z+vtlif2dcJFfjZcbczfLES3TXCxsEBSNY0anLk6jmxr0pTbU7o4gqVk3I&#10;e+VhtkW3g7NotvIJOMUMahlPRZC3Jifp7tAqNsY2lwT+e89ivrxgsayy0pzACqqhqhU49Nuuqa6U&#10;kTX3yyZ8kz13NLAf0Hi0xhFaJ3GPEb7/AKQNO160T7NjGWIvXju0iu2ZMjFGsqW9ax8acinEb8uB&#10;qNJusSuBtLZzyOfJMrFjbk3sLmzkhkZrcxLwlfugGqkEHYbVPTQUU4Q3Y1XIx8StML/Et5ZexGeO&#10;zKpbWvI8GlpV3JG9a7DfQtPtBlUmpK+xv5JrOTyDIwC1h48IY6HlJcSdC1SK8FBJ/L66BqXCH1t5&#10;AshkcfFYGaKaOGF1ViEeJqSCoK7gsBQ7D19fQ6JJyC2iXxmdxtjNd3lzcvefDHds7Q/toasAHcEt&#10;0r+kaK9W+AKWS5JTyHySK+uEuZF40Ujf3FySS3X8dOprYjZsTZMH5OXuj2U4RDr14qNV4qskmbvB&#10;nOUilFsg9gNKHarD1OtWVILxgfeCzWtt5HY3N9CbmJXIeMMVLAg0oQRqff8AxZRo/mi18kiucvaT&#10;4zHxOvzpEEKPLxQGMn9XoSK9Sdt9R62quS7anZQvIj8Y8AyWXWazBEwtaSzskgAUHYBS36iSfTTb&#10;71MomppfDDYvDMnk7S3jnCWsVwHZJ23b9vZYqjdt/p09dCtkMY9bsoK/BWeB8OxD3oWOVHiQyTsa&#10;ycmqOIBJ2H230pzdjq1rRHOcz5JcXuZmvuTx27GkStuAgHEbUA6ddWKuCO2ybE2L0jnC8pCyEFKd&#10;Kj6/bT+pN2Lnxvyw4doIyZZQ8kaK4UOhi4gUYE0b3E7EakvrktptgO8q8mv1zKZSrRTqoWIsAjKq&#10;04sqgUG4220ulE0M22aYosMhf3PlMWbzU01xPczB7q5m/U7sta77k6btzVitX80ecl4leZ7K3WT8&#10;dVp2t6TXUMYAlQ19zKnUiu9RoabetYsbt1TZuo1zP/GcklvayvItrf3Lcp7WQUACirMCpNOQ91Do&#10;Kf2HPwHb+vK+Qqx8UmQTWNq/dRJIVlVabRLXgd+lXPrpdr5kdXXiAby7HyYFKYqGIXrRiS6lKiWZ&#10;Hr1BNQDTrQbaPVbtyK2168cnj/j3FLdK+ZvJGucjKGZi5LPFbKaO/InYk+1Rrd98wuDP69Jy+Sgu&#10;sVZRZaXJBDdxW6O4gt//AK1RwRqChP1pqd2xBR1hyK/Nn8dIuMC0rY++dlnuJnXlGzsOQi/b3VRX&#10;6HfTdCtzyL39OOGc/uYMjjS9sU4iQAdA4ZfQq3rX7auTTILVdcAsePzDDvRW0p4E8SsbcSD6Hamm&#10;dqi0rB9ji8hJKk1tbukxYBYWB/UdqKD10m90uWNrR8pHSPD8FHhLXJS5RoYbq8tpkTGS1qWQrIGl&#10;p09yii+vrrztt3ZqOD0tWrqnIkw+Nyt1lZWjaS9u53Z5U4hYWH9zM77AAdT0A0+1lECa1t2fkY3G&#10;RxWCsXwfj0bFr0kX9+leciE1ZIyRVYidv8zdTttoEm3LCfWuEbYd7NMJcm1Zw1owbkCJWTlSgIam&#10;w1zX2CTXXB+scpllS6zcVut0Y51htonA3NDydlHXiDWnpobdZg2rtElXH5Tm542t4YzLPMAzskZY&#10;KaUJ/SR67cuukuiH95wJvKrydrW1hu7x7OLttK5VSrStXbkKABdgBTdug9ddqy24O2vCUwR/g3if&#10;czsdti5kvrhHV8gF2kjj2YogPX/rI6dNXbtjdcnn6dSVsP8AJ0HLAXF1l4cBac5pKdyV0D0VDTjV&#10;yQFAI66hq5y+C5qJS5JTyTN57x7HLcSGO+vpESJJOzE9vbqgoKck5M9OnRR99ValWzJdtrVU8sQ3&#10;XmM0kLw5qNJDfcVmMUMcUlFYEvWNVFQdhUfXTVqlygP2pKH5PnjmaTxXNvNHIt1ZXcZSaKYUEsL7&#10;begbrrb171+UDS3S3OGMrm1GEg7WYtX+HmpPYDs7Wq7h1/6lJqD9RpCbeV4HNJKH5ND45L41ZGGx&#10;kia7nldRMWKt214sjqfuDXWfs7vJv6nrWOQy9lntIZY8fE0uTKNJIkrVftADkwB9djtoapTngZZt&#10;LHIh8TmRsm1/kC0wlDKwNdtiABv9aao2rGCXQ/tLLGzb4WPWHjGBCXEcjoNpJeO0jAVIA6DSVYod&#10;UZXnjUss8FXIujG1K1YuOVDQCu3TfRLYC9Yts/GxbQNY5O9C8nkluXSoNVFAm/8AhrXaXKMVMQ2B&#10;4mE4+R8ZbhkW+aKGWQvUJGW95qDQEj1+mutnJ1FDj2aSYaww13M9yjAo7G6r7o+2X2K06129emuV&#10;m0d1VWaS5q5yE0l5ilNxJEQscqAxFVWgCrxPtUAemhVIwwnec1yZ5ODL3s1teT3PJ7eMFxGSeKEk&#10;kKTUkUO5ProqtRAFlaZPtjkO6lw0CvDGFDScST3gh2jI2oKjXNQcnIgvB5vcwz3UkrOook0bsr8F&#10;Y7LQ13FOo1VV0JLfsFLYvJgQZSVzMefHio5cWG4H09NF3XAHW2GW/ikd+ZrpL9/k4+8j45CCZuFY&#10;zv8AtK1BzQ7qdSbH6Ltab5ygm58ZtfHsZkbuwQvFFbq1rkVPtuBcScQy02BVQQR6HSf2O1kmF0VK&#10;uAPwM3GTW4khU/8AbqnyJGqO4EaoXkDo96hmaHKk082zt6l0uExhkWCwh7hhorVZqkAMo3G+2ma6&#10;qJYGy7mF4JPxjET5PNRRZJWW3p3JFaq0RetT11TdpLBNqq3bJf8Ai1v41iPIv+8MS4h5u4zE8AZO&#10;qRgkliARvrzt3ayPS0qtXB3TyX/kfG/7VhtcKhvbi9Bji7MYMfE+0mTktAusWxPX1QL0xeXk4lm7&#10;28vriS0gtYpnijKyxxIFto1WteNPqBXrrapJHWc4EdpPdfPNtjxWEAd4gFeQdacBuSBU9Bp8Jiez&#10;WD7e5q4ihWwjgSSUrI4Aox9ntLNU1HTRKqBtbwerK1htYLa68jYC7lLCIspKAuQaPxIY0HQDSrNz&#10;jgdVJJTyVa5jHx5VcQ1rBCtwgiljiiAjeVVDRy0B/u6fTUlqNqSut0nAbbQWeLtmu8WgGTRj2Cu4&#10;pKgLxBQCegpv99IVm3A91hSjmvlEEUE80MKolreEvBEWrV3NSRxO3SmvT02cHlb6pOPDC8Fkocda&#10;fxTuLeZS0lKcjIH4r2yD09TXRWTbk2rhQUuMExDXYmnLwL2Hk4KzIFIMZWp3Cg76TcdWQWYZC3hW&#10;2tY178zSsY22VxWvKjCgr6AGutqgbNxCJ66wuVk2upORSgbiykI8m3bQDffT+yJnVn3AeO2kt1kF&#10;urr+PS2jZohcKxkMn9qRn0au+/XQ7LtRBuvXyQRkv7a9kEk7xzBiZWDFWJ+pPXV+GiFSmW3iN3Lc&#10;5TGtLJJHbQS1eUMeLcRVuZ/8dQbqwmehpu3ZejsNpkLSDGRXrsixp3Vi7o5GSQghQKUoKbk/T8de&#10;Q65PW7YJDOme6ubKzguSb27CyTNQsxFOSqPpxFB9BqmmFJPeZg++RxTYWykwOCrdw3bq2Wm7oL86&#10;FVjIryNB9uujo5c2FbJ4SMYrcWniF7Z32PaS6uAY1upJVROYBKqvIjkCaGoqRolDtKBtKpDPPjGG&#10;t7bCnNZQPcBB2p0jeTjHIxZI6bgf26be02hAVrFZbyG2ePuCoOUMdtFKwlZzE3IJUADgor1H6tZK&#10;Ch+RdlbcCWa2SypbTOptlJAU1YHmFBqPzr+GiSjkDnCHt54yf46UTJzmheEQxqCPa/uHNnUMQqio&#10;/wANI7xYf1moTcWNnY4poJoB3VjM3fKkqq1AAXalCtCfvrpbZrhI+WtwZWtp5yOYIkidamR1jFeT&#10;VNB602FNc8HV5Obz38Jyitk4GSKVfgxSNyjKARdpXNRuQ1GqOuqurjH5JOynP4JxkgsbkRXyclSR&#10;4rpV93ujNGp/4jVGWsE0JPJS5bwVMzjYMr4zci7CwACzFOXbWoqoG/Wv56n17+riyK9mjtWaucE1&#10;Z4bIqsqyWczMi9tl7ZAEgO1T6bfXVNrr2R1o/KKDw7DXotpbS9VVkknCgn3JC3HdnI2UUNfr9NTb&#10;ti7YKdNLKrkrfH7J7PPRYXHRP8WCC6FzkZI2jmuJnjKBUjNSqFmFANz6/QT3dYmcyPpVppePLCbo&#10;xWvj7eOS2sePnspG7k/aJqzVAjPEkmQiu5G3roFV95YzCrCA7FVvbS4trOwNpaq3aHYakrsgEjNJ&#10;ITVj6HbbTuH7FoGbISMkkGKna37/ALZY0KuOKk1IPXkR03/PfTYAbNImv7gzRTxSue8sJRgVYtHV&#10;OBrTqG3++2scSYm2NsXi3x0z42+DqsiPHvRFIVGanNgeTClFGhalh1wcqsn5ZP4kFwq8yykuPbSv&#10;WorqtrBFP2KTHx3KQT4a+h4zN3J7C6Uk1dwSV26K1Nh6NvpFmiiiawIvIb9FyWOvL24E5jjg7sag&#10;A8ae5WIG5HTfTaKU0hWy0NNlJZW3xGgy+HtGuLIkmbkWQoFI5MjqQaUNPXUjfKfJV814PuZfDQXV&#10;vcxQRqFk78Mt5M1CHpWqJ7mI+lNdTtDOv1WSmi8pga1t7eyMF2MfFKbW1gheGG3MhrI/FjR5KbfQ&#10;DSLUfDHUslwKbrMQS2Uk2aVrkuhBnQCKZUUhTQkFSR/loPpXTK0zgx3lZEVx4tbZPGLlPF7oZxEk&#10;PetUBgvo468nDwMSX416xlhqxWacPBC6pqVkJyPj9ng71RbwvdywxKZreOhox9y1p/dT9S9R66X3&#10;kZ0Syhh4zmbKzWxYxslrcvxICoCJmPqKn29evTQXqxlLLAl89xB8Y8mmlilMtpkk+TBMqqdmqrLQ&#10;9KGo07W+1Re2vS0+xZ4libDIDK3sF7J3rS1kcw8CvIswRSGBI2Leui22ahQK1VTbaYMLnNx31lBY&#10;ShrkNxM6hSwB22/L10aVcyLdrKIHXj9rHeXvyJnjMUbdrjGaKGXdmPQmoGk3cKB1MuQ8zNJlJ8na&#10;yLjLeCRHht4yVCu/9nuG4FKtXbS/AxObSsIUZHKrkrlbvEQlHflH3gvFpT/0yEe0t9Pptp1VCyLt&#10;ZWcoufDPIMocFdR35W3hkcWMMJQem/D3UCgE/jXUd6qtsFOtu1ciT/lfETY+C3uUNbGxRbGLjQB5&#10;1Jkk4svoCdO/r3lx5F/2KOtZOfI0uSt4r7t+xWMUqioAentqfuPU6tf1cEKbspKPw7x/D57MW1hc&#10;ZY286tRrNEYrT05TVVVFeulbLWSwhlKpvkq/PcX4mljAMfBLFcTO0bXL1EDxJsXFAxbf6am1uxZs&#10;rWDm1xj8Lj76B7+65rEVMtqiSrzpuFLMopX7DV1bWawjz3WqeWOcNb4jyfMtdXEEuRubiRpWsrRT&#10;bRAAfpaV+XFFA9B+elXdqqOEMrWt7Tyw3yy0v3yMGVu44sYlsFbGtDCYoxU8mZ5GAaRg39zVroNd&#10;l1hDNlH2ngJy3jcuYyEOZt5RdC5EIyUAWgheVFKyU68CDWvodLrtVVHA2+vtZPkqPE7DHYzB3fj0&#10;YS9vkY3MS8ysYDkH3kEb0X9I6eulO7s5GV1qq6k95L5TkjDDiYrW1mit6hlMKMEldgWIYdK7Drp1&#10;KpitlmsIVLcDJBZLnEW7KQQ8sE0tuoZTT9TMyDbfponC8gKbeDbGyeEWuRg5CYXMhMJiaWO5hrIe&#10;P6eKM3X10Nv2NfAVVrVvkQLhcFlL94MdkRdXzOyLFexSRLUEjbtc1p+YGqe9qrKhfBN0rZ4cv5K/&#10;w7/j+X/cdsfJLiNLC1PdkMJXtllHLiAvTpqTbumv1Ktei3bJFeTWFjdeUTXMbpb28s7lUqA3bLmh&#10;oK7kar1Xap7Jd1E7+i5lsMH47472xCeU7hUkTiZQTQgOSAPoaA7ajm1nLK+qogzNSZiOwtoZoQWl&#10;e1YiNePLuVXmxrQkkUOk0hyU7JSReXsLR2srRWK2kCRpXtTjnWE7kqadSN602ppCaQz4JJshb301&#10;zbxW0hkTiwkDgJHU1cKAP7q776oTwKcCfyeeW8tzaLJQRpGIxGpRImdmJQjpU/XT6NE+xYgjrrGT&#10;3E6wTSdyQ/twxqGO9OQUV++qVYldSayuPuLOQpcoY2BpRhQgg7jVNLSTXq0CxSSFqRylGU1UVI3G&#10;+2jYCY4S4mkK3uQnlmkFKEgsxI+5OkNeEPlvLZR4yWC9ylnlorfhEZGCRPJu7j1NfWh1NswmirXl&#10;pl/4ZgILPK3HmEiyfMCyy28St3BbjajPwB3p0HQdTqO2xtR4RXWi7dn5CfKpcnhsa5imWTmveuXD&#10;c2UzVo5cksK9KH11tMm3bg5lJc5GC7kneftSOBIVXoR16DpqqE0R9rJ8mx85urxIrLLGOYRAqskq&#10;VcqfTmKMKfjrf0xlHfvnDHOCv58VYXeQgtWMczrHHNyLxrxBI9yLsKfUaRZSx1XCkKOZs8XZXEsJ&#10;K3RtpVjVm5UeT+5KbfgR66DrLQfdVTJzIY3+U8ax2Xcs89uRb5Sp96ry/ZNNyeS1FftqmtlWzRLa&#10;rtVN/wCRhb4fK2uGSHExyG7u5KwxlamCCnEsrHZSzV3+g++kW2U7TYoWu6pFeWHQ/wDFvk+SgtZM&#10;hLLAtJPmzyOwhBB9pHIipI60213/APTX/qjn/Xs4l/kcYmPB+BWcsGIyePt8pKohF9PcJPNGX/Uy&#10;rGJCD9AAPuToH3u5awHVU1qE8ktj5sTaZxHvM1cZGYs4uTa2rDk0lVeslwR1r14nT7puvECKOLZe&#10;fwfbnIva426w2GslsoeQaVVkZ5pArbd6Q0LfgAF+2sWXLCf1TSPHjtrcTJeSX0/Z4DmVllpy5dOK&#10;qCfyGjtHgCkuZDsJc3+IyUpxkb/944iaKhPKuwrsD66Xdp8jKyuPJYZLKS4W1IiMK31QLloqduOp&#10;owWnVx0JGpK07Mqd4Qqus7B5heRrJct34GKz2KAqjwQryMtQTUBVNa6a6OqFKysxJd5HN3+Pm8he&#10;4Qv3WMViCvahhSiRl60U0rSg+g0xVqn1AdrNdv8AwUn/ABzYY3EZaa8nHLJzq8nKEkQRsF5H/qBo&#10;d6dPTStt218Ibqok37ZbnjcxnJ5spbMGDQcCSkkm3JmZuv033rqaShIm/KXsJba5e1a2jYyGcw3M&#10;SkNt0UuDSpPX0ptpmttsDZVJEbkvAGyGLtcrj7RkumQ92BJV4cKkg8JGZvdWqMGIP21XXdDaZJf+&#10;vKTRI5rxvJq1vi5O2ksMatIeQJSrFjUqT0B3++qabEpZJs1Wwisylp/N+MWcc8rRth6xWl1KSDMl&#10;Fahqdq701LW/W35LLU7U/A4FvBk7HBZKa55PbJNDNItVDtav7SfqQjKPvpacNpDImGxXJ49e5W7u&#10;PIsrdfw6rJG1u7//AHDJuFKxA14nbc0GmvZ1UJSJ6O1nZ4GMGO8fxnKW1vaW7yiKWftjkhBBZ1AP&#10;Q1NNA7WY2tK14YdncrFbJJaSqE+M6tjJiiq8vE807nEUYUPr06ayuWbaEgSLyG1bLSXMEnyb2SML&#10;NI03bVmLc5EQA0BOmOrQtWyBy+OPKJJb+7dVUs0yRBSyAmoUNXc0321yuY6i+2tfEcbayXN69zc8&#10;wzRd2UQhG3AYqoJINfro5s2ClRKWwW1Wziljild5IyiusMpEiSMtahSD+j6euteQV8j/AMfGGt/E&#10;73yDJWcVlFM7iyx8ckgmuUXZ2oSRxX6nSrJu0SNo0qTECXF57DWuOL4+wYzTgx8pLgScBX0UrWm/&#10;166bajnIut6pYFUebu8TmDiFt1cTSK0spYyMRX+01ptpj1p1kWtnW0QEm3vrLJXV13Ce8G7QNV5F&#10;jtWop661Q0c002frYX12LiOa4IRXVrpokJVZI+hqfX8NC4k5Sx5BFjTjoZzJ/JFyyiPieJY77fcd&#10;dJcyOSUex/gcvHkMTn/G76w4Y5RDPb2cLtK8TSPxMooBXqCR0Ok3XVpobX7Jp4g++MoPHZ7vxGex&#10;WJo4TdpfVeJZonA5MOVf7egOgs3b7SHrhfSOCWsY8Bl/IbvsZaeGZiyvaSw81kXoKPFy+u3t1VZ2&#10;VVgmSrazhn608PCzXbzX0dw6x/8AbUm4EqNiGWQJXfXftxwCtL9mN5jLlTbXGVhS1tYKC1tpASJD&#10;tykZlqCPqa/bWK64QTq8O3A5l8guxbcIrpXKlS9wjFEUA+1QB6U6ADS+iH/sbNheW8jXFxbSg3SD&#10;mgQEo5ICkn0GxO3rrogGZ4EMcbHIzwXF3/HdggSykktIr9eIBHuGnzgQ+Y4Ps8fj2PgeeG1ES3L/&#10;AOtJKXlZVHRaD1O+9dZNmzYrVGlvBPLLHHPOUvyBPavcODUAcyASOCsw6V9NBdjK1/2UqY6wsMPB&#10;k8hblo4yqC4JUFm5FgFK/f611HLbhFfWqUs8W2Ynnjle3qiLK84OztGvGnI7AsT01jpkNXlHPc5D&#10;d/JhjSdZZYkrFNFyUV5Fl41A3FdenqiDyd3afkQMbueB7lUdbqBgO4K8i3X+uqlCceCbLU+S8/49&#10;8hy2S52ny+3KlOQJAdq7VoaFqU6DUe6iRdo2O2CozuQie5E7xd92CpbFZQOEdDvIKGlT1pqfWii7&#10;yS9iGXJy3WRkWzt1jpb3CNQ1hP7hj61ap21U16JfOSWymbnGRnkt5mli58o5XXiX41AJG++mqiaJ&#10;nsaZPyCa7Yz3NZZJKszV3r9TqhQuBDl5ZZ+J2mYnw9xZKpgt7mqNdyKSg5UoNgT/AE1FutVWLdVW&#10;6QdNjgWww9pR1ZseCwkkqeRrxag33+ldeS5dj2MKq+DXEXcsstz5DflbaAIVxtsFDHkDyeZjTZEA&#10;/wDiO2mWSUIVLyzxhcjaXkMd1lyIHhkaW2IjYuZAwXnMeoUg/pGtsoMraTz5Vb3WUuoFuY/mBmk5&#10;hSUVIUFVerABB7hsNjraP2DeswZ3OOmtMMmMMkRZoEahZFkV2Y9vcAUFSfXfVIh5wFuMnlba0NlN&#10;LGbRJYpI5WVpvayPR6ca7HpQ6ThMa2+Te9t7DIWxvbNFa4sE/ct7dHhHGIcTK3IBfeTv16dNGLWM&#10;mUl/cWOKW/e+ETySGSNpAxqSqqvIAMeIPrT10HNhr4F1rNkpklsI7pZIZFLdnj3FZV97lGpXkfWt&#10;PQaNwhal4YXhZ4cVk0mjsjcvE6sBOw/dQpyXmDuooByHI/46Lk3g5v5Hh7WyVbO2nESS9u4VLh0V&#10;o0KngzgsSHcHlQDpTTtdm8sn2UXg8ZCwTIXIFxLbokjRztMxND3EFSwRSTU9NtZS0I7ZSWGzZC1w&#10;eQj/AIDIdn4wSKP40Uqk8F35cwA9TXamsVXZZO7Kr+riC1gzWDz8UL+XmGzvZeSreCJWRtqqWDAl&#10;fvWv46R0c4Ke6f8ALkjZb5bL+SbHXIv4w6maVfajxswB9v1BAA+x0x0lqRTt1mMlD45eXV1hclbn&#10;ITG4nkhltmLn9v3VYVqABXqK/fSWl2G1bh5FV3e3lvkpJFKyJKXaePdwfaVDKTTpUkHqNUxKEttM&#10;yyeeY2sNrYzPcwWkbSSb/tl+NW9pUChJofroqVBtf0CYeOXIvbJZQzyzSLzvnRapb09pNACCvTck&#10;U9dbbAtPg6R8CyxuPSwnuYHSSvbupnWstFBbtj20Bb6qTUe06mzJWojJAyf8my/xd1j8rb/Mv7Uy&#10;JaPItFZSRR5TsSABSm1QdWvXLmcEf7UpUEjg8JkchlreVbcxwkh5pGBVUB+9Nhvtor7EqiqUdrHV&#10;8rZy4eygto7k3hlBRXgK0KLR+JUb7E+011DW/ZnpOnVEX5ngkhgtsnj44zbXhEbkFZJUIox9Paft&#10;qnXbwyPbTygnJ+Ww21hBZ4wR2slsjUjI596R9jzU7A02OlV1ZljrbUqwgSzhzs9oPjQwXVzEDxVf&#10;3JYu514iQ8W39ATvrW6zngBKzWOQuDC53xS37eUjl+YxBe6kR+Kxyb8akdSfy0NrK7wHStqLPJu5&#10;y11aTtbwwMGeKvtYmVQD7iKha7AHbQ/VMN9mjxBhfIheJk7O3Hz3Ux2MRMafFb+6VFFByP8AbQVH&#10;XrTWvbWIYK1XmYGn8wq4jhYZaNb6wHcyMjxi4eZNqvxAA5Bqb1qR10uqcy1yPxEK2VyJE88yDRRj&#10;EKl6ZHrJ8m3hiRuI6niKj8eWqVr/APkSvav+uR1eX/jHlM1nhsrbrj7qaNGeZDQs56srMKb/AOVv&#10;x0uqayhl3W2HyZ//ALtbzx83DYK6W/S+YR9mMhXCAk0YHatfvrbbW4nwDXT1mPJMYzw3PnLKclHL&#10;j7aFwLy9NCI0rxDVB++1NNttrGORC1WnOCpTw/FWt3dtDdmO2iKAUKt3AoAJYk1JY+i1oNJd2yha&#10;kmfnxCG/TKQozWkDs6wMQFUsCw5A09vHoddMqDuuZ8C6S2wDC0UXRFHkW4sgT25Ca0IWMUq2wB+o&#10;0SVgX1wMch53ZQZTtzWscsMcZVouHNkYGvLflRqgcjoP0trAz9qTyTeUyk/mE3w2ulhtgss8EM8h&#10;RFJ3ZqAH0H46bSvQRsv+xwLLVBibO9cOLi1YPFIpRl5kCqkK1CN+hO+mN9mhdV1T9HnxXOnE56C6&#10;RTDEkEhtg0akljuVaoIYkjTbKUKpaLfBQZODzbyOczlCtrIFeSWYqI4gw4txY70G5231OrUQ9rY/&#10;wGZjwq6wNqM/kLtZwZUt+LokwDDcDlMjdVHp00Fdk4GW1RlsbeN5axmlkS2iEghSiBFQAyyArwUl&#10;CtK/Qb/bSrUa5G1unwSuemyEnkNxYTkVs2R1tnIeMgUpsKgk9NNqkqyKu27x6KjK+Q3Hjty8mKoU&#10;dY4pY14jixjVXBbYlTTp+WpVTsyu1+i4BcXloMvkrSW7s47NfkBne1U8hG7AutSd6A6116gK3bxk&#10;Uee3NjjspPPPMl0zO629ogCI8VfbJJx+oA2B1TpTsscexG5qrl8+j34RbWfltvcSXb99rP8Admg4&#10;lYY4VIPFEG29d6aO9erwKpfusmt54p4pipI8xFL8eIM9IphWQvG5Hsp+k/Y7ffW9rWRipVORj4V4&#10;nhbBZchazG8a8FFlCdtlANSh3ND/AJqflqfbstZw/BTp1Vrn2U3kWJt8Z4zeXCokF9NxktpA9GAj&#10;NaKRX00FMsfdRWTly3UHkWSgtcpb/ImSVeMoT91gKdHHWn0I1U5pXBDKvaGVWVE941pbyO1xY43l&#10;OLRSFnedurEMCT6EkVG2p+31gpdMz6G+Yu0vPA4bTHErfWZ5XQuHHIxNQoHagqUb6fXU9V9sjrT0&#10;wM4/IrvP4C2sbeeJrmVVjubhByQ+4cgOINDyFCOh0T19WCrSvkAyNrj47u/eABuKKxpIV9y8S8Z4&#10;cAASCQBo0m0CyZvPL7zNyXsURDW0/L2TBd6AcCq8fa22n11pCLbO3HBGlJjN3pFZJgQ0bAlQrfnq&#10;kkzJje2AmQtf3VaDk/VyK70X7nR1ccA2rPLJTsgSty6JXlXrtquSSBtgb+2WT4t9XsS7FkFWT7j/&#10;ANukbK+UO12XDOkeM+EXl5Z/Nn7cyW9WWNy0YArTlzAHp0p11519i8HpU1OMnRpsficLhhfWMkao&#10;0JdkQsWdgwULIGr+IqaU+up0mx7aWCP8/wAxbXeLtMXYQsst63/qNyqNydo3ITYmlAOlKD01Rrrm&#10;RWx4j2c2yUVzZXEcbe51Yg70PXqdz6arrDI7JpnzIR2QvHHaAhLdw0/1BsKiv0rrqtwZdKTXHeQZ&#10;HBuj4i8ezoSaBiDQ7706650VuTa7HXhj1v8AkHIXMUceV430QJcFLWIbVqayFQdIen1gev7HvJVW&#10;F/jUwEeduImt47jkVg5ULxxnbiBSpY9NtqaletzElVdiifB6tPK/LfIcfHZ+N3nxQqyO8SoqSAKa&#10;ji0a8mUDrU8ta6Vo8mK1rqURnmlzlZLGC2v5Zp5kkdpmkleUVYLv7mOx9Kao0Q3IjfKqkS9p3nlj&#10;SONeVdjTVdogiq3IxvLq4tL6AxNWa8RJKJ0SvtJH3JGlVqmvwOtZpr2x3Y2ZvLykX7klxXuSV5Kp&#10;BA+9d9Is4Q9KX+TE4u+tpJIGlEdDSYMOTb7IABvU6PumL6WRSYrtY63tcMJSbydmM12DUqCpBCj/&#10;AAJB1NZS5K64Sr5FHlrNf3FqmKueS2qBaceCEq3SvrX76dqxMiN2WoHlniLLxvwzI569RJMhlHit&#10;obOpAWNnDHkBvxb1FdxtpDv3ukuENVOlG2ssJ8N8Xub/AA18chC0lxeIvwLZkoZpIv3aGpqBQUVR&#10;TQ7LrsoC10fRyHYjxyfGk399kFN7c8kgQinI7GSgUHb3U366Xa/bC4G1o65fIWYcpm89Jd3rBbaT&#10;jEkZPsB/SWCdCaitBv8AXWNpV4Nhuwu80u76e7eyuIAq26qIHkCCRgF7YXagoaV4/XVWqGifbMin&#10;H5gvc2+MkjFiqtwUyt3DXde2m5YtX9NBt+Ggtr8jKbeFwL8paWNjkLfI48MEnrFedxOLqCnJWKhm&#10;G4pptG2oYi8K0oxwN78u1lx1jcmWe4jVw3bqBJGx9rVrWqimivWHLQOu0ppMZRPPe+ICyg912t7P&#10;xFAGcGKPmin6g020t4sMWa/IgymUvLS4hhlV5GA43Bk95ZD6Hf0P30+lUye92mVOFtjkoVt7yACC&#10;RYZggqGFAaJv1LA9OupbWSZbWsrIpv76z8gnuv5e9MMrki2hYVooPtRDtsAemqK1dVgls1ZuWJvC&#10;7DGS+RW+OyzDtJKzjlXi70oAxG+m7W+soTpS7Qy582uXx2Lk7Lt2oJKXEKlVSRajgQoYsQf7tT66&#10;yyra4RzrMZ2PyjOWpuIUtYB243SMEJxFAAfr+Oq1V0o45InZXupwi1e0xviqxWpNvlbW9o8lp3OL&#10;2gZlVXVv7Samm+oa2tfPDPQda0xyn/4BrrA2VhnUw88095j3jdrSN2ZBHyYgBiP7a77ddM7NqVyJ&#10;etK0PKNcPhccFvLRe3j4ghRLoju3FxLyAVFjJoK/XbbfXO7OrrQ2x3hXieExYzeReQZBj7Y5QGCg&#10;V9yr/dvSp0q22zwhlNNVlma4jDZC64XKte30gPNpiQkcbjmroEII2+x0Ss0jXRN+wO+isIUisIaR&#10;2dxIGlu4aihU8X/V1H266JN8gtV4F8+Yu8NWxxcHcQM6zxuw4srH2SxkUHEin30aSfIDs68IeYDJ&#10;NbR5Sa+Uu1zDbRwCCgKAyhi21NgVO1dT7CinyWPlmJkytrZ5KVeE1tBcsooVpGVArtWta11LW2B7&#10;qpOOtB5Ley38GEshZLaRGS64Ke9IiCjEsdzt6CmvVTokpcnlvu56qA2wS+xdhbRQXSXbX6M7w8DI&#10;AGAFCeoP4aCzTY2iaUcyUOLSxx9iqSuJLVxS9xrKeEoK1onIkgqfUaneWPWFHgAubGxs8nlsXdQS&#10;3EDhUx5X2BO4odW29eJ2HrpycpMRZQ2hnjsesmIgksxJZ3drIWvmdCeUVOKVWlPzG2+l2eRtK4xg&#10;8lLbIwiC67DXMCSTtcMgd1IZRu1BSldtYm0bCfPIstrO8yLT3k1oZ7eqkGascfFTQsShBA+grXTZ&#10;gTE8g0+Pa+z8fw7xbj4sZPaLmJY3puDXpUCmi7fUxVm0rwP8jiMlHho5LS4Q4yAG6gikZW5N0lBY&#10;U2ToDqZNNlDTS+BXaZDjkL/FYuRJpJt2lBqrIdyqrx9Ad9FesJNnUvNmkI7m4ax+RaNZpMIvZEC7&#10;sGr1I4kb6dWHmSe7jEGH8FlZY0vbGX49vMgeVpmClZI9gQOpNOhHXTk15FNPwfZrmKcJf5Qpjr+2&#10;YdrJQrwN0iejQpSr/wDXt99ZnhZRvy8P/n/BWQZvD3EUecx7xKbMkNHcjudx5F3BQ1BAr9OvTUyr&#10;aryVWtWylEc6QXDE3LcVZipYniTTf2daA13OqZglVUYeSY+5/h7HJJZwwqztEZIGLrIf1Ctdq0+m&#10;t1XXZqTN1GqpwIYbcGk0sb9qLZuFQBX0LemqWyVF54NmZSnxpJUjt0Y84uRcCNt/0gE1FOtdef8A&#10;2KJZPR/r3nBcfF+KZudw0kCKJOQcRoqlajiCKbA0+pOokXxB9xlw0DQTTwn/AL5R2TIa9uCIl1AU&#10;deW3XXWqdVoLwfl9lj8dmMS9sbi5v545UkiUOyx8a0O1eJ+566oqoqS3h2FzZnNX6G6upXs5LedG&#10;kk5clMbpwVCKABeldCkmw5cB8dq99XJ521Yqk4+O0aIsbUFR3kJHLalAOP01rccAxPIdGLS3S6lu&#10;IOVzb3JcxgsilJ7fdyKBiWKVXkRQ6TI6D3b2kU6RveS/FgVWnRZnDN2ImDxREKSNgBWg2rTR2tmE&#10;AqwpZKX8keRuVys9rJFFdP3I4EPKQLzFXNRQL9Bp1YSgVZN5DJX/AIq1ga4nhSO4oZIeSRyspqqk&#10;MlAGUCtR1PU6BuQ0oPcUkfevbTIyzRRBUlgIHJTQBlZiCSa0rvWmtq8GW5aOOZ1lmvO9cTszli0z&#10;tUtJIdyzE79NehrmCDbyHS3IeGK8nAVIAK0NeQC/tgU/ppSrmA3bEs++OTvlstbYuI8+/IWBZRy5&#10;hSR7vQV6/bR3XWsi6PtaBlk4LjLXUOPs3juVVYxVDsSP1EVpWpPU120urVVLHXTbhDLEWWDsBeu8&#10;8kMrultDCKKkrTggtyI/SvE7jSL9rD9da1bBzkMhaW9zKjRutnJ28raoAJFFeKygHqjDYn0P4jRq&#10;qYu12p+ORd5NPcOy3VrWW3nXuKImZo4hXpyqdx9zp1I8idj9AMWYvL0izcF0EfBUHQFKFGP4U0zq&#10;kL7t4OoeCyHGeLWszQr3VuWe4LBhzrWi8l22O++3rrztubF+lRUMvMlHJdTw38EE8d2sgiyFwXcp&#10;QcncEei02+lemtVWFa3wc8lsxHd295aRJ3JlMi3LMGJjU0JCUDA/+Y6pTxDJnVTKHcWfxcWBa1sU&#10;e5mtWVmf3KrOSSwdW5VptuDvpfTORqvjAmnz5ZbR5g7xRtWQcikIDE1iJQVoSK9a6NUAewbR5SXy&#10;O2fGKLGGJgFt47eVECsNxy7h5GvqSfXSmuucjE+yjApvfGLQXqdh42maT3TCUNAAR7vc1FoD/cCR&#10;99NexpCf1SyrivPGYhHb3Eqzw2sPaWyJDrEyijuG/Vu+4FPXUj724UFlVSvLkVN5DPdZKC5YpbbL&#10;E1zLI05SNfXgxCEL67U0f68A22y5WAjMeRNbYU2szxi6uiqWwt5EIURtRuRQ8aOfp0prqasyDfc1&#10;UG+XdY7yWyOPdRK0cUs1yg90SIRyqpYBq0p+GmOidcgu7VlHkQ5SyON83+LCfixTXD1EgqklrcGg&#10;YHoysrGhGnJ//XkmtjZgEvMCmOusjZB2WCGaW0t3egYmMkM21aAkUGi7zAP64n0Mb/ELZ2Vkt8v7&#10;7fu3k7VEkXsAVOG39u+9P8NKV8sc6YUgC+TZ3Il4PkmG37iogT2xxgCgPEepHTfrp3SqE/ts2MZ4&#10;ZDNGbwzhO6qXkbNzcKoIQla1P1+ldLSgbZlP47Zz3eLhjiftFWYIYz72cg+0AttsP67HS2Mq3B9y&#10;MCT21zaXDVlVokkcK0Urou/bo2zAjodZVRkKzkQeX3uSxVzCbWO2sbCQlIY44kU8gByNePMU+502&#10;lJWROy8cYRC5bJB7sTWpKsAC8lTUt6kHVdK4I73zgqvHEuZcfd5vLL24OzIiyIAJgzIQpAO7K1dy&#10;dh9fTUmyJSRXqTabYrXLSmBbaKIyws4ASZ+RJ+pLL1OmOnkV+zwXGLt7q+yFuMljbe27UY7LxBIj&#10;FGm55IvXY1D9frqW3GGV1mcoqWHZvktBxa3hgBnPbL8mIJVQSKDcnep6fhoEsDG2JvKLXE3lvDa/&#10;yNwzXQ9xC9xS7AhQy0Uk70qNHrlMDYpUH7xe6XD2cONFv8W7i7gikuVIjn2Bj5RP7VVKseQJro3D&#10;FUTQtwtsMl5LJn7ux4WSCQSFIWSGW4Cs/INQLTY+uhu0qwHT7XkDygyMeLmnvbZLeZ37kU8gVgFr&#10;WiAkgDf030NInAy6fWTKz8qxmDsI7yVBK85bsoFUH2ULSEdAtdgB+euem1rGLdWlZ9kvmMxjfLMl&#10;3BZm0md2DTq/IyczUFuX09KemraUtRcyQXvXY+IDf+PL+fFZW7gsiRPFvCjAsjupoedPQDfW7eEz&#10;tOG0Vg8Rz3nOWkyHlVx2kVgi28CEluOw+gqfrqd7VVYKFptd/Y6DBh8Fg/Hrq0jZvi21GY19w5Nx&#10;Ykn1B+moW27Ho1oqqCFzVzd5izx+bs5Ge3tZGiMUo4RxolRXkepK6fSE4EbPspQLj4sbZfN8xijF&#10;zfKxTF2SAgPKF9zKg/UAPX66K7bar4E0SrN/9EdBLkspmba9lleS8uioiUEs3IGgWnXVVkq1jwSp&#10;u1p8l3jppmF7i51W+mRHYBiQWKrVlLitQoG1dQOOT0lOVyTOGvvJbG9S6tYiLaJgxt6hS29arSm4&#10;p11VZVa+SKtrTxgZ5KRJMiLiGdexcUaknJgpAJUuEqSQ3Sg1leA78mOFwNy1xcS5GVrPiqTqpBqz&#10;8aiikGopt+estf0DSnlg/kM2KnzF73p3mitbYPA6oFaWUooUEN/ap6/X00yswgbw2yW8fifO+S2t&#10;vdE/HZud0BsOzEpkkFBTbip1Rf60Jqfa+eD42Jv8tDbRxwKEkDSRyADmIixoHI3pt7a67uqnOjsk&#10;X/h/g0GM/wC0lkWd7jsyBu2asDuFBYVHWhp11Lt2uxTq09To0tvBfQrbpaIYbOVX7KuJDVdqMrEV&#10;FV/LUPB6HKglvNWnuLeTBWEgPxwWuY4Wq/NQZDsQaAEAV1TraRNszglRBe5CGyMclLgzQ85O7XjH&#10;StX6KKMa100XnApz8M12OdrbqIsfWOWWICvJnY8pHO7Fj0P5aKmBexTx4Jye6aaNmU1EHUE/ehP3&#10;rqhVgmdpM1e4vp4zBEoavtCDj/idE4SyYpbwdA8Tw0a9oZeIs8p91vxDErSppyotT6ah2P0Xa6+y&#10;uy2LTJxWAEhihoI0oVHCMqFQUalDQEE6lVmip1TSFUGNxGFmuP8Ab0ogEKsouJH5yqwAq7VPoT/a&#10;o0x2duQa1VOD9PfYLO45hPKnyQFjuEmRjHcgKWMgCr+24puRsfx1nV1eDZVlkQ3GH8VzBit8HcJZ&#10;MoK911kIJYdS5IP/AOjpqvev8hL10t/HArvsU1vM5aF3WJBB3FFXREFAADTdup02t5Qm1IY+8dnT&#10;GJ/HWEBdxJH8l5ZKcgSOS7UoPrpF85ZRraqoQVB49nhJdXCI12sskjiSGjip9F41Pr10LvXAVaWU&#10;njJ+OZvEQ2+QvEf2Jw7JiYSqy1YjjSvU/wBNdW6eDnRpJmXjcDXEceXuLWWSKPa2tt5FZ+R34haB&#10;QepP4DXbGlg7Upy0XEOIfN2NpDdp3LovIyxyMsMbyKzKncf0ArXbr9dRTFiyylHjyDHX2Kig/lrh&#10;7RVbk5ReO6EUEa7HelRTTKWT8C7cTIuymUgSPurIrXMyDmzjm6MrkgCvQ+p/HTq0F22Cy7t/IW8k&#10;lzFvOxu1gCYtKcjzK8FaNRUkhSWoBs2qMRBPmW0Ocjg5M5408+QtpDlo4oFhiQfuyPXgJHJJJIUV&#10;brqWt+toXBTek1mMnOMljWurh0YNDFjXIEnEqHIO5DHcliNtWUvC/JDevZ/gfWUuNv8ACxS5C/X5&#10;t5biyFko7j9yN34zMR0AUhRrOsPHCDq5WXliHA3N549bTqO3HMkhWW4YcnSnQD003YuzFarOg78m&#10;s8dcWONs7ac2zcPmcSOAka5bkaMNgaAaRqmWx+5JpQJc15XlRxxkTGSRdlDhW9KGjMCfT66dXUuW&#10;JvutwO4LDJyQRX1/cSpLEo7EUjFVVgKg7AcaHSWl4Hrs8ti/yfxe3y3PPwXQimlBleGpCpcVUOqj&#10;0qTy/DTte1rAnbpn7JiaGS0tIw965F2CogniO7Gu5bfc+g0eXxwKlLnkI8hgu7yCyeJ++LxtgGNQ&#10;ybOhA6EVrrNbhuQtibS+QbEeOztMWmYiVwxgV6IOIP6yW2p9NFa84ArrfI4fA3CY5mvJSIQqyNcc&#10;gW/UeB2/Db7aQ9inBR+vGRgLeS+lt/k5Pk78VX2kyUHSoPSo6aGY8BtT5K62sbSAWsmOt5bSSIIt&#10;xPd0liZ5GoSfaAvtJrWp0psYlB+z+EtGtoLqLuTQi5S0inVOYKIC2wodmPQ/jpdcOA7ZSMbMs+Ru&#10;8XYNwu50ZIbl6dw9whCjVYkDiTsa00yDOZFF3iLqyxTwyDtLcStCCAF7vGjMTWldgCNGrZFOuBXf&#10;22KxHjsl/cpJPGz9qCHmFILVZijUJAApsaiuiSs7YMsq1pk/YPIWlpYQI8dxzmJLJ3UWQQkgITVT&#10;1qaD6b6DZVth67JVRaXmSlXF2GPvr2W6EMzRWMjMB/28vtAfjsVQ/jXUjq2ymUlnk1ufAmxfik3m&#10;E2chtri5VlES1EfaDUapFSSfw21QnwSuckhir+O3wlzf2IiQ2kqgIR/rRbkspoQCDpl6/aDqWiko&#10;+3mVhhxltkJpBOLppAgjoO2Hoqmo9QTrFRtx6Od0ofsqszkcJYWVvdzXSm4jsIjwlUVkZV4qRxDV&#10;YgbDSqptj7tLLJbxv/k2CO4u8JcWpubfIRmKWVBWVWI9pqf7V9ANUW0OJJa76twG4TId6xyd5eQ0&#10;RQttE6U5SCoX3Gn6VpvpOzlIdrymxWt5f3OQlZboW5tU7sqFXHcp7QEAqAadNULCENtsCxklnLe3&#10;TwKQ0EicRKWUmQHdmKCnH667YmdrayHLPfvY5vHeQ3Yms5eQt+xJ/pXi7oYwN+BGxrsdZCTUHNuy&#10;fZgfg+CeDJm8dq923uAqA8WBMbVIrStAK6zfeVBuinVt/B+bO4mXHx3clu8l3ckII4xVlI2IYU3r&#10;1rrlRpmPZVpP2Y5OzuviC6jas4pxjkpyEYXfiv2+mtVswzbUxK5Jm5u7+1CwszXktwoZQByVUrvt&#10;TqaaqVU/gkdmscyMcILDuC2uYezc3ki0gQ/2+gr6VPXStk+OEN1xw+WOZsFJdLNkZO2ltCxgEa7I&#10;GH+cmtBT11Orxgc6N5fBr5Vk5BisRhHiVYJojcTOE4rRm4IQeoFF12mmWwt95ivwfPHl8Kls7jG3&#10;l9JDM4MTRqKLIf7fd6D76dbusiqLW1EhmJ8TxFijListHcxyEGZaqHXkf019aUOlXva3KGU1qvDk&#10;b+UXUGLxuOtLs8lJaVo46PV3O1SdugHXSNVZbKd1oSkNsbXJG2jy1jKIUCcPjhe46xMpVnrShCV3&#10;6a5tSDlANza2kEJyNjcMhiPbtLtVMPcWtCzIWagArTfRdvAPXEm91ZX2StpOFzLK1qe4zIpeNVC0&#10;AH0Kg1I+p1yZth3Y5C4yEqWNtbPF8S2lcu/7UknBAw7pBNaBa/jpd1AdbTlgckMXC4+dA9lHPH37&#10;lC7yDuxOHjVPViVr/X01z+DV8n23tM35LZmaKEx2sKrLbx8OSgFtgWFPdsTuCK6OEkBZzk84q9wc&#10;GRuLfMK958koHmjkYNbSRj2xKeIUdBtXfqdFDjAOJ5FM9rZXcnyjbS3nxyeILlv9Q+0N9CKfWh0a&#10;AaXIZkY3zVlDkxItrcQoI+09OTxJ7FAABJYU3+w20uIYbzk5QMTfZW6muI4y9ux4uAalX6AGnT7H&#10;116CsqqPJ57q7NvwH2fj7B5orlwIpLeRFVgyjlF7wORFAarSuhtcOuvP+DKxyq4bIRyW8ixK5D8o&#10;U4iNQPau+53/ABrrbV7IxX6sIs8xJej3MlvbQHlcOiBXKqf7mUbn7dNBakBVtP4E/keflyt4LqBE&#10;hSMjsha1otACSd67afr1woYnbt7PBSeN5e/NrFmraNWuizWs8xVazKaAqxofRgPvqTZVJx4Ktd5X&#10;byazZbJ22cTE5y3EQtiS0EkjS2zLXjRlLbUr6aJVXWUY7vtDQovMcYIZ54YkKSh2dozz4qXovAdf&#10;TR1vLyLtTEo+eP8AnVxi7mWDKxPfQTACWIM0fFF/SCq0B/8AEaZfSmsC6b3V5Oi4qRM9jA94hSxu&#10;nVYYTGqsEowFOu2591fx1FbDwX1fasnNfK/5OyyQxkk0UqYxpLaOSIFYyhatASFLD7kat1pR+SDY&#10;7Jx6DcF5kuLspriWDvW9wBbXttEvWNNw4O3Bq/3f+I0u+ns4Ga93XJj4rHFnJL3FyFls7khgSCzQ&#10;SoCY5CF/o32Oi2fWH5A1tWbXge2+KNvKLRolF4o4chWrspqvEkgGp/w1O22UqsBF/Znuo6QhSI2R&#10;lGwBapPIfj111fk2xA5SWSyyMssX7UTMRxj3Wo2NPShpq2qlEN3DGiZOXLOJ4EeIRwmOWQMXSjDg&#10;AARQGp9NJ69eRvftwUn/AB3gGVxnfI4+2lqrG3llpIrsaijQj3kb7EUH10jfszFRujU3mwIexb3M&#10;2XxUL3T3SSRiaeSOJRyNCO3z2WnT3HRS+GFCTlZE8d15NFcpiYJI3W0bmsbpHNHCrHkQhkDEAHeg&#10;OnNUaknTvMIpZZPK/MPJOePjJRv9a57fGCOSvLlUCikHfaup4rSueSh2ve2AzxxLzDx3Bu0+UivJ&#10;GTeQl0epIJBYbV6g9dLu+zwN1prkSvkmvs1lPGpSiWly6hZ1dQY1jfmgV0ADe76+uqK1iqZNe02d&#10;Qm/knxCh7Q/Iv43jeOTuJzCABfetK9T9dxrInkOYWOTy2egS9jxlpbMrJEovXXk4SYmpIJ9N+P4a&#10;xUxJ3dTA5uI7rGRLlrZxcsoijTvHur3OJ40DAqFBBG+sXphtRkh/mfyRvIc5O9zKCDay8+QVuVGA&#10;5V9u/pqlyoglTmUxPb46uQkiZxHcQsyDmC0dVNKkitOnro3f6/ApUz8l/ivD7m2ilur+4keOaKNG&#10;VCHR5H3A5CtSAdh11DbanwX01NcsosZYYfEWrm2hUTBwfbR3JZgAlf1JSvStdL7NvI7rWqwEGsqS&#10;fxMYl/fFpcxKWZwhccZVX+4E7HQNs3xgay464uFntI2WUWZWN5wWEXPgKclUlSAR0rXWdgnUSZlE&#10;xOYsPkzLMiQpcRiMCKKRpTy5SAkEE7dCBTfTquVwKsoZivldjazyZy8llvSIjbcUX/tlZmUCIHY7&#10;LuNE6+AFdTLEWR88zc+HmuDIVH+nYRsAioF2rHtyJUfemtrpr2OtvfXBIkZDyS7h/kbx35AtLNLV&#10;uMY3cmp2oPTT8UWES/bY1LE/kuQGQvgYUMdvbKtvbReixR/p/M9T99U6qws8sRvt2tjhC+1Zmvbd&#10;12PNRT89MtwxNeUdU/43x8sd3Pdp+32+RllFQzMTuu1CdteXttJ6emp162jjWOJ7ZCsKnkaU/P1H&#10;/wCbUT5PSSIvLZ7+VyN74pjF5xvBP3JFp7XSkgbkT0HHTesLsBa8vqhhhrXF5DAN438k3lnYRF1u&#10;nHEiOVy8iFKD9LV2r67aU3btJtarrByy+ubg3zz5q4eCCGVoLWa2UVXtEFe1GCoAAp6jXo1Sj6nm&#10;Wbn7F7Z/7IsbWHyB4rqPMSftw5FAjMZDQ9wwCi8lrRuJ/rqJu7fXwWKtV9vIRi/HUsXf4eRt5ZFJ&#10;lZDIYp6P1DJIKVI/EU1jtPgNUh4EPlObFlI0UsLsyMURasleW5VZFFPvtqnWpQjbaHBHYq4ke7tl&#10;ClrmF6iMAgmNjv8A/wAJ/wANPssElXlexz5j5FkBkXjht2gjVDAssm7MW/Ux9RX0HprNdVAzbdpi&#10;SH5zXjYeUmRrjt/IkZeqinGpIqFFa/fRWhKRamYHviHgWagv85VRIY4nx8F3GR2pGuJFikdGalVE&#10;fI10vbvrCD06LS5KnA4GK1uJw8Ucq24rcSQ1aSNAuwo2wCKPpqVuclqpA5+Z/GpHFLbc7xiLeymm&#10;dXEcr0ZJKxErTetPT8dZybMDHAYi+izrXd5fd74FrLPNIgHOCM7yECrbuf0A79ToLNuEdwQ3k2WS&#10;S4tZLK5hhtL6NmkDCkiMre4UrRgSKCu9a6o1rH4E7LZ+Bbc5aGxyGR7O/JojaW3AEEqi9SRx4nqd&#10;MVZSFu0NklkbyPM2shjJN9GxaWUHgkiVqVRQADSv/u1TVdXngls1ZfIqnJt7ViqqlDSQf5qmvT7a&#10;YssU8I8RPbG9glt5hHHs7LIGojDegpWo0TTjJkqcFdbeTwmSBo52DpxMrkfrYNyFBuRT76ketla2&#10;oprrL/y9r8OFzLdkEypbBT+1xoKA0NSdz6an6wUu3ZfIvMMVzlUx81YLOSILN3HJmRgvvcU/SNuh&#10;Gi8SuQYzD4JfJXFrb3Lw2fchhdmWLukM3Z9Dsab/AF1TWrjJLayThFP4j4bDe4W+8hvLl7WNF7No&#10;3AlJC9a0JoATSi16nU99mYKNevEgGbtzb4vHZuWUTJGXtblY5P8AUmhoY+QU0rwYVP8A06OmW0Bs&#10;wlYJ8aSW9jmyMhMiwxtLIOJ40rV+RHTroLqHAeu2JY67N3a3KTQCWCOeNWUKOJV2BAUVG9RTSW0U&#10;KfAZkZ1x1lb4m+uJQSxguqs/dAuPcsit0qpHT6aUlmRtrQokWY1/NbF7rDrdTyWNtHSsBcwSESAB&#10;mKf3CtCDvpt3SJ9iaPZMPwU6Y/LQZC1lqqWJhWa9nk5dtJTGWI49WIMn6RqVurXyVJWn4Ns559NZ&#10;2tpHPaPf2V2JO605PPiPaZAwrwJ3/SdHXU35F221Xg+Lj8FkB2cVeyKFdXaxuEXvGQiqhJ1PFtun&#10;IA67vavJ3WtuGLltL+G/ju7mFrS0secVbtXjlBYAsSOtSOlDuTpj2JqPItVcz4DbjyGSOykyWImW&#10;GW2Rl7ssamncbshgzcv0seWwA0FaLsNtf6uCfnwuf8mwl5lOT3Fzam4ChCPfHGF7jEMQaAMKacrK&#10;t4EWVrUbZzpJbO1FvJ8h4pF5hK7MASBsR9Dr0IbPOlKMhGEtcflLsW0t5JKsj87h36CNBV2P4KDr&#10;NjaXBuuqs4kb/JtfKo8mRHxFkfl2i9eMKUj7Zp6ceOkqrpHyObV0/gn7hXuMgt5eSLaUKslv6qo2&#10;31V4gmeXLLPMX2QuLdHhuE4XCgtID7gg602P0pqSqSLbtsXWxu1t5ZwzvaF+4Q45AtxKgnpvQ01r&#10;5AUwKbmKCSSAR24+bzq4Yhom5Dau+x01SIaT/IVi8tbzFsRew8lBLtQbxy9KrTfcddDenlB1un9W&#10;Vc0k7LDYo3xYXhTm5NJGckceRK1ChfTpqdIqc8BVlLfT9wSxKbOCAc4pn9782J5jl+roB9tLaU4D&#10;TfkjbA5/I5mXKsnFjOs9IOPOMKdqL/lAGrLdesEVeztJ1OW7eKKJmjSG7mYvGtwpcOTVRVSSPd6b&#10;a8+D0zS9yLRGRHTk7R8by3iVkV0p7ipqKFSBxbWVr5MvfwTVpc2dpaG5gaJuLxJJC6UlQ1oe4yks&#10;xNDUjT7JzkTWEsHnN3Jvo4b0e60IkWCNagI7sGYsOO1TuF+mtpyZcyzOCizFtbnHWc0sNswFwjjd&#10;VdfUqQAQeg/rrFshnPXME/e4R8Tf3Gdv5ituHDW6KVLu/RYjuQKU3+w02t+y6pCrU62dm8DDD5i2&#10;guI8pnZzPBLQTQRERqij9KgfRdZek4QVL5lspc1krq+8Mmx5iEEDzMku7SDtFgyuWA23YfjqamLj&#10;9maHMI7A3E8mHjul7Vvychn2NOrCmxrTXpT5PNSnEjLI2mDHidjdh5LjjPLAsSe1VJpJ7Sa9dKq7&#10;d2hl1XomOcJmIs1EkjQDlbQiN2lPsSOFTRR1LUHXSNlOpVrurIVX2Pmt7qK9it1K3E6GC+ioIiG9&#10;1EK0rQbMKbU06tsQTusWmPJZCPGZcYvH2M3xbWSNPkzMOYXizFyUWjGrEddS8cljzhcHqxwNvDaX&#10;17LdCSKzAku25Lylh3qwWjHkCOh6a3u5SB6KGyVsbS7guHlUsY7ljcR8uSo8fLiFpSlSD11RZomo&#10;mOsnj0tUjSO0otmDNcXZq9G/URyP6pDsBtpKtke6x4APGfIbjJXtjeSoIord5Y2mqo4wSKf2wep3&#10;0zZrhAa9nZye7e0ymOyiftskDwqyM8ISrED1O9T9dL7KPkKtX2+Cf8juv4rKq8RMQTjIC7Fhy60p&#10;11Rrr2QjZbrYIzOKkivI47MMXkj7ohQ0oGAk41+lG0ul/YeymcBvhuBsI8icjd3Ud3NbKZXs4/dx&#10;I/zOdq/hXW7LSo4M1USczJbRYvLXyrPnokxeHaKRnsI0UzzRE1BjjFWLE/3tqJtLC5K4bWeBBnLL&#10;GeVWrZW4k+Fy/wC3t4HJrDDGOMaBTStB6/XVOt9SfZXvkRxeK21jMtzKJVtlQkzPxXm3RRUEmhH0&#10;013bF11pORp49gJr28Xja9mDumWMmimVBRPaHpXqfy1Pstgo1UyU/lGNx9zjJITbRyR2kQlhnkMn&#10;7soY0qRtxAJ2Gp9VosUbqyhPhczcpa2ME0jiMIyGIJUueJFAoNaH6+mqbUTEVu0BWMuXyFtcyK5k&#10;jsmIiikIKwL+qq8tuoqaaY0uBXZvJpiLa6F8mRCi6EfJoce3IvK77PUqVP5+hOttEHKZKVMwuKnn&#10;xzAWBvreW3mlUxmS0YsNuLkbPU15HcfbUyTH2aiALGYu5ubU5uB5cpeQyJEvd2UxyVQUHJuO25Ow&#10;21rfg5JxPLPuCW7YT4ubMLj7VCsU14qyLUUO1Ad/oGPX66NwBl1PXj/i/vnssdHJc3M3uMzxslss&#10;ibhnd9vWtR6/XQvYza0SHTeK5e1YxvdMzRtGWuTC7xmVm6goA1F+voT6aB3CVT9b46Ns9NZzLHLN&#10;GWaRJKcgkhApwRVqQF66zsFWqZy7E4+YwqSGTj7p5GDJHx2IoV95r02Orm0yJVYfeuRZTJPI7XR5&#10;92F+QWONVBAUDff6VJ+uhqsjG8ZOfusaSjvD2KT7WqB+BOrEQNBcd6ktmYKcY990HFZCRTj9+uhd&#10;cjFbEAuOxQvpDC7hIwQCPUiu1APvorXgXWknRPH/ABHLYuxksrtIobWa5i7rLKryIDG4Y8a70FGp&#10;9tefs2Kznyehq02rK9ibym7vs3kr2SKM2toJT2LkjjI8g9oLkUFSBuo2Gn0hL2K2uzccG7XuXs3S&#10;ydu7RUAim7bClNyD1AJ++gdVyEr2WAPNZmHE33x8NE3eElGvVCyMWZQeKgClB9t9FSjspZmzYqvA&#10;7weUur3K2eRe6Bt441PaPIBuFQ/tbYLyJamgdYUDK37NPwC+SeOjOx3t/aSdz4zySTl2HvYkHkrD&#10;Y7HoNMpfqL2UVhPgvEB8lW+ZHbwyq4umuSUjVKVb8SKaZfbjgTTTnk8+LWn8VmJL/wCS8FjGX4zA&#10;hHlXcLUfQ6zZeVHk7Vri0zgczZpJJIh74U5kKNgQR+Gg6jXYdzyjI4ybH2g7ToQzrQ8uDgIA2/Hr&#10;U1p66U8OR6+yhEXnYbLF3KG8/flNBGhHtVBtyb6kei9NUUbssEuxKryH20C2lj80ZMzQ3NB2QeJi&#10;XlVWp+X9o0ptvEDEoUyMX80xdrFcQ4+zeSP9EsbVDS1GzsQK0rXQrS/LHfvqlhEfc5zIZOQW9hai&#10;OOrcLW2jqSOp+pOq1RLlkNtjfCKqxwWSs8cblnixssorxYd1qgipY/8Al6jUz2KfZTTXaPR6xsGT&#10;wMEsOKz1Fd4ZRNHK8Iqx/cEaNs33+mutZPlGVravDGmft8rmo0lvsnNewqomhSqqVRw1eQNKkKBv&#10;66FYGWm3kibzx+K0dJbS8LxvIqzKQBIgJ2b7g6pV5RJbXHDLN8LkcpDdRJEFurMc43FEdqJ/cWoD&#10;Q9QNT9oKerZpi8LFire+nhb5ORuIYjeItGiUc/3Pqw2FKjpXQu0vPB1aRnyxWlp5O095ZXFu8Vlc&#10;CVohRmEZArHHUmoWuiteqz5OrW7bT4AcbizdXUbyWIX4JHKQ0ESIu1XIA6n06nXWvjDMprl5XA8u&#10;8biTFdPj7MzX7Shoo4lJZ2l9wZhStPqeg0ujb5YyyS4Q3t7XsxfHx9y88zCJ+yn7aM4YGRm4f5N9&#10;9C0MC8na4ucy4yzvxazXKhrl7UA1daMUqwDe0rv011W0c6z5A8MYMDho5JpxI13OjXEoV+5KodlA&#10;j93T/wAvXW2+zAquqGeS8ktUsp4Ut5Q0JVhFFEXVyzhWVqHipK9euhrrQ22wkvOrnEZSzFwZZWe3&#10;WCNokeqSNQUXiApUUWld6adqTTJtzTQov7iPE29xYY+MwmMBr20LFzD0YIZCN+Jp09dMSbeQXFVC&#10;I7JZm/v+38iT2QrxhT/KpJPp+Oq60SIrXbNVvxa2bWYFXn4tMehCDov59ToesuQu8KPYH3Iq1b2m&#10;mw9DXRwLkJtcVcZC+tre2FGmIMb+gAO5/LQO6ScmqrbR3vx3x9OysUTKIWZWllC1MlfcS1PvrybW&#10;PbpU+ef+VRYa0OAxUgdyK3UntPDqvAUOx21tKm3t1Ry3DXDQ5Ke5Rie1bXckjnY8eywqfzI1TdYX&#10;5IavP+GG+HT/AMiy4tuKW5Tvi4J3kdI9o6dKV5fnrtlUsna7N48DHM2BTIs+bsUmRYu6p5dqtK+7&#10;2AgdOgH9NZXjAdkpyhNH55JPmbOyu7K1e0tpAYwsIRlqP1ewryPTr10a0JVnyKe+bR4KTyKVsVcd&#10;pu2JpHXtI61d45K+7kpI40O4+ulKslDtAlnfL2F8LK0vuwlyP+7jEThVYmlOJrUn0NNFFessW3ZW&#10;hDHyot4zfv45aQn5axhzlUVY5HYCrCvSlG3A1mr7KTdj6uPPsnpsDcT2sF047IeqyxEklZfsKbBh&#10;uPTrpqupE21uJLbxnwuB8ZLNBdGW/lWlx3SCw3BQqKVNAKU/9+kbLNv4H66JL5GWPltbRYsVfwtb&#10;zXBLOpkHcIjTkGFdkXYmnpqeylyV1cKGYyzxGzN+kDyWV83Ya5UGtqZOhYAb12P/AJa6KAJz+Sfa&#10;bN+P5lmkk4yyoJoy9GVTxMdFp7T06/np1WrIRbtWx0e8F94p/wAUPLcSmPJ+STIEuGUO/wAYqHVP&#10;YF/UakDSUllxz/x/6s2c88f8kFd+PYu5x9iZ42leALC0ULqCZkHJ6gjkas23H6ddHWzUtG2pVxIv&#10;ytlh8RMZbpQiRkTCBy0jMHIqtDUCo3K/102jtYVsrWpE3+TWWd3iiWKPkQkIFOKk7Db6asVSN2Bc&#10;1dWEuLgCqy3pbhMwp25IgKqadQwOx+o0etOfgDY1HyJFccQo6etNPgRI0xNzChdZ4w/Me70oPrX6&#10;06aTdDaNFzLk+1jIbXEZVksqDtWoVYJ603LOv69/q35ajSzlF0wsMS3WSit7W6ukt2WZV7EUrgqW&#10;L/qNP/KP8dMVZaQp2hNg/jGAkzk8uby4MWOtqK5HWaQCojUn+rH0GmbLqqhci9Wt3cvgocv5jLNC&#10;MPYNGMXGoiltjyUOo3FKk0odwR66mrq8+Su27wuD9cW+Pf8A4+VYGqjZRf3GBJRTbkHlQfh01lW/&#10;2Z9GWVf149gmHvLrE5qPBwzSCC4dYpI42KrMHI9p+qmtdMtmrYFMW6l0vkotIY7+6aRCwaKL9oFF&#10;jjPHm1TtUDiDy36015vRtwj0lsSUi+a6wGet7ieSH4a3JVOXIzhx0VyUIIHKvQfY6ZFqsD62qU2A&#10;wE/dylzb3rCfIx2xvY7KOQ80gAVgp9tHdth0ppNtjaSDWtJt+w7yPILe2vxYYna4cxK0dVKQQ14M&#10;S1fdT1O/11mqmZYey2IROPlI8dLHZXML3Ei+23hfi1tIopuQa7g9dWdZJO3gAvvKMPa5ea2vQLWF&#10;1jMccBJhExTiahSADxY0220daNoB3SZSjy+TKYr4YghyONtlMfGd+KxW8C1aTvliyHnSlQQegBOp&#10;7a8/I5XwI5P9q3bvZRZCRlugspsmRn5sp2BkRRsK+qjWfdZaDfR4TC7+6y2CxH8bjwXuZ0mR5VkB&#10;kjSeoIIWhNVoARpdId5Yy6apCOTZrx+/hSKWeNuauI44WX3VI5Hbrr1te1cHj7dVkpML6SLD2MmO&#10;spVku5wBfSpuEWteyp/H9RH4aZVdnL4F2+qhc+QGzmuLOGREk7HeBSWRf1GNiCV/w0dobAq2kH5G&#10;wxbpFLYmSaQ0aQvVunWvroK2fkO1K+Bvhr66VjDMiNE6BI7ckjia1HHev9dLskxtbMAzmSvO4tvw&#10;4RpTgASfxJ33OipRAXuxVapd3V52ZWKM1QJK9FppraSEqWy4wnjVvaXcfypnczxjuIByJCGrgMNh&#10;UeupLXbRdr1pMKzWVgnz5nqZaMsUEJo7CNaUSp226aWq4DtZdgTLzZDB5kw3rssrnkbdlVkCseRS&#10;oJB4+mjqk1IDs62yfcn45Hj8NY+WcCyXE8kV0sQZTzpzX1oAQfTWVu22jLUVYZS4vJ3eTtHvJ445&#10;ZKJGzF6FQg4htyd/TS4SZRLakHvfKry7H/qSv/GWwEP7TV70pHFQaAVA609dctaXANtk8iq9vrDG&#10;T/IitiQ8ok4KpAHQqtK9Kb01qTsc3WpTWItbuwuJMlIsTc1mCRzPHIVo3HjT2HiaVXrpdsMJCPNC&#10;eKBZMtlfgSuoikx5aRpQg/vKf9VdgaH66ZXLwgLNpZcEH5JkzkJLazt2YWlvVbev6iTsXam1TqzV&#10;WJZFtt2heD1brjYL0Rz3Ega0I9pqVdx129BXXOWvyckk+eC68YtLebG5nFQ3bzzyxNcdpV4xxqo3&#10;J5E/XUO1w0y6i+rUkPi8ehW6u+BaWEGlSAvX1Ymn5attbhENK4bCEvL/AC1rZ4q0gEiwTEwwjYcn&#10;Xfr+Gh6qrbD7OySSKiGytPE7B1uwILjgVZae89xaE8Ttt9dIs3dlCSoit8dxONufEJ8kJUSK2C0u&#10;zICh4CoKJ6E7iv11Fae5YuvTBI4TIG3y91JJxjTjJDzb3CPuAnuONwSDqu9ZRLrvDYywthdZFylu&#10;Jklhk/f75CxyxcdxKTRSpY7CnTQNoOqbHV5aWlrZzUykc9ys6FYbFO5IE47ryaiBD+Y0DswvJMef&#10;XuRvYEuMZKkdrbqfkWolUTxyMAhaUEKxY9OlB6afpqlzyI32b44JHx7uxZO2R2V40PFEYMy8iCah&#10;R9NU7M1J9X8kdCexvPJL+HH5W+ltHiZfje0tFc1pQlkFQVH1HTUf8VJa5s4JzJ+P48+Rtj8lOLpU&#10;5uzxNVlCCrMxAoR9PXTK3argS9ad4sGZq+TNWEWTtGMMpkKbivbUAKq7D3LQDS6V6vIy9uylA+Cj&#10;usVNLdQtHLdkM8RK1BdRyoQRplmn+AKp1z5C8BHkc1lspf5K5MrLbmWKkyqDL/bu2xAO1NZsrVJJ&#10;ILW7uXIT/IZKJbaS4tI4yxIklFAR6e6vodT9F4Hd35Rle4DN5SkuKhDhS37ashkJPrxqTQffpplb&#10;1XIF9dnlGlpm8hcLHZYzFvHNDSJlaQENKBRmBG6r9QOv4ay9Fy2bS78Ip7mWK5sxj1c3HJFivbpf&#10;ahmQ0YKhG9C3pqZKHJTZyoPt14dDj7lYTcuqxqqx8Su5JJJ5GlPz03uxfQnbVYYI8n3pW4STKiSX&#10;FFUKaqSFTZmrtXT8uCdQpNb/ADKwSSR42AtcwqQqQKK0Ygs4IBrt/TRdc5Od4WAfE3uUsYL+P922&#10;N1JFM8k/CQkNWvJZFapPoa6G6RtG4HF1n5IsiJLG4hWSHhHPNLaoqRxBOR98ZUklqDjpKonyMd2n&#10;gP8AJ8xnsZbww201s0l8OdtNYWscaNspq5cM5IBIoaU0aokwLXYutblMjcG5vbiXuIyQGWUtcrcy&#10;oRIw4HiAu30OseA65cht5i5p8m0GNKW3eaSjuwjVlQmvEqFPOoIAGiXAMvwU9jd2kWMTGzJIJKcn&#10;umPIPx9oVuZqD9q9dJdfI4grIW9rbKHgaTFhkhMpkDmRSBIeJ3p0AoR/jp0CKkvk8owvr6/uKxWz&#10;e21SBmVORDBFJX3Gi19emqV6Qmzy/RI3stpcI89zbhgDuEdw1f6kaorKeCS0NGccEPx2uLWrJEpa&#10;SGtSv/UD9Na3mGClgpvALc5KeMrEHlaVVjjUAszH9IHLYD611Nvxgfozk6Z5sZY/EEurKeOZIOPe&#10;lRaswkk7ZIK0UhaUH31DrS7Qz07yqSjnecufg+RXtpdOY17/AHIg1SodzUEqNwftTVdKzVNEey0X&#10;aY1xmOgYTyXhDzzAlVVB3JadVJJ9orT00u1xlaSHXcFh47Y3l/a2kgvrsRrBLxdEtKxUZkLD/UIJ&#10;X7CtPQjavs0C6qqmCYivYLyzubKyTsbRm2biQVNOLgdSKjfr6aa1DFJymkX/AI9FjosEtnBS3lVG&#10;VL8sQsxU8ZBuf1CoI21LZvsVUSiEQeRhmjt7sSSiaRpG5txB4wqK8jueNTTp/XVahktk1JI3d0Vt&#10;0se8VZqFwASaelQPx1RWuZJbWxBQW8BgvFWylncGKO5NsFou0fvcVP0GlNyhyrnBT47yGI5zHQ4h&#10;kC3TLBOrNVlRgApZgAoHI/jpN6fUfS8NEt59DCPLZ7a1bvKqBncdDIRyff6V20/VimRP9hfcCxOK&#10;F5wW7kYdurxQofd7iNmY7KKb/XXXvHAulJ5KnAeOW09zPcAE2kA45K6IPbCvsVU/XeoP11Pa7gqr&#10;RSNL/HY3xm2e/wASga0QoZLlGIZDIKjckkg0pX8dZVu3IbqqZQkiyXz0yssRYsbSURl2/BQd6mpr&#10;6aKyhr8gVtM/gQYS4Z8hDBclHiVuKIwJHI7k0HXT7VUEtbZKrNeUmG4hWEwyNGIyhCk8yB/1AUoN&#10;iDt+WlKklFr9Q7BYO98wgm8qyUrJCXkVIAFVGC0LV49FFQNh10u9ur6oKi7/AGYAfIJfG8hc2mWs&#10;2ih2uIA278DU8Ry612odEqKywZ3dW5KS5ykIxEXmds4YXIMCmJ1jYVU8uQUV36NXrqfPbqUKHXsi&#10;asfOr25mjkDyQrE9ZX7hCBAaLGp3/VWjbdNPtqSFV2tlPbRx5C0jia0K2XP5cMECmOJYj+gHYqxp&#10;UlmJP31K25KElAxXGm4YyxRI11esyWkJlTuMsYJLEAgGgNaV6CutbaRsIaWNr4/jrSB7S9W9uYQx&#10;e5AA7rJ6VVioYE/2+h1ilsHCRK5NRZ5tY4bFljlIeMLKwCcRUvwFCalh1WhHrp3KF/8AYU+S+Vx2&#10;k7wwL3bixHbsD2ihRJFJeUcaU60FdHr1ygNmxVZDtlsgkEZcSR0DPD3HYD3+q79NVdFJJ+xwU/jM&#10;mQ8jyWOtshyWztJDd3CylOLJbjuE1ajE0UA76VdKqcDaN3akV5qc2UUovYVNxfO88zuGEgR/dx9p&#10;ArvXrraZOu458ihrXGS46PLSgRGGQxyQpXjJ7QU2JrWta6Z2c9RXWvXs/AnS3lyFxSGVHlkO3M9u&#10;p+lW2/x1RMImhtmXxbtbxrFkrODQIpD1J+nGoOtlRJkOYO8/8Xf8cSw2UV3kU5SSA8IjWoJ341HQ&#10;E68fdt7Wwevp1dVLGvlnlyeOKkNkAlyVoCtCgNa8R6AeusrTA93VTlGVv7nKX5dELPMQFQKaux26&#10;b7k6oqkkSWs2z5fT4nxmOTE5NGurm7QfyXxpVVokryWEEhhWoBf69OnUqVtdysJcAW60UPl8gVnH&#10;LC65HxjIxTzLTjjpaQ3Kr14LGaq//wALEn6aa1OLL/IlTzVlbknGdwOOyjwzPL25Gvy5UFHX9QUA&#10;fnRvTUvDaK/5VTZz/MwM0kb2/BWhUAxxmshFf1MBq3W8ZIdi9Fb4rczZSSOxuqPFbo0khAq/tX2s&#10;pPSn11Jtqlkr02nDOi4jA2WIY+Y+XxBLPiJLSEu3yL2WMhkChv0rsAfSmonft9fBUqZbJLyG5zf/&#10;ACMz31xd2s13LykiRCySwp17SRsBSgHpWvrqqtlTkRdO6wUcGJiNtjsdd0e+t4Va4uGY8jQcxHIn&#10;Qj7+n11P25aKFXCTCvMPKLC1JjxR+JL+yTcLSipwDKikgDpQGla63XLNvFSOubeLOzQZFBKnBlHK&#10;4kp3E3Mh5E0UA7bnpp/AhxbI3aazTx+8trS7Mpdw/ZVmQCWNwAIxUllIoAKaVD7DpXV5Ji0h8lzu&#10;AtreK1dHs7idLScoaLHcOCUVgP7XrTT72rRz4glorXrjmSt/5MzskvkieH203P8Agre2tpZXJohg&#10;iDSsg/TyLVBPWmgpTEs21swgO9y9pcLFkcbMYLcIHhEzJVLhAFBQluRHHp0/DQOrmBqtiUJfJ8vg&#10;7ewhtZLIXMzxhpLoSlCx35Ggryq29Tpuqlp5A23qlDRzmefuyhFpwpyNNeilg8xsFyj1dSopHtQe&#10;tfXR0F3YEAysB9d9vppgsaQXdzParDFxVYzuqhVJr6lup/M6U0kxybaH9mLW4hkkvAF7KKAy0U1Y&#10;bD6alcrgpSTWSmsfDpL9rSO9uWiwzW8TyA1aWWR/3CkSHqaU3Gw/w1P+2OOSn9Lcf/GDSS/i8jn/&#10;ANnePcMXYwBljeUGioDvUncsa1JPXWpdftbJzsn9K4Df/wB3VhaC5vruYXNAzWoXkP24I9wy0Jqa&#10;V1y2t4MelLLMvHr+2g8dZJaPZzXL/NtCQKx8AOSNuQQQN/Q6XsU2HanFPg9WuMxOWvpPJP3EsrZo&#10;+1bBAokZAeCI4PTarE76F2sl18nVrWz7eEA52S4v1la8DMJWLFHb/t46CiqoU9Kig302levAvZbt&#10;yaeOXEUTWltKqtDKJreWWMUig5EAEVG5Fa6XsUyM1WiEdPvC+MFli4e6lxcs9xLcRmkUSRLx5jiQ&#10;diWKr611HRS5LLYwTkTyzW17dtzVw6xJcLTgsTVALliQC1DQemrFUkbFeQjm8lglkvHZrmC65WZA&#10;BaUBeBUsKbUAppneBfSUR3ksj3c8dubYQrBK6FgApqCFo1K71qaV06uBF84GF3knzNvi/E8BbvDY&#10;wyIiqnJnnnNQ0j7VZ2JNB0QdPU6BKJs+TW5iq4GscOOwN7BDDSeFXC3kh3LHlSjsu/FvQbCm+lZs&#10;pY/FXCMc1ncDj7q/vMdYR3F/I7Rw3NyTJBbI4r+2jk9xh0DOKAehOipR/wCAL3SfySL3l7HbtBJI&#10;EXrVFDI9dyQem+ndVInvaIFOQnmuokRo0Cwmq8I1QkfcgAnVFUkIs5BpBLIFjb9I3326fSuiAaC7&#10;SW4SUx2g5gUq3Q/h+GhtHkJT4GltC4uXlYGN2HIlgaJTqPzOlDUfQY+KukIlaFgQzGiMRuRtudc2&#10;dgJy1hFjze3tvblFYlZEqQIufuAFfSh20NLSFeqrMBdtO9/hokty3FFRI5FBDx8W5MamgJ2odBbF&#10;g05rgq/HMrisNHdphceMjk3Cg5CWMSJBzHuILGnLf+uptmt2al4H1dVxyJrS2tfIVmtpblLnKyMs&#10;sfOhMag7AcfsPcN9NtNfwBVK/wCT3k7/AA91EuF/mnCRTrKI4UJi5KApI2BoPTQ1VlmA7Ojx2KO3&#10;k8Vtilil5cCSQcWkWCJY1ZhQUVWLEn66R9uR/wBeD1aeOY/BzGwvp1ntkcuLVn4md2/QCTWgofef&#10;Tpo/2OwC19cCfy25wjxTcatLbMHikjTtCN9g6jiRWm2566brTkDZECnBf8g4nF2XG7tJLx4ZEkiW&#10;WQ9se4l6EVZRT1BrXTbaW2IruSRIZbMC+vJ7iNC3yHZx14qGYkAVqaCuqa0gldz9Y4xpJglypWXv&#10;RhiduKGnUay1sYNrXOfZWXeDge4uDj4/mZFJZmLRigiRW2L/AEpqWtnHwVOiTxyV3jBxXh6Jm5l+&#10;dIT8a5p7UcygEr7ht00jZXsU0+q/JzTyqKV81I9oKQXDNJDBGNlLsSEX8AdW6Wup5+2rVoKLx+wx&#10;MGAkuKRNdhaNGsnvJVt/vUjppWxtsp11SqeLnDQ5aeeXIXUocIjRzTKWHBdyteQ2C6X+xrg16+zy&#10;ytwl1HJjxhsJjV+NkHWOEzKCqopqHZW3Cnr11JZQ5byWVaaSSwL/ACryD+IsLzDYmzhljf2z3kkR&#10;iZ3QDdTyr13AB/HTdNOzlsTvuq1hI28Su81l8FJaXePEl4IQlpdFgOURIILg9WBG3220d6pWwZrs&#10;7UyJPImu8VbQzR3LxXMjGOVYaOpVak9DsagHfTqZeRF5qsE9YEyY29kyCSVmqySMhZpWVqt6im/U&#10;6dbnAiv8clTi/GrXGXaZ0Tdwdkmyh22kkQhaVO4qaamvdtQVU1qr7H6EfFuk+XPK95cM3fs+YCRu&#10;xIp3B6n7a748HfPkzfGRWVtfxYy5El3NG0VtBOVSZebAuVboygA00zrLFS0mlyzfxW24Wtxb3cAm&#10;ue2WgtuYUMQanienIeml35wO1pwKo8o7+RjvExW4WSqcebMD/YCAN/QnRtfUVV/YMifMZbNCzt7U&#10;WFnGlYIxTgSSD+5xO/T030P1Vechp2dsKEV+VxWKOPs7DJpyurZDcyXZlIiDP7uBQggBQNt66nT8&#10;opdV58C//ftpi5kXF2TSzW45R3KyCvI7ctjX19dctTeZMtvqsRJ6w+JvMjZZXIY1VOXPKVsdGoSW&#10;QFw3JKmjA+oGsthpeDkvq2uQTw6eaxvg99I3ZjkikjhlUxhXk58lINfXTb54B1v2W1zFBbdyS4Yz&#10;LcIZYkpVQFqCAP8A2aRA1M5l5PlpMbDLaywIzSsOxGpUqqRksGPEnfffV1KyQ3tABY3+ZzkLXHGv&#10;adRJdD2Aqq+2JioApt+OiaSAVm8lRdSYxMlj4e60bSKDSVqpyWMivt3ND9d9JawPTSYphuFuGMeW&#10;mdYlYyxRQxhTISaqeJ3WtBv6jRdcAJzyWGQnvfI7eAw2L9yKMuxiqSsVeJkcf27EV30icj3kz8fS&#10;5jtYsfBD3YoJ5UjnkosKvIvtTmwPJjvQf46y/Mh0tCg9XM95Hn+zmXW0vpO5N2CPZHLT2sqoCN6f&#10;+7RLKwBiT5lxfReOXvkMl3FNZobeFSSRKHYnk8a1BIJ/A62uWDdwhTg5v/S7O4yN/FOiKscUa8W4&#10;PEd+atUFumx2OhvPbCD15rk57ns/dZObsyKYLa1aQwWqAKFdjV2Ow3Yjf6dBtq+lIRBsvLB4ceZ7&#10;UyLH7ZSNh6k/Q/XXO0M5VlBuHxkMEcuctl7qWtFuIZCCnacEMzjY0H/t0Frtvqwq0X8kG4bziWyD&#10;wY7FWViFqp4xyMGVhQ1Luxr/AOUjWbNKeW5N17euEkVEXkEl7j/4pfgBZypmgjllgPIHlUpIwXp9&#10;D6ameuCut5UYIvzKa1zPlGTu4maNryZpI45F9h32KsPSmrdcqqI9sWsw7CX+dW2bHRUEvHt2Uoq0&#10;gUk8+DsCeRpSlRt030q9atyFS1koKu1sr27t45s9eNbxRlF4gyMZFOwcowIoCdzqaPRWm2sk7lPH&#10;4roPMl++PjgfhN3Iy3Mb+4cCT6euqK2a5UiL0T4cFH4tDe5WeyXH5KGxEAKWcih7kdw/qbgVCh3p&#10;Sh0m9uvgOleywxpkvBPCJ4xkM35HczHiFPxbTgxK9AVJIr/QDQV2ucDLaJ5ZB3Nl4nbXEyeOW91d&#10;cffyv40E3JRQ/wCnX26r7WfLJOtVxkN8gsJspgvH8jh1I7qvY3nZQ15tJXgoH9oFaA6yrSmTbS0m&#10;hvF4xYyYs5zxm0mZ8ZzjkebgrARrTZEqasdT97TDZQqViarKEH+3p58jc5R4iIVjWZmOyqJwClSR&#10;vWv9dNezECuk2k0nwreO+PyXd8qwzTvzZ5W4uFYhdk9djrFZ3tgLoqUlmV1mry3tIcJYQG3gVQ+3&#10;WUsah+O9dqddMVcyC74hIQSXt3k7qPHOxJLBY0ZqFWrSlT6V9NOhJSTuzeCwxf8Ax9koYuVxex28&#10;Fw/CWUkM7Bd+KKSBStOW/wBNTPan4KK6WvIDhPFJcdl3LSVigLF5W9lUIpQs3tH9dFbZKArqhgfk&#10;/wA2zt4yUZIFJSFeKOeHLkHLqKVr0+2mUhsHYrJDfwjJXM9tNhcaKXB7ZbnuhjlYrI4rSm5H56Xt&#10;pmQ9N8QZ+f458iwmhhlnuSigCORpmhSBAnE9SB60/prdVoO3UbQHhkFvYzeFXHKV7gQZGIKQhk4x&#10;F2CE7U4npXcj66G6bfdG6mkuj8iiK2hmykdraTd23WYGVCCHFdgKFaUH1FdMbissVE2hezpmHlkw&#10;tjaRS20kMdws/bknekgkd90BH9joetKbaheXJfXChgUBF1loxcTM8cTSfHsIjVgx/UvKnIqVqeQO&#10;nAecjyz8nt8EGS0jlWWMukjEASiOhVliAqvHgalvTXRkzC5J2HOM92zyCUmSk0rFg00qL0Vm4n2k&#10;gUFNulNG+BdXkSeSosmTurYTyNOqypcW4j/SS1eTOSAwIbqNFreAdv8AIW4rD4e5tPjZfImGaGYB&#10;YlieTag/TSla/TTLWc4FVomssb5u7w+Kx0sWCk78sqfHW4aLsFmJKlmLkt+k8aDbQVrLyMbVa4I+&#10;ztLy9RbSWXuyyOI4jyARHYgVLH0oNPs0sk9U3g95mC0mxAt8bP3Wx5Ilhpx577zJ9R6EdR+Gs1yr&#10;S/JuxJ1heP8A8knLGC8vbuO2sUZ5pDSNUBrX7aqs0lkjqm3COx+A/wDGBxr299dOj3be6VgwIiH0&#10;G1K/+OvL27nbC4PV0/1+uXyWef8A+QlxOHu8Vbco8jASEkDLxG/IvyPWtOmkV1yVWukcgvLu8yLm&#10;a4agZjI9etSK1/PVOESNtn6zy7W9/Pe2lHlsreSaCoBAcAIpp9i1dd0lQ/LM/ZDx4RPR4DOZK64W&#10;0Xedv3ZGLAk8t+R1Yr1SInSzYbL4qLHJ2ypcC4kJVpEGxU7Eb19T09dY7ygv1xZHScDmWv7pcO/C&#10;SW4IWduAYydtGDHoSevu+v46869IyeprvOBL4pjPD8v5KIMzOytczmHtW0dOQO3KR/Ra7cUWv30z&#10;ZayoT1rV2L/C+UeHeA5q9hXFWwlsxIttHCjVoo6vI5ZxX8dSLvZy+Ct111ULDOfecf8ALeY8x8mt&#10;ri1aO3tY+CLAlXhJanKvcBr9NXV/rpVbayRv+w5SrwV1nlvGppIsvhMZSyhj70193VgUOv7ToFII&#10;5HcgU9dRdLcMtV6RKRpkstNPBL2Ire2x4KStJBTvGpI/cdi7sB6kHj/holWED2yeTiZcx4vFftBH&#10;cyWndETzDtEQFuSMpNC4Tmd/poU4tBrzUUZW3Q+KPbXc8UV6kkPctYKsZUZSeKMdgTxq9AdPq84E&#10;2X1yBWeEa1guecki29mUinBALyMy1jUgNUEFjWh9NFa2Qa1PvisVzNdQQ4aEQyNIglum9qR8XGx3&#10;Artt66HbDQWpw8H3z22msszNmYLelvl6yMWqrQzPtKCOpqQw30Oi01h8o7fR1crhke05kle7S0Sa&#10;NSEWBDxRQN6UO5PTViRG3mYEeTub6e8kkvR+7WjJQUQDYAU9BqiqUYEWbbyCqrMVMQp9T99ECDXj&#10;CWQBWFFFD+OjqBY/CJjCAgDO+wpuafbXTkyMBlljbjtv307SkUVpCE3PrvvoLWQ2tH5G0D2lmYLE&#10;x/PuXoFBqsYYmilh1anoDTU7TcvhD00oXLKmXHXflhuDHK11FaIoCRlUVViULSm223pqdNUKrp3M&#10;ra3soPjTWXcaVCqRBDUGcEcQxP31zb8gKqUNHVbBTdSO18AVlj+ObZEo71SjA8DXiGJBPrqdPGCq&#10;M5J6y8Uju8gIr64gisljm/kLO3NZgzklVRFWgpxHU6Dv/sP9b/x5PObs7OfDW0WHyEcULJHNbwMs&#10;iBItwSKq1WJB2OmUlZeRd8qE8Ci9xNhlbCLFpkrWOdWjaOQ/IaRuCgAFVj2/PTFdrMC7a+yiSqx+&#10;BxWLx9pf3F3b3z2xlk7AjftGVwoR5VKA7MelK6jd7NlddaSz4D86bPI4+2trqYQ38EZuOcZZklEr&#10;MwVSwGxIrU709NbXBtlPknHsLmLEzRzFibpEjswJI4wXX3O24q1K70K/jp6Yh1bBrnNiyWzxwx0l&#10;mYipS5Z2KNCSVcCLjVmZhWvKh0yqTzIuzacEbh8PLdyXVvkxLGsfdkMhBqJAa+4Hdvoaaos+IJaV&#10;mZKVJp8B45bZSUcflB7awkK8mQuSJpQRxIHbJCfXkd9tIiWUT1rIojluL6/jtIZxJFD+5FccPaSi&#10;GhoBvT/8+mPCFpyzT/kPF4/DW+Jis0POS0imuWPPm8kwqSQ1QNqdNZps7Sduqqk747h73NyyWVnG&#10;7od2ZRUR+oJLUAGnXtGRFKt4A7/GX2OuJIr2IxFBUf3Ky14hgw2IJ9dGmmgGmuRQRNHcF2PL6/8A&#10;jp2GhWZG2PyRSVXS270UZqyMCP8AEaTao6t/g2meS7uzMgMUTVpFXnx1iwjXlh7xSCyuSqEQoKW7&#10;VpycEVp96nppeJDzBk15dZTFy46KGWe9ajXbv7ljRSFHEjf8zolVJz4Mdm1Hkd4ZJvHbi3xl3Eic&#10;Cxnm5AlHHuAA6bn0ppVn2yOqnXAqyNxkZM3eQYR5YIJm5tEkh4czszdFFT9KabWOuRDb7NIsfHvG&#10;55raCe0tVhvQHEtxsJfjuODMRsB60PXfUe3YXa9eJQu8g8bxnj8c2VtSZpw0cdpCq04K1a8wP1E0&#10;p9NNpd2wye9FVygywxTZO3Tya6t/jiyTvPE4EYkCGtaAj1ppbxgcs/Y8tkDfYv4t2Ue8jk+TBwQm&#10;VjOxHaZuooRsB+Ot6qp3Z255FeYsLfL3MmPbIrb3wLS3di/J4UdV3UTAUDbbgjr66ZRuuYF3qrYn&#10;Pog/425+SbZ2NCwXh0G/1rTVvdRJD1cwVFt/x9lI7OHIXNwgjaTjJbKd1ApSu3qN9T23LiChaXyx&#10;7lp8dj8RNfOyG4jKRIrLRnZd6/8AUPTQVrIy7gN8cvbeexv85kLYrLesZSwPBG4buQhoNKsswhtG&#10;urbJDM55bxu3CeXakMsYJYqi7FeW9CR01RWnsmvsngNWzv7/AAFzfsJv2E+VBJGAVZWYJMCTuABv&#10;toMKwyG6SKIcWZ0ikx90IVG8gf8AUGH26fhprt7QlVfhlfg7+XKLFLfypNFj0kiZVC04DqWBHQ/T&#10;Ul6Q8FtL9ss1yWeTFz2+USd/izM4e3ChSgWgoregP26a5a5UGW29XIfjc3HkIHbJWqX9nbc5KOsb&#10;yMvGq+8gMVBoDvrP1w8G/s7LIiuFzOQFvaLbC3E78qdziTC/vFVFfyrpqhCn2eDVYbdPIE/k2a5S&#10;UVMPtPBo+gANACRrOVgLCtnI5t8Fc5yxuvIpblLS5uV7ePsuJ7YiUk8SEVq+0fjXSe3XCD6uy7Py&#10;evGbKHCYq9uci4mtXjSJXSNnCymUUVd69Knf+msvbsw6LrXIhzFrcYHOW1r3A4ui03d6MIzuCD6V&#10;/rp2r7ITs+rgLsLe5srG78jt1XISRrPWWSPl2rdSE5BJQNiT9OujmXAtYXYmrLJX17krfI3KdmHu&#10;NG8qgRruu4+gOjdVwBW7mSns1hy0kt/Y3BuZI5lVoAiu7AioG4BptuR10myjkfXOUP8AC30UVpd3&#10;NhZcJDMTdmchI4uVAQG3qSRWgGpdinyVa2vQq81z13PP3po62cgaKSAEBFeH9tSygGgIoeuj1U/2&#10;L22/0SWLtsfZwSG5uQJbigDUqoFCR/j66rs2yStUvJWWEpw7x3GVuUheaJUs46nuMzUowcCvHpT1&#10;1NZduCurdeWaWWKtctg8rLl7l7GZriBO5z/03HMqzBgSwqPx0Ls6tNG9U6w8B+NyF/j7YRDKx3PH&#10;kqXMYkZCgFeJBUEcj111mn4NrKRLZrBS5jKX13fXHGzjAkV4+PEcl5BOe6+47bV06myK45J765bb&#10;4Pt9jj44bPg1Ep3JubK3LmPaeI9oK+mmJ9gWurFQyD/yMssYW+hmjYJFICBEx2X3U2Yda6Y1IpWh&#10;+xjh7+5jylte2skl7dPC0OQtpwrPxUUUxVBBUAU+opoL8BUefY/8h8p8kiwVlbyOCllyFpBGiRoB&#10;O3u7lN3Yjb7aVWiYy1ms+RhgsvfTYlIZXAls15TmSknCNGLgBQCC1fU6VZKSmjbX4McrnpLm8ssz&#10;HFS6RwBcKgEYQKOSsWA5Ej8dGqwoAdsyJ85Zz5iOyW5kmSykL3EVqgBCRqxHIqlFFDtQaOj6irrt&#10;E8Ez4z2f5SD43LvVP8dXn2+/Q04f28q6dsmBOuJNMv8AE+BH/J9j59G7vZ7ncrU0519n0rTQ1mcc&#10;BXiPtyOvFP8AbnYj/kO92qGnZ4/5W515b/Tjx0rZMjNcQMfIP9q/7Wm/gPjfxvxj/Mdjv/K+RyHY&#10;59/050px2613prV/JR/I1detvRyX9rvp8zucKCnb41pT769Dxg83zkdxcuxL8Xh2+HvrXnw/vpz9&#10;aaR+ShcYKLF/wfPDfLr2+EvapTt8O5+33Of/AFVpTU9u2R9ev1LNu73j/Hc/g9scu1Tt9Gr/ANHK&#10;teP/AL9KrwPfOATIfF/jB2O12+3+xzr3efL+zl60+uiqa4jBN3nyP5PE04c+LV68OXI073LflTrT&#10;0/PTFwydzKHVz/8Aref4FeHbFPj1p3v/ANn/AH9enHelK6W4jI5TJjZ/yXauP53h/oS868vndTT/&#10;AE/7q0/1NKfWcDF2/wC3/qBeIfyPxrns8uXYuPkU/X8em3Lj60/KnXbT7fywIpxksf8Aib+L/wBh&#10;Zjtd7+S+XN8HlTtd3tDsceXrzr+el7v5qTv63DJ3wf8A3N2bztcu33I/mcv1dzl/dX7ddds6yg9X&#10;bJ78s/lPj2fxePyeFx8vuce38bufs15f3V58ab8dbr6mbO3gQeWfI/8A+n7/AMjtp2O5Xn3fbx41&#10;2/T9NPp/+onZx9hTkv5z+Y/d5fI9ve506cNuX5ddHXrAu3bsY4b+B+Zb/M+V8/vrz49rsV5ivXfW&#10;37Q4iBdesrmTqWc5dmX+b5/x/I8uzx7lKL2v0f2dKU/PUFfg9S0eeAOT5H8Xefp+B8YU48a8Pz9/&#10;TpXeujrM4FuIENz/AA9IOzTtcX7nP/6fD2Urt+qv+HrpykU4B/Fv4z+bT+L5fytH58a9vs8N/tSn&#10;X76K/aM8C6dO3yMrjh8e87vc479zs1pXkP8AV4b/AKev+OleUUPhk3fd34Vt83l3eTfwPbr8qld/&#10;/wCzyrSvrWnrqivx/kktxn/Hv/2NPB/lfzI/+hyk+Tx4cf8Appz3606b6XvjqH/XnudJm5/Gl/lu&#10;PZ9v8f8AIr/q8By4+lOVP/i/PUaLX8imx7fwbmnb5UTnWvy+/T+zj7u11++j8mf9XIN4n/F/y1r/&#10;ACPDtV/arx49PdTn76/TTNgmnOQTzSlIf4Dj3e9J2Pj0rXfu/o9On2+mi1x5O28LqT9x8zvT/wAj&#10;x/me9/8AKpTt8Bxrw930py03GI4Eucz/ACMz/qx9nt/I77frpy5doca8fTRA+QPKdz+Im/lePL5C&#10;din/AJW58eO1K9dFXnAFv459ii3+T8S6py7nE/CrXjX/AOZx/wCrjpjiV/5FVmH/AOBTafN+VH8f&#10;l3KjjTrX89PtECFM4Oxf8Zf7Nq3Dh/K//wCZXpSm/Z9ONev/ALteTv7+eD1/6/6/8ltcc/gp/G/6&#10;XJu9T/W48hypx3rT9Nfy0mpW+MHI833v5m4+Ry6tXuda1PX701WuCC09gO/5fFPbrTav0p96a2nJ&#10;luATx7s/FzHz+Ve3FXh17fdXl/jx/LTtnKgnpxaS4b4fwLH+G7PLj/3PP9fLalK/26kpM5LHEKDn&#10;Mfy/5eXu869wd3/P+XL7dNXv+J56nsdFk/nP4uD/AGV/9hwbu9r/APWHKm/yKe7hz/y+zUC6z9uT&#10;0Mwun/qSeO/3B/ILw4/N7if6XLv93ele1/d9fXT7dIJ695+Q67+F/Jn4/wDr0Pdr3a8afucq7f10&#10;qs9fgbaO3yT19/C/Mh/iu9x5b9zjxry9fXrqqvaHJLbpP1ktcF/Hf7Ruf4vjXu/u9/8AT3eXt67U&#10;pTUt575Kq9emAW7/AJ/+Utf5Hh2O+nzf8vCqVrTft8aUp/46N9YB+2PRfYH4nYP8B/8Aq75N38L5&#10;fLucKinOu1enHl9tR3jtks1/wwS2Z/lu9cfN7XPiPhceHXielPfWlfz1RWBFuwL4p3v4R+/Tn3p6&#10;cq071I+v/wAFeNfvrdkSZqnqOLr+T7Fx8L/7Sg58ONO/xSvX3daddq6WoGeRb5P8/wDgsPz5/wAj&#10;S77/AHqc68lrSu3Wmh0x3t6N3z0r7ySUHP4rd/j3Pb/5ep+n21c4kgXGRNdV5Pz6fbpTTairAUny&#10;6D4leFPdT6/f76Yo8i8+DxDTf5fbp68+v/6OtfwYvkNT53xR8DhWu/Ypzp6/9Wl4nIzMYPOO7/zF&#10;+VTjX392tfyrvXW3iMGUmcmln3vnyfHr3/f2+XXnQ/4/T76x8G1mfkc+KfN/kMV/FV73cfu9acPX&#10;lXanXSNsQ5H6e0qDoGA/ivlP8vtf6y/F407fer7e5x9K/TXm3k9LX1KnxH438rmv5HufytE+R3+X&#10;Llv+jjtwr9Nvppn/AFAUdiWy3yP9xxfx/c+L3P3uH6/lchy7lN69KU/t++gx1+RjntjgLvP4b48X&#10;+4q//J/hu9y7/D+7vdrbjyr1/LXVnwdbr/2I+T5nK6/h+XY5/wDqXx+fyuFd6193Clf0/nqpR5I3&#10;OevHn2X2K738TbfE7VecXcrTt8KHhyr+VfTpqRx2LlPQc3nxv/Ta9ivI17/+nTh+3WntpXlw+/Xb&#10;XKIBtJJeUfP+TZfK7tOMndrTjx5Cle160p02/PVNeCe0yEr8X4Fl8bn8rub9ez+r2d3v+2tOnHU7&#10;5Hrg94Dn/uKXs/x/yO9/6h8zvc+PM17Pc9vP/wAv92jtxkCvLgnP3Oee/wBxdylB8n5nc7v/AOx4&#10;09vc+npSum+oErhzwTt58j+Psa8Ozy9nZ68OQ58+O9KaevIh+Cm83/3L/uuf+f7Px+4e38rl8Tt7&#10;cOxx936P8vppWuOvyO2T2+Co8a/2z/D2/wDGcKd739jl2a/3cu/76U+ukW7S5HU6+CD/AOTPh/yk&#10;v8R3eNR3f0fH4cvZx478a1p99V6pjJFu5wRCdij8q15Gv1+3X01TkQoGdp8z4knx6cKb1p+r7V0p&#10;xI1TGDGHu8F49eTdOlfX76JgI+D53d/76vb9varX/wDRp/jrceDlM5D/ABXv9y7+Fz+TX/uOvHsc&#10;vdyp6VpXQ7OBmrksfJPlfyjfB4/M+K3zO5w486+7hXatOlNQ6+MlmyZx6FPiv8X/ADn/AKpz59of&#10;prTuenL0+ldU2mME9OvbJU3v8x8W+/jefd4w/F4c/wDRrty9KVr11M+s5KftGBJgO/8AyP8A63y5&#10;c/Z3q/6lfZ/0/WldNfGBVefsD+R/P4ZT5Hy+33Y+33OPDsfn/b1/T66KvgC8w/UhGN+F8m47f+vw&#10;Tt169zh7aU9adPvpN5H0jIV4t/tH+WXn3u73E+X3uParzWnOm9Pw/PXX7R8A6uvYRp8H+Zl+Z2+7&#10;3pvk8616mn+OnKeorHc0uv5nvXX8f3OxwHe407dd6VrtX6ffW48nPt4J7L9v51v86taR1pWnCg//&#10;AEutdOrxgRbnJV+dfyHZatfj8E7fPj/pbUpy91aU6aRriSjbMEVh/j/Im4ca8f8A5tfzrTbp9dUX&#10;mCakSdXw3a/hbjjTt9v/AOXSnx+176enD9X56ityX1/ic0uO58UcOfxarx40rWprWm9Kda6rqQvj&#10;4Kz/AIs+H3cp8nj8fge5WtOXpWm9K00nfOCn+vEMeTfwX8JcfzHYrwT+M4cv9Pfu09Ov6tJUzga4&#10;jIpi/wD1OfkU+HwXhXp8fn7aU3rTpprmRaiM8Hnxz4P8q/Z7nb5xfFrXlzoeHH7/AErrLcBa4kG8&#10;m5fKtOx2u/3Vr+n5Hfrt3OPt4fh+e+s1eQdvKgf4/wD3p8u5+Bz+V3R2uzXh3uPv/wCnhTWX6B6+&#10;/gc5z+Z7tx8Cn8hxtf8AQ7XPv8Ze7X0r06/lqasFF5zBF+UfyfetPncPkd9PjVry7fEfq9aV6/fV&#10;OqPBNunE8meI7H8naf7t7nwecne7dOP6vb034V+uttx9QK8rtwVWa/if9vS/wPa7P7nd+Zz/ANam&#10;/wDp+lKUrqWnbsuxXeOmIFX/AB12O89OHa9nyuXD5HdqP9Hl+3xp+f56duA/rwfvOv8Ae/ybj/8A&#10;1ndPx+xw7HGg/Tz93KnX767V+uAd37J+BVF/Jdm++fx7HN/n96n+p/bX16fTWuJRimHPAqi+J3bP&#10;nz71W7Pdp2q026en/m1RmCdRKPV12P5WT/d/yPk9wdunXt024/bQ5j6BfXt95kr07Pw8x/E8f/t7&#10;X5Pd/V3u6OH69uVK6hz5LnGY+Azb/b93x7Xa+XFyrSnDg3KlNvp+etcSjc9f8g+R73Bez3f4rtRc&#10;Of8Apd7meNePtrSnXTKAbJn4Jvzr5PEd/h2+2nGla9zfj136flqvWQ7uQHxb/wCyvu3z+T2x26ce&#10;zx35cv8Aqp01tuQacMOwv8x/KWv8X2/mdt+9y4/6X91OW1afnrrxGTaTOD1P/EfGi73+p3JO38j9&#10;Va7c+O9KV6aWpDcYK3F1+Rk/gcfidu37/Dn+inu7dd68dKfBR7g+W1PkSfB4/wCnL8X5Fe12v7qV&#10;/u4V+9PvrQWOMD8al9/B0+R8eP5PTtdrlvXnvSn+TemhzIWIP//ZUEsDBAoAAAAAAAAAIQAUJsCl&#10;JCsBACQrAQAVAAAAZHJzL21lZGlhL2ltYWdlMi5qcGVn/9j/4AAQSkZJRgABAQEASABIAAD/2wBD&#10;AAQCAwMDAgQDAwMEBAQEBQkGBQUFBQsICAYJDQsNDQ0LDAwOEBQRDg8TDwwMEhgSExUWFxcXDhEZ&#10;GxkWGhQWFxb/2wBDAQQEBAUFBQoGBgoWDwwPFhYWFhYWFhYWFhYWFhYWFhYWFhYWFhYWFhYWFhYW&#10;FhYWFhYWFhYWFhYWFhYWFhYWFhb/wAARCAK8ApkDASIAAhEBAxEB/8QAHQAAAQQDAQEAAAAAAAAA&#10;AAAAAAECAwcEBggFCf/EAFUQAAEDAgQEBAQDBgIIAgYGCwEAAgMEEQUGEiEHMUFRCBMiYTJxgZEU&#10;QqEJFSNSscFichYkM1OCktHhQ7IXJTSi8PEYNmNkk8ImNThERVRzdYOU0v/EABwBAAICAwEBAAAA&#10;AAAAAAAAAAABAgMEBQYHCP/EADwRAAIBAwQABAQEBAUEAQUAAAABAgMEEQUSITEGE0FRByIyYRRx&#10;gZFCUqGxFSMzwdEXJGLhFkNEVILw/9oADAMBAAIRAxEAPwDu5obNKWuAs3lpT7anekcu7bqMnU4u&#10;aHAdinU7WEXAIJ7FWFY57pWuFu3KyHSNeW6tiDzKT0iTS97wehSmzH3k/wDmgTAlouTICRysnlwJ&#10;HqKiAd5mprQWHmE8OIl3bpFu6BDNtZJCWMsc06XEX5ppLjzcnsEflgX02/VACQxxxsIjPM3N+6ks&#10;Q31C4UDj6hzUkjhot6uWyAGxuaJRpvq7JTpc4ts9jk2Ntm3sCfdPJcTcgJgMbGGuDwH3PPUnPa8N&#10;IjAIcbpPhvf9FG5z2sOgEG+xQBLMSQGO1A25hNYY2Ahoc56idM/SGPcGk8yVJC+Pzg06SLcx1TwA&#10;8Xb6nEtvzPZIxo1atdx3KYA1jiL3Dj3Q3nvy+aNoD5WiR2sMBH83VI+xb8R25JHyMaQBa/fT/wB0&#10;j36hZocCOvdOKAfqLmC7bn3SsLuhtboEwyagBcAcrprtIlHw27jqm1wBNOGXvYuB5pojAF2kgdgo&#10;SQSWh9mnsnsdtbzRbsQo7QB+priSLA8r9EjnehoPqN+YQH2dYHY8wnXY0cg35OUwGM1i+ppO6kZc&#10;sOkAEfzJmphBu/buVC5zmMLmbi/NHYE/8Uvdqv8A2TXMLpPUeSTUXAk+j3KGvLd5HN25FAE2poPm&#10;B4u3ZRiTXdz3DSOlknmAD076t90okaZLB2/ZGBkmtxGxv2Sfms47FMdcO2a4+4SPMhYdLXA/NAiV&#10;4jHoa4n5Jpia7fSbje6jLH6mmzhtuQUabOGz9zzugB5Y5hBa4XcibWDqB36hI82cLRucRyKH6y7W&#10;GnV80AI158sEWb7FOZLcgEt+aaxz+Ra8/wBETBzrWbYIGPdICbPIv0ITX2LB/E2/qk0u02DRfklf&#10;GfLDS1txuSgRDTtZp+qmD4C7T5W/dRmndzYQBzsnthAHxIwn2A8l3mDS7TpCjDTbUHA3O90r4nFg&#10;AksOyUQizQ46gEYQAS1jg0t3tfZI4uvqaTv0Tnxtc/UWnlbZMNO0uBBcLHugBpaAdWrW7+U8lJEX&#10;WA0hrQNwEvksItJ6k5kbG7tbZGQMVjWtFm3AubbJ+s6dmg79Vk2SWHZG4CHW4HdjRsnNezSSdIKk&#10;ICNLewRkCLzA+MgG/wDlQyQOjGkAKUADkEADsgCOw8z1Nv7prnNa4kAW91Ok0t7IyBjmZl9vSe4T&#10;2tbIbj4hzPK6lLRa1hZAAAsNkZAZIdQ+X+NNLbuupdI7IsOyEAwFuq2nfunvaSAbX3QALJelkZJA&#10;RvuLJkuoggJxG6VAmMDS1ux3SRtA5F4T7C6U781FiBshafiKHzuN2gXaRzQkIvseSSSGhsjS1jWh&#10;rfqgh2p2zRt05p9kd91IYwPPw3cmmKPQ4NHqJvdSWF72S/VMiRPJOxG/VRhjnP0glvVZKLBG4CAa&#10;mP0Ou4W3SR+qx02aOQPVZCjkYSRba3JGcgMMtm6g5rUrLuu7W5Nc1rW6XNB+aVjX29IZbsmA9jmc&#10;nWcbdOaSMNsb32O100EWJFmFuxHdFOwvdZ2m9778kgJHDUzfmmeWpTYPtqG3Psl1R/8A2aMjDSS0&#10;lzbn2BUUby2TSw6O4cP6JHC7rRNJA66ynQue1/q3A6dksAP89pdp6/4gnPO1uZPVRVBDxZsp+Qan&#10;MOwHZLCAUD026Jsmq4tG0/O6ekN+6eEIZHrLyHNaAE4C4FwEotfZAIv/ANQjCADe3ZBuTzKL72/V&#10;BNuaMABF7XHLqk0/NLf5fdF97IwAAW5CyN7oJ/8Akl3RgBrmNcbuARobe4ACUm3NDiB1CAGmNpbp&#10;O4R5TO36p10X9k+QGGFhFiDt7lDYWNdqA3+af0RqHv8AZACFoPMBGkXvYIL2g2uguF7XF0AK0W6D&#10;dIWsvuAm+a29iCmyPdf0sv8AUIAk0s9kBjP5R9lE2SQ/kA+ZTi945sP0QBJpBFg0W7WRpGnSbAKM&#10;S8h3Q6UBtyfkLJYYEjmtPS/sjSOrb2UIm32a77J3mnsnhgSaWdgmtYwOvYApj5Q1t7E+yQTOcNgB&#10;80YYExO9gUDnzv8AJQ+a8c9FkrJ2uJawepJppcBlErhYb3COah/EWba7XOHOx5JoqR2G3OyIqTFn&#10;7GSQ23xEJu3Qn7rHkqGklvq1AXIAvsmyTtHwu5jmpKP3DP2MveyPofuvPNS8WBcR79EkkzmNJ89p&#10;HMbpYXuS+b2PSaDfldFmjY815hqhp0ukcACDqtZDqgG5Dw6NwtqLk1H7hifsekNO+7fYXQSLdF4x&#10;qKUv0tmBI52J/qp2vbpDvMOk+/JG1erE9y7R6BkDeZCa+eNrb3J+QWA6QBwbqBJF2tJ3KfJpc0XI&#10;Z3ubfomox9xZZlfioj0cNr7hL+Ii0B1zY8litvawP1sd0jg/TYubpDrc7KWxByZ0Ukb+RF/dONx7&#10;/JYFom2tINXa9k9lSeWoA9ioOnnoFx2ZhJtcIs5Y7ZpHO5i6V9Q8FoIsltZLKMgDuD9Eh5dvmseW&#10;aS3pI5pG3cLuc4o2sQ6ollaSGBpsNrpgqZSPyX+RSDQ4Nu7Tv1cE6OKwJdJuFL5RMRs8/wCbyx9C&#10;lE8xN/4enlfdK1gdKWukH/VEscRIsXC3MEI4FyDpZGSAOLN+yeyRxdzbb5bpI3DezGuNrJ+kGL1R&#10;i/YGyjlDwxHfiNBLWjV0u0pDJIAL2v8AJP8A4lxpid/zp5d6CXkgnkOajkeGQufIBtY+wSCZ35gB&#10;fkgOLCRzPU6SgBrGetoeXG4uNwpZQuR7TJY6wBtcJQ/0XPPomAPJ+G1/dLI0tA7hHBJdChz3crfV&#10;Eb3Fx1NIHRB8t0WoEi3MpYg51yXWHQEKMgYurmCC0gbX6pjXyCxdGbEcwpGax6ZnMII2umvY5rwG&#10;lzhbkkuxCCS5PQBOvYAnkeRCHN1MILD7pmpzIwxrS4dNuSmMfqHdDXatxySN9Ul/SLcwQUPDS4tL&#10;WgDqgQ75EIF0xzWNbdtxsotb9V9QslgDIQb2SNNgLncqKepbHM2NzXerqOQTwA6oIA5XKa1hLdTZ&#10;rHsAnNlvybcfMJY23e4tdYHugBgs0gutIewCkIjNrsIJ6JIw5rrghzulxslaH3GkN3O9kmNCvjbp&#10;LWX9/ZQ+R/m/RZJDQTqaQT1PVN9HslljwY73Ruma6Nx1HoOSmsXEkEtPXsoXxB8tz6XO3bZOufNt&#10;rsCmRJmscdm9udkjAQLOvqukL3k6Wy6rdgn3JABNylkAUbyb2HNSHko3f7VNADHHXZ210pY8DcvL&#10;Ty22Q/SHg6eie2W0O2o3HLshsCIMdfTq90pjLxpve3dED93AtJF+Z6KQPuwAnboluYEIBDrAA2Ti&#10;TqabDflvzSxc3EtBCdoJaNOlunoluYDGXIMguSeicwX5N9QFzdIPN8trGNc0jmnEEuIv6gLk+yNz&#10;AR7HaQ46Df3TXtcHXda3snNa389jfknRBjXabAkJqTB9DGWd8BuQlu8GxanAxmQu+EhDnnk1wKW5&#10;iTyRvcfN0tBNueyD5gbqsbd9lJdoFvMdv+VNf8OjSU02xjCHEBxCjbFaYyB1tuqnN7enYpmpjTYb&#10;uPNSAZqJfq2cOylcIwdQbv7FF7H4AfZI7VpNtI9kAIS1wJEew906wLA4nSAOSh9LBcEtceiNRfIG&#10;kbAbp4AH6XSBwuLc0RyCwIcNjvshj2He5AvaybM5uhzWl1ri5TwLLH+YNVwSWnmbbBMfKA6/RMdK&#10;xshjc/RpGxIuCtaztnnK2UaR0+PYtR0MYNwZ5fU75BG6KeGNKTNo1hxLriw57qLUx1zfa/MG65zz&#10;74veH2FmSPBoqrFpWcwyPy2H/iNx+iqLMvi/z5jNeyDLGCU9FE99o2hplkJ+lh+ig68E8Iag3y+j&#10;uDEsTw/DoXSVldDBGwXLpZA0fcrSsT418MqGnmlnzVQSNhuXCOQlwt8guHs20HGfPNBX5hxSHG5Y&#10;KfU+ZrtQjY0b/CLDkOypyngqnSinhdI+Wol8kMHNxLhtYe9lXKtNPbgW+ln5cs7/AM6+L7hxhMbB&#10;g76vF5JBsIWaWtPYk/8ARV/jXjTrDEf3flCC7r211RG3c+lYvBjwlirpIMUzviJZHNEJPwNO0B8R&#10;IFg4/wBfe627j74feHOAcFcaq8FwhsNbh9F5kc7pHvcXNGo33sOScoTazuEqrb4RSGP+K/ipiDp4&#10;oaqioxIf4ZipzrjHYPv/AGXlQ8aONmITxmHMuMyNdYBtOy4J99lp/AzCMu4zxKwmjzPVGDDKiRvn&#10;OMmhotfT9yvojl7D+HGD0ENHhzMHiY9gdGAW6jYc7qunHd2wdSX8KOG8z8WuN1DTNmr8wY5SxEka&#10;3tLQ63zatYm4lcSsz10FHLmbGK2S94ImSkknnawsei6z8eOL5Tm4Lz4RS12HPxSaWN1O1jwXNAcC&#10;61vZcreG/N1HkLitRY9i9AyppqcOEoMWt4BabG3VQnHEsZ4JLzWjdsHpPERQUsuKYc7MDGSNaZIw&#10;6zbewNyvJ4lY5xrwbAIqrMNXjdFTzSCz5X7E9tiuxMj8e+GGZaJroswUtKX7CKpPlOG3QEqovHjx&#10;MydjfDiHK2BYnTYlWS1LXOfFYiPSd7nurJxjGPytj/zDmLJ+dc9Q5oZWYRi+JPr7gsMEr3X+Y3Vg&#10;VHFjj3C2SCfF8bY55uL0bv8AosHwkZyy5w+4gTYnmelc+kfTGBro4g5wkDgb7+wK7M4d8WeFueag&#10;sw7EqX8Q3lBWFrHj5BKCUlyw/wAw42xjjjxmoTG2vzDiEAYWvYJ4S0yEdADbbZbLR+LribHFHBLD&#10;hUkkbbSPNM4uf+ux+isr9o4Msv4bYdLG+lOJirDaR0QaJdP5uXQBaF4CsHyHX4xi1Rm5lDJiLNMd&#10;KKsizhpN7A7HeySWJpJj3NLo2XCfGZijIaWKqy5C52sCocyXe3UgW2+6sPAPGDw2q2E10WI0btz6&#10;4wWuPsQVueI8D+FuNUZdNlugvLZxdA/y9R+nRcveOzhVljh/+7MRy9F+HbiUhjfSg6mRlrRyU6mY&#10;9Mjvl7HTuX/EhwoxgtDczwQuJt5crCCD25Kw8vZowLHKcTYdidHVNIuDDKHkfMDkvmzwI4R5n4kw&#10;VkuAR0nk0MrY5nyE3BLbrbaHgxxwyzic0WE0eIQiOSxfR1BY2Ye1uadOpN9EHUp+p9DjLZo/iA37&#10;JWnUBv1uTfkvnJiHGDjHw+xqTCq7Fa6mqQ4F8NW3U4W6WO9rdirb4c+MpxhpYM15bBcXBktRSSWa&#10;PfSbqbuIrhlmxNZizsMB3LexOxCVriNwXXBtuqzy/wAe+FuL0glizdh8ZIBMc8oa9h7WFlYWD41h&#10;+LUsdZQzwVDJW+h8LtQt3Uo1Yy6Dy5JGfJu1lm3339KVw9LjzUcb2h9xJv2Sib17HSE1F54IYZI1&#10;zLizWg22d1CcbaQHm7vcc1FdhndcA+45p8kcYsXPcD0uljnkSbyO0uHNnyIQIxGSXu1F3Q9E0yeq&#10;xkNrdE5kjWkANL79TyRtJ5HRhrm7SOaemkoadVxYC3Vu6ZI5tmn0jdOYDG2+gb/yqO0e4InnQQXu&#10;PzCkNvLu/YDtyTJ3MBYyxF+6Utbodokudtkh4AgufcBmkdbpHscW2Nm36gpzni7muaAb87XTdVwW&#10;m1xy9NkbmIc4tDQ0A6T+qXcNF9W/WyANY0ANu1I4yA6TdwH8iWQGlrXP31P08/ZAuH6WutcXuU6N&#10;936gSAG7g805jhILdLc0ZFghLnlxB9Vveyfvp2i0e+q6kN2xDTbnz7qIu9BdvcdU9wYBvxWs6/U2&#10;QbuuxzbW/VKDuI9brgXYe6Rxbp0xXDhzJRuYYEDg0AE2JHVMka15F3i46BSNDiwuIvbmVG4MIvEb&#10;uJ3Uk8iJbgi4uEkzBI0X5jukiBbIQTvZSJgQMY1xs4DbsnxmzDqbYd0PGm5CbHK3Vya0DY/NAEjH&#10;NY63qf7FDbiT0t035j+6VtrdLjqmBpfLcOcAOfZLA0K0OAIc/UL7WS2H+JD2AvJZv/lSeW7s/wC6&#10;MIYE+rWNIB9k6IuBszR8+6Y592hjibDoQpItAubXb+XZV5IivjeXahcbb6TsmjnbsllLi4em4tzK&#10;LWAP6JoAKgeQX2e8tHspyoz6nW/qpxAHaHbC5PcpWkD0uaCRzKGglxGp9vmnCNgF+vuk2AEMLHXY&#10;ALc0MaB8DwbN5HokZd0Tg6IlKGtaG2Y4bclECOKVo16yL9LBSRvlO9vT7psbJS8nSA39U55cT5bg&#10;jAm8D3G+nU0OFth2UenSC423HRJEXglrYySOZvzRGDqddoG3IdEYGPL2DTbcWSO0CXWCRtvbqmSE&#10;ENF7X2sU5utry0HkLk91LHA30LC5wZqA9JPI9Uj43addgbnkh1yRe2yaZNI0tLQb90trIpYHNLo3&#10;kjmeaNQLrawLobIC4i+/VHpDAT32TSwMR8bWuJ1Am3NMs1zfU29lI9rCblxHb3Ub2/xNLmD5BSzw&#10;A18jGD4nt35oLmNY67ietyktufRcA8krpDb1NO/PdPAsimV2nUxzDt8XVRFzgwOAB23KiqJqenD5&#10;jMyKONup73HZnzJ5KieNPigyZlAz0ODzOxvEGFzfLg2jDuxf2v2uk5Rj2Sjz2XfimKUdDSvqayeK&#10;CJnxPc8AD5noFUXGbxG8P8k4UXUWJw4xXOdZtPQzagD/AInclypjWd+K/HPMrMMp5J2QTP0R0sDX&#10;MgZ19bhzO3NaTxryXj+Rc0R4Tj8EXmOgbKPLddr7kg2+yrnU+XKE2s4XJZ+ffFlxDzJLLheWaODD&#10;BI/S10A815v067/JeRlPhFxf4lR1WL4qyrYJowG1GJuIe/cWDQfVay3f9n9k3JM8VbmzG6ulfXUk&#10;5jghqZGsbCwi+v1dd7LpTPnFXIGS8F/GYnjtKIgLRxU72yOfbo3QSknDbmT5Fio3wsHzSzrhFfgG&#10;aq3B8QFqyjk8mZjerm8j9iu5fBnwwydhfDHCMxnDqerxephMs1W9we5hJJDR2NrLjzjdmCkznxPx&#10;jMVBRyxR19RriGn1PFrEkDl0W3cKo+JMWFMwPLuI4lhdLPvNPPK6OJrSwWsLG+6hRi3NuMckHJZx&#10;UZ3VxOxjKmB5JxI4nWU1PSzQPjeCWhzi5pAAHUkmy+YjzPDmE19IA38LWGaJ2nTYh/p26dPsrww7&#10;hRjFZWOOas2T1TLfwzGC9pINwdyOoB5LIy/wVy/QVUs+IV1TXB77hoAYB9Lm6yvwteq/mWCuV3Sp&#10;rEB2I+K3iL+7IaHDqCihlYGRmdrBI6Q2APp673WrZ34wcXs4UsuA4xLVspqxh1U9NSCJ8zbb8gLj&#10;26q4sMy7geGspxRYPSwOpTqZI2Iaie5PdejMGyz+dIxjpL/EWi6yP8PfWSj8e10jnHLnCvOWI0st&#10;XHh34eINNm1EjWSu3HJrivRw7hXnaasgNS9lLEwEF75gSB/wlX7uTe+5RZXLTqaK1fVV0VSeBbZz&#10;C+bNlO9vNzDHI7e3ey8d/AzFxUu05goyCPi8uQHT25K799rHlySW2srP8PoPsg7yq32U3gvAtnq/&#10;emNBg/8AC/BMNvqHbXXoz8DsJlhEc2P1xDeV4mGytTfukt7qasqMVhIi7qq/UqDG+CJJh/dOOBrX&#10;emQVLLFw9tK8s8CccbUxSw43RBlje3mMI326fNXoCQCAdikIvz36KP4Gi+xxu6q9Sjavgpmarka+&#10;fMdHKyNtmmQyOEbfmdivKxLg5nKgr5G4e2CrjGk+c2ZjGuA32BIXRFv0FkhFyb9eajLT6Ocoau6i&#10;eSs8g43x9yRhpo6CRk+HxsJbFVVET3NA32ue9uSr7jJm7iJmrEIqzPlNVvkYCKbzIDFE03ubNtZ3&#10;PmujQN79QmvijeRrjY+x21sDrfdV1NOjJcMt/H1DnXgPxbzBwtxmWfCo4X0FTUB9VSyNs5wBtt9F&#10;2pwa8QGRM+UbfKqY8Mr7eukqxo+oJ+JUbmjhxlDHX66rDGxPBu6opneW+Q9itWxngvhop5G4LilV&#10;SPA/hNk9QH/FsR9lifgqtPpl8LynPtEXj2zZgOZeKsdPhTaeoGGQNifPE7U2VxJLt/YELdfCt4f8&#10;mZy4UjFMYrnVVZXerTBJZ9OANrjlvsVTOYOEGb6GlE0UUOISsBMnkykn5nUB07XUXDfOGcuGmPwY&#10;zQUldBHTuAqoXskbFO3VyBIsFjeXUUvmRcpU5dMu7OnhBxalnqn5fxOmqYAy8EU/+1c/na42VK4V&#10;n3ibwazZV4FFiM9LJSTAT0U51Rg2BuB9V13kjxRcN8Zy7+KxLEpcKnjFpI54dQdy+EgrjTjDjUWe&#10;uOOJ4zGwilxLEGiJ7gQ3y9mB1j7C/Pqo1Go9cMsSklw8o6E4d+MipkrKeLOGBwwUkjg2SopXuL/n&#10;p5/ZdH8NOKOR89M8zAsfpaiXrTkhsjf+EqkafwlcPsTy7DLRYpXColjGqojlD2F1r/Dy/VVlxW8O&#10;ee+H9PUZmyvi8ctJh8Xm64XGOZtt76BcdO6tiqijuBTbeHE7wY9jyWxuB08xqvf6qUtd5eouaBfk&#10;F8/OEniuzxlunbS5gjGORAD+JK7TKxvXcXuuoOD3iF4e54qYqSGtdh9dO8tbT1O2v3DuXtvZONWM&#10;vXkbXJcJfqeGiQj2IUjidgx4Jb0ssaGXWG6HBzR+YkXP/ZTU7i5rzGHar81Y1wRbwSESkXGm/wAl&#10;JA4t9BeP8vRMbM9osAS5IyQlgBY5Qf3GieTSHDaMHsEy2tpHlFxvzbyQAL/7O3YlRzOdFC54O43u&#10;FHBLcZDbB13tbytZEr2AgOkbv8IHMLHoZ3SsEhBbfmUr7RyAhuok7uI3CTiGSWSSMRf7Rydqk5NA&#10;Y3sowGOb8RPsQkD26rODtSi0BIxzTI5ocy4HbdMfG8ODg7VcWLSnNDbkljrpR5di0xuDe4O6AEMf&#10;lNIbJa/5R0UccMjWnW/WRuApSxojOg7f4tymx+Y6Qh0gAt0QA5jXPZcWDx0SP/EM+KzW+ya9haNQ&#10;3H8/VKL2sdT29ygB27orB2q/RRTRxR21NYCehCnitpsyzLdkxznE+uxA62Uk8CwRwFustGnYdFKm&#10;ttrJ1Xv7ckpUuxDHN9V08bFxIZc+yCR0BSAHe+9uyGxjY3AEhzeSVzo3EekbbhOPqtGAQSL3KjdG&#10;x0zBq3B3t1QmmJPLwOl9R1EaSeyZb/EU97j5hsCQEeYP5CmTwLrAk3LnX7gJz49TSdRaOgCiaXgF&#10;4INugCfHKXAjQ6/9FXhkAZquASbWSi/UJjpH7NsLhP1F1rhPACnko3kB3qF/kpFEXaZLDn7qSAe/&#10;S1xINh901r2uAOh1ujh1TC8a9iQD2T4ACSXPeReyUkwyK57yPS0/dOje5zmtuAQmyloJNibJ7XxW&#10;s3S15F72UcMBQ5rpSC8jT0CSYhw8z1C21lEwBzSWkXvubJ51ueDsbfZPApcjmSMIIbYWTC+QXcyI&#10;b9SUhJbyZz9uSVt2t9VyjAwl3DNbQS7a/ZA1MeWNA9yU6RjZGtOrTbomjQLNDjz6qSGDHDVY3vdD&#10;tWskadu7QggNd8QN+3NJ5ouRbn3TxkAY3TK4uAuUj72AdYAHawSSSNaRY+odEnmF27nfRPAm8EgJ&#10;/nsANhZQzCfW14cHNtc7bprpD5xvu3TsCPuf6fdazxOzvhWS8pVWPYiZBHSwlwgZ8ctugbzS65Br&#10;KNknqY4Y3vklDWtG5eLA/VUfx18SeTMiVEuG0bjjGLMG9PTvs2I/43brlzjd4jM4ZvxqqNLU1OF4&#10;exjmQUsLrENOx8wfJbR4UfDnW51kZmvPLJY8MlAfBDrJfU731X5gKpTnN4QTnGEeOzROLnGjiJnG&#10;vkFbitTTYfU3DKSF3lM35N1Dc7LwvDxkKHiHxUo8vYlXPihmDppSHWJa3chvY7czddk+Jnhrkun4&#10;GVjGUFBh4wun8+mqA0N0uG1g7ubb91xNhmeMdw/E6OuwyWmwqWgF2S0sTY3C4tdzh8Vx0VUounPl&#10;7hLM++D6NZKyvlTh5l+KioYaWjgaNDnlzdUm27nPO/1XJfj9zRgebc5YLQZfqqWufRxyNqKiDcXJ&#10;Fm6gN7WWkMw/iXxIJOJYziMmHmUPFRVzP8trS0m4Yed/8IVl8OMiYXlCMy0731FbIwf61M0GRo7N&#10;H5QVm0LaVeDeMIpq3NOHyx7RQ+A4JmLE8Umocv09dUBjLTBhLGgHodrELdMvcGcWqzHPjmKNgawg&#10;iCFxkc0duw/VXaLCw0h2kWZ6d7pbjne5tcBzundZsNMpwScjDle1pLhmt5JyPl3LUN6ShbLOWlpm&#10;qAHuN/0/RbGNmBvQC1ulu1k5wDSC4ixda99uSY9wazUb87bLNpwhF7YrDMWVScvrF/RA53G3b2Q4&#10;EPLedjbZA7327qzLxyQ+XGUHIWH1NzujdDTe+97dhdKQb2FuV732T2iygQk9XYoB3PL0891HIxUJ&#10;Pr+iN+6MoBUJN+6PqjIYFQkuj6pjwxUI+qT5IDDFQb9Em6N0YDAdrbW9kuo2tfbtzSIRwiPYGxIJ&#10;ubctzsmVMUdREYqiNszCblsg1Nd8wdk/ogck3tkuiSbXTPBxvJWVcYLBX4JSO0XsWs8sD6NsFXmf&#10;eDlRNFJLl2rL/S1xoah+7Rc/C4WsOWyuH2I2KOlrloB2AHsFRUs6U1yuS2FepB9lW8EeL2fuDUEm&#10;HZnwmtr8Nma14FQ4tMY5EMO9+ytjiN4o8hY5wpxKjw+KtkxOuoXwCkfD5ZY4i1y6++xKwsSoqLEK&#10;Z1PXUkNTE8XdHNE1zS7psenVVjnTgxRSwyz5WqvwUu7hSzWdESAeRO4Wsr2NVL5HlGwp3m7iZpvh&#10;T4dU3EviM7DK3EH00MEBle1jRrkAO4Ctbi14aMxZbqmY5k+Z1dFTyuqGiO7JIgNwRbn8lSmCf6X8&#10;K890WKRQVVBVQuDw6H4Z2XGpots4bdF9B+E3E3K+fcsUNbhmKUv4meLW6mc7+NGR8Xo59CsOFFJb&#10;ZLkyMqTzE5F4Z+JjP+TcxwwZwkkxDDoz5UkM8QbNGL7ltgL2912fwy4oZPzrgUVdgeNRSiZoJi1B&#10;j4z/ACuBPNckftG6XKNPmrC4cNp4osZlaZKmaNwbeM/zAcjy2VO4FlTNkGXBmLC8IxWmghaJYqyC&#10;mcBe5GoOA3+qjGTzhEt3ufUhkrnxtc12kHnc7tHdTiUFlnFt+llw74ePE1i+Xayny9n2SasoHPEX&#10;4+QXkgPZ67Jy1jeG43hUWI4XVRVVPMLxyRO1B3ysrU1LsU/dHsCQlwJG1+idM0yamucQ21gOqijL&#10;wDqcNLnW1Bp2StdEH39fPmTe6lt9gTJQdDQ0HSNNk7zL3PmdLWAUAY27pBIQT0KHavK57HmR0S2p&#10;kmjJfLawsP8Ah5pPMaBazg7u5Q08YLwY3E9ySpdDSdRJKjKOOgQ6MPebW5fmujTpuHHQe53SFgd8&#10;LBpPMX3UjtbQCS1oGwB32UBiAt07AuI5kJ0haXG1ht2S3BBaHC5HTYJrHOMhaGgnpcbIANLfhBLm&#10;9gnNH8ocB2SOJY06G3f1soW1Go6WPs4c29kYDJNaMOI69bqEuAJaXbJrpLOJ8y5tuo/MAOt93A8t&#10;lNRYZJ2gX25JTySMcHAENLfYpxTREaznu4p7SLOAafndQ2PP9E+CVg1MIGkJSQ0HrDwQ1zh7pOus&#10;M077goZI1j9nENPJLI95+AB46pJNMis5EdIbWZYgpup6C3UdyGgdEeW3+cKeUPLGOuXOEYeBfrsp&#10;Wk7AOv8A3WO8ODtDHFwHPUpYXMFyDa3IWQwHSFh+Fhv1Sxm4tpI+aY9wPLcnqnxHaxNykugHnkmD&#10;SZb2TrqIuIefV+iaEwe2Im4B+uyAHBoDb7nuE1zxqu7WT2cpA5zxYsaLIBDh5jdRJFjyBSMdr3IF&#10;wE1rh6mkXIF1IDpsNIFwgb6GQB2kjYXKcyzDp1/VI52xDCL90xxe4WDm3+SCI9jpWve/ZwSRuL2H&#10;VsmRsc1jyXbX7pdRc7T0PKyMEhZmWYDc/ZJGD5urm23NIdfmesvsOg5JwfzBbYIE5YEc5uoh9t+Q&#10;Q0AbtYPqobtdJcc2pJnP5B30UkgTySektLjHJcdVDM+Nt5JLNa0XuDz/AO68vOGZcJy5hEmJYziU&#10;NLTwMJL5H2/4fdcW+I/xNY7mnH3YBkGplw7D7GN8sceqSpvtqb2Fvqq5ywSWPUsLxfeKqhyXh9Rg&#10;uSKeoxLHPxIpHviafLjefyawDdx6Ac+l7Fc3YVwz8THiMNXi+Oz4jQYXhk73U0OMOkp2RvLW6mQs&#10;I1F1tO5Gknrzt114ZeFuSMqURnfiVBjeJ4kWVI/FOjqDCQLj07+u5Pq2I+6uLMmY8IwHCZK/F8Rg&#10;o4oWuLnTy25bkNadyfZLD7fQ9y6R8zMrxZa4RZ5bhEmHszjVYk5tFVYLjTH0lThlT5vpksQWPB2a&#10;S15HuRuujcu+MOhwnB2YXU5PbT1VH/BZHTSNELAOVj9FUHGrOjeL3F2YZWwSGMSyNhgqBEPNcGf+&#10;K55vpAtf3Xu5J4M4VSxRVOY3R1U7CdMMN2xeoG4dckvNwDcEfJTpW8qj4KZ3FOn32YWf86cSuOle&#10;6nFLU0uByyf+z+YWwRi5tfb1bg8rrZeHfDDB8v0sUuItjxOtYQ8SSMuyJ3P0A+/UrdqGnhoqSKjp&#10;omxQQs0xxg2bbax25dfmpQNrLaW9lCHPZrbi7nV74Blm+kGzRuLDkfl8kAbXsAeVgb3R1WncY87w&#10;5OwVnlMbLX1YcIGl1gwAep5+Vx81lzlCMXu4Rj04ubUUexm3NeAZYjifjeJMpDMCY27l7gBzAAJ+&#10;+xVcZj4n5nxmkdHkbLVdNTNOl1UylfKdgQRZgLRv7r2PC/whxXiLWDOWe31EmDk3jE50yYgb3IY2&#10;3pi33tz3tbmutMvYRhuAYVFhmC4fT4fSQ2bHFTs0tbb9Xbd7ryvxH8RLaxqeRbxy16nTWOgKolOb&#10;OUMgZG4+Y4W1cdQaGlnp9barFnWZe+zQxt3A7nmByWyw8GuOMNY2pOcMEkDTqMJmlDHWHK2j2XS7&#10;d3m5F72G979UOcS3W6wv+Z3JvzXA1viPrlWpilzno3q0a0iuTlvK+UPETi1TJBXYbgeDaB/t60Nd&#10;HKb2s3yy4+9yByWsZxxbjRknN78MxvAaXE44txLQ0rjFOP5mPA2+VrrqXM+eMEwtpijf+MnAPpiO&#10;lrehu7e21+hWg56zVPmGeHy4XUkdO0hrGyEk3tfcbHp0C7HQfEniC7uIzuIYpM0moW2m0YNQfzFH&#10;VfGHMlJ66/IVRTRgjU6SSWwHzLP0TcN45RGphdiOAuip36gXQyXkHa4Nh+qs+pvVRmKo/jNIsWyH&#10;UD9CsaswvDamCKOfDaR7ISCxjqdjbEe4G67uOpzNJ/lexpZ43ZW3P7vxTQPzeUy3/mUlJxryjNLC&#10;2WKvgZK4gSTNaBF7kAkkfRbDiOU8t11OYKnCaWSInUAwaTfttZYGIcOcn1GFGjjwSGjc43E8ZJlF&#10;ufMkKUdWq+wvKoGRJxPyJFs7MUJt1EUhB/8AdU+F8Q8mYjWR0tJj0D5ZjpYC1zQT8yAAtbdwlysY&#10;RE41p20ucXNH9lg1nBfABb8BWzxiM67Seonpta3dWx1mS9A8ij7llOxzBGg3xnDxbY3q2c/upaLE&#10;8NrJvJpMRo55LX0Rztc4D5A3VO1vBD1E0WNRsbc3Y+lLjfvfVt81hng5jlLJ52H4tE2YCxkLywn6&#10;tsro6vF/Uhfh6b9S+Wtc61mu3JA9PNJY3tY3+SoefhtnylY10GMyTsbqLmfjpL8vy7rzaDBOK+B1&#10;Hm4a3FC9381T5g/94FW/4vAi7aHudFfmsLE2vYG6DsbW6XVBVWJ8ZqZhmnqcTb6Dt5MbgPs0FGB5&#10;24n4dUioqPNrGPi0mOohDgDfbZoB5+6ujqVKXZH8KvRl+9QNt0A+m9ja9uSpGr4qZ9ponsmwKka+&#10;4LtNHIGjvzefZJhPHHFKd078bwSnka4gQCme6LYdw7UpK/oe4/wsi7/qEHa19r8rqnXceqQOaP8A&#10;RyTf/wC9D/8A5Xo4Nxxy7I2Q4nQ1VIR8LYSJ/wBbBT/G2/uR/DVS0iCDY3HzScjvdV+eMmTWsBBx&#10;E6idhACRsOYJWdhHFPJFcQ397tpiYw8mf0WNuo3U43dCXTIuhVXoblzNgCfkLpLg9etlr8Oe8nTR&#10;tdHmSidc21B5AB99lnYNmTAcWa92H4tSVBjOl+hwFvuVZ5sekyPly7l2eoUg2buLDb0tFx781G2o&#10;p3N9NRE4dw8KRhDhdp1DuN1JNP1FyiHEaOkroHwVVPHLFINJDm3t7/L2VbZp4XTYfV/vjIla7Dau&#10;Pd0QlIG2/oPz6Kz9roBAdvbbv0UKltTqLDJRrTpvJyvn/wD0inxITY/JVTYhKS0vn2Le4J7dl2r4&#10;L+IWXs58OqbK7IWx4hhFOI5qWoaPU1t/UAfmtCzDgeE43TOjxSijqAQQJHC0gJFha3z/ALqtazKm&#10;buHmZG5q4fVslRL5xBY0XfGyw2d/M3Y79FqalpUoyzDlGfRuYzWGdBeJfgRlzHsn12M4LFFhWJQs&#10;dVOcwARy27/ZcscBOOOcOG9a+koaptfhev8Aj0cztnC/NnOys/NnisxrFeHVRghy75WJSUr6d9U9&#10;92Ru3BJbZUr4fuH+JcSOIzMFgkbS+Vd80r2h2gdrC1/VZYNR7pfKZn0x5O6+CviByTnx0dL+Ifh2&#10;Jiw/AzvA136g8irdh0SRWBDbEkkFcEcaOAmZOGOCDM1HiDK2no52ujlp2FssL9zvvy2VieGrxWUW&#10;JTUeWc9MMFY4iOGvbs2Q9A/3VsZSh2JNTXB1uQNO79+nunM1tAu5pB5grGoX089OyoikEjZGhzS0&#10;3aQeoU9xpL78u6tymCz6joX/AOsX0BrbcgeakivYOFy09UwM1EOBbyToQfK0Ol5JMY5x0hx1Hc8g&#10;OSdC1o9btR22BTNJG8ZLnfPmks7qHE3332Ci1kOh02p/JzGkcgU2R5DR5kpHew2Q4tDzrc21ttkx&#10;7wBY3Nz9EtotxJJJpAa6W4HQDdQOdCZC5pLXO5m3NPLXAuBG55FD2NHxvBUooZCzU19xGCCLBw6q&#10;R77AeZ6duR6ILmaAI3Eb77JrWetwb6z7qYGTTm8YOoOHdSH2UcA0xi7bFSXtuoPsCCPUZT6vSOak&#10;DXN1loDkjC0SvadNk61gSw7IGNDGloMgt7dk9nlg+i4v7JI3G26ewnV8YIPJRkxEbxpebx79ym6m&#10;/wC7CfMQ1xBaSVDrH8rvunFZQCBtpdTiWnqR1TwGl5fqJA5ApD5jg7lYHb2SsH8QtkNxbdMBt2lx&#10;c5vyHdSwEFmwsOyZK+MW8toO3NSRG7E30R9Reix5vTPd0ht2CyOigey0+qxH1UYjn0AeHPs8XA5K&#10;TVqGzwwcrWSMsfVdunpsjWL3c8EDpZMI9A17WHS93L2TrtLdTje/ZK2QyNduCPkmvsCDqsSEDED2&#10;NYbBzR8kxh5ta7n3Uut9w02IPVJKWEXIAPdADGtbp9bQ538vRD3hjRZrWnqAOSCwuaNL7W5goa3S&#10;TqcCLcgpAL5pLGFpHPkEpe0nsbm6jkeBYNjPK901pcXbDfuTZRUctiazwIHMa2xJbc81qPFfiDlz&#10;IOX58Tx/EoKdrWkwxFwMjzbkB7rz+OnFbBeGeTZcWxKVr6ixbTUrXAyzP6enoOq+dvFjOuYeIOZK&#10;jMmPVkoEhc6GnIu2Nva3yVVWo0sQGoRjy+ywM/Z4zb4iuKVPgtJDPTYe46aSkZfTGP8AeP8AdXLl&#10;Dwj5VwenpsZzHjeI1D6UGaWOnqXUxJaLktkYQ8EHlYrzf2dWFZVw3LtVj1biNOMVrg18TJjp0Q3L&#10;Wm7rAEkO99l6vix8R1Dg1FiGUMkSipxiW9PNWx7xQ3NgGnm599tgVKEYuOf4mRa3cy6OP/wtTgPE&#10;3FcycOquqy7h0VW5jKcV7zK4XNiC513kWNyb81vGBYbnbitM+pxrMFVUQUh9E1VUOcwEc7C99XyX&#10;o8LeF1VjNHBjGaZZ44vOErKF7dD5Be93dWAm2x35q7IIoYIGwwRsjibs2NjdIaBta3XlzWTbWMpv&#10;NQxK15hNRPHyXlTBcr4eylwmjia5sYbLUeWPNlPMlxG9r99uy9q26Odvbki63MYKEcI1m5uWWKgh&#10;A5IUgI6mZlNSy1MrtEUUZe93KwG5df2Cozh1lzGONXHUObTzOwamqWvrqiJ4P4WFpNmgu29dr6fz&#10;Xd2W3eJXMtRgmUoMPoKw09Tib3MeGtBc6KxDrHpvYe91cHghytQYJwRocZh0SVmPAz1Muizg0OLW&#10;xk9QLE/8RXn/AI9156bYSdP63wv1/wCDf6FaupUyy3KSngpIY6Sliip6enYIooY2hrWNGwAb0sP0&#10;2Ux32tzSWFiTsLbn2WNjNfT4Vhk9fV3MVMAXgD4r8h9eS+cEp154Sy36fdndPZTjl+hhZsx2jwHD&#10;XVM7wZHC0MbT6pHe3Yd1VmZc34zjgcyafyIHCxip9hvtv/N8lg5qxaoxrGpa+TXpcbRtkdcsHYLA&#10;J358uS9h0DwxbWFCM663TfP5fY4rUNWqV6rjB8ITboAL/r726fJCPZHVdfw0muMGmSlnMmLZFkIS&#10;GFkIQgAQhCABFghCACwRYIQgAshCE8tAI+xYWuLdLhZwdyI7LzZ8vYFI4PkwWgcL3F6Zrt/mQvTF&#10;wdiksEb5AeX/AKOZfd//AALDf/8AUj/6IblnLrBYYFhtj/8AdY/+i9X5IPzT8yQHknK2W3n/AOr+&#10;Fv0jrSMdb5WFwvCxHhZkupNRK3D3RTztI1RPf/CPcNvb9FuV9rFL9U41JJi3sqSv4KhtO1lJjjhp&#10;3/js+Me4bvfksGv4K4m0TSxYtSE6R5cbWObqNu52G91dPQjojpzurPxMxqrJMoaLhjn6jiMVNOC0&#10;bgNqwP7rJjyzxaw2DXT10zWQuDoofxxcXe2lpV32BJPU80dSf5ufupK5lF5Ra7mTWGVFmLiVxGw7&#10;D4TW5aOHeW9uuodTuc2Ww5b8r91tmSeLeW8abFTYjIcJrHsvIyoP8Kwbe4k5EexK3EgFulzQW9iL&#10;heHmrKWA4+yP940EZki2hmjsyRncB3YrNpatVys9FeITfzGy0NTT1dKypppmTRTN1RvjcC1w7i2y&#10;lvbcqjs6YZiXDXHKTEsp1FcaCSMipbUXkiaQRs49ArF4X56w/OFJIwNbS4lAB+IpC7Vcfzs/w+4+&#10;ttlvbe8p11z2VVaGzmJHxMyDRZlpA6j8mirWvv5kbbNdfndVDwzxzF+EHF6ixHEIZx+FkcaqPSf4&#10;jDsRfrboujrk7+68fOeW8JzPg0mH4pAHsPwSA6JIT00nqErmzjJb49kqFy4HTOAYrl3PmR46uPya&#10;mgxCG5DrOHqG7COhXA3jJydgOSuMUtBlmaJlK+ATmIWIp3Em7b/S/wBVkZgk4l8IqWdmA49VswWW&#10;95YIy7Sw8rt/Kff5d1WInfiWaKeXG6iWeWtqAZ3vfqLmkjcnod+S01Z1U1GSNmpQksx7Oi+C3ipx&#10;PKGEYVgGP4Wyrw6GFkX4mJ5MoDRbZdgcO844JnXLkOOYJWMnp6gW0h9yw9iO6554keFzAcSyJDV5&#10;NkkficMDXxCea7Zb2uAqHyLmXiT4fs7g1NDVQUjyG1FNLcwztublvS+ya3QfHRLc+mfSSC4bcvaR&#10;2UrP8gWl8GOIGDcQ8o0uOYTOwtnYBNE0+uF3W63GKQWtfT7uF1dnPIJYJHhoF9AN1FKx2oFjgwN3&#10;KcJnNeWgNcLc7JB5T22L9+ZQhiSXLTZ9+timvY65c8DYJ5aJPU7e2wslDRYnQ753T6AiAaBd0j/Y&#10;BN0l7HXNjdZLDd1mtt8yopo/5jY9gjcLaDRpFnPOyayQFxu4X909gLhYlv1CZJHpsdQHuExmTASY&#10;xyPyT9r7qKjdqhte9jzUpVb+oCAn1vu3ZERc4GzAfmkqDaW17Ap516NMekg/mUn0AsHmNPpAb3CL&#10;Bri43B9k2OzXgPLrgdOqkDhq5kDskA2V7iLi5+ah1P8A5Qsh7mvPxEgdLXTdDOx/5EZAR7W+UA0i&#10;5O6NTxIQGDbmXdU1zGl5LmlgHcpjGOdOXXLo+ViUAEMkpnljlpwxrXegg8xYbrIjvaxUVSWNkvpd&#10;9CpWO1b2sLI9AFsop42vGo3FuxUxTZG+myigfJDqBds6zR0UrA0sJcD6uzVjyyQh3wO1A91KHi5I&#10;Fr87kqclwArYybhr+nayWoBjjBey+2xTDK0ghrbX7J7PM02LzpIsQeiisgMa5rof+gSvkY2zSwFD&#10;g3SRG/ccwUoLTvcEjmpcAMBAcTa9+4SlrHbg2NkrpGuG0ihdzIG7juN+fdKLzyHQ6VxbH6nbcgR0&#10;+aqnxQcW6XhbkWSuAgnxOoeI6KkkfY3P5yBzaOa9rjXxIwDh1lV+L4xKwyPBFLB5m9Q7tZfOjjZn&#10;nFOIWfKrHsWe8A3/AA8L3XELByYBy+aqrVowi0iUUl8xtuQsBznx94wMmxaaoqIJKkTVsgJEVMy9&#10;7DtsunM2+FPIuJYRR0dAaijbTvJqZQ+7pGFpBAPQ8iD0Xg+BfNWRMu8E2vlxGhgxAPdJWXkHmPN7&#10;Nb78wAFr3H3xOsxbIuKUuTWVlKBWRUlPVm7J576i4tH5RdoFz3A6ojthFY5bIOO95bK44xUNZ4as&#10;7/6PYFLHmDC69tNW0sVbPprKZrHOHkag0iQPIuCGixJus/hHw7bHjEuecz0JbjFdM6elopXahQB9&#10;zYjkXi/PvysvSyRl7MmZMxU3ELiS9tbjtPTMp8MpHDUzDYtI0l3/ANqdyb8iei3xttjztf1Dqtna&#10;2aX+ZJdmBdXWf8uL6FDjcEG/U/4vn3SWsAB0SjYW7I6rZZ9DX+uRN0ckqQpoGCBYC55WuT23shNn&#10;lZDG+eRzWMY3U652DW7klLcoptjSy0iiOOLJc08X6XAIKxnkwyQUmvTq8p8kjWPIFxyJB59LLufA&#10;MOiwjA6PCoRH5dHAyFro2BjX6WgF2kcrkErjPwp4WzPvigmxyo/CGLDhLiElPLHrEo1BjbX2Dmue&#10;1wPsu1x1ub7newF/oNl88fEvUPOvadCL+nLf6nf6FQ2U28CtsXAEXvtutJ4213l4BTULagtkml1S&#10;Q9XsAO/0NluxsdibAm11VPGuukqM0RUzms000ADXNPqGrcg/ULmfCFt52qxqYzt5L9YreXay930a&#10;aAAbgWPdHPmhKF7co7M49zgkl0BSBKhD55Y8IEIQgYIQhAAhCEACEIQAIQhAAkKL7oNhfVtYE7+y&#10;MN9Bx6gOYuCR7JWi4O93A+ocrD5quM98VaPDK2TDcGgirZmHS6eSUtiB6gWIJK0bH+Iud8SfUQsm&#10;ZSxTNAEVMxt2i3MOIJ/VTSx9Rl0LG4rv/Ki5fkjoAC/z7d0Ec/iAHUjn8lznS8Qs/UlOITiDiG/C&#10;6SnY8/qCtqy/xse2TRjeCgsFgyWldbR3Lmnn9FDdTcuJGTPR7ynlyhJfmmi4bgi4Nx3QtXwLiLlD&#10;F9X4fGIoyAP/AGkeTqPYX5raAQ5gLDrvt6dx91KS54NZKE19TQIKGgkXAcR/MBcD6oPwggg37b2R&#10;khufsCLIKVIaEQLg3+X0SpDzQhOKIqymgqqOSmnY10czCx+oXFiLG45Ln2thquH3GalEf+wgkZ5A&#10;cbAwvJGm/a9+a6H2DTf7d1SPisw6H98YXiJlJkqInRlruQ8sgj/zrKtajjJNF1JuXDL9ZZ7Q5rgQ&#10;RrBB2Lem6Lm9+vQ9lrvCfFBi3DzCKwQPjvStidHIdR1NOkm/uQthXZU3mCkYElibQyshiqqZ9PUR&#10;tkhlaWyMcLh47FUZxh4TR4VRyY1lzzpIYwXT059T4t762n+Uduluqvbqgi40lxDTzAsoV6Maq5XJ&#10;OlWcJJno+DDj9SZhwmmydmeZtFiuHwhsMjiA2pY3bn3stf8A2kuasrV+UcPwKhraaoxhtUyVwhIc&#10;Y49LgQSOW5Cr3PHCB+IY6/Fsp1LKGeT1upW3aC6/qEZHw3F9u+wVF49T1cM9RDisr3VTJQwukcdW&#10;kE3ab7rRV4TpfIzdQrwqLcb/AMCuIuP8L8wU+I4LLLNST6TUUhd6HD8y718PfF3L3FHLr6zDHvhq&#10;6YiOso3gF0L+oBvuPoq84d8BuHON8GcNEeHMLqzD45H1TXkuDnMBNvquXuImB5y4CcUi/D6qppox&#10;KJ6aqY9zW1DA706hyPS6rW6KyWbkz6VMe7S5wFwNtuqAAWj+Hv7rQOAHErBuJGSKfGcLrGOmEbW1&#10;ENxqjktuCP7rfxy3u091dFprJHDFJAFi0NJSPDA22o3PY7JQ1jxYkmyA1gbZh+hUgF8sEgghNeWO&#10;21aj3UhLw24A+SY65aAY7A9ksANLXAgC5+QTHt9Xqd9yph6B6HuAHQqIta+XcC/dx3TTAfRhoLg1&#10;9+trclkLHowdTu3JZBNgovsDHqWgvuU+MgN2cB7Imbfe6Y3VckAGykgJRI3ULgH6pCXOJs24TQI3&#10;C1tzuduSVr2N2F0sAOYNMfKxRqd7/dMk3bzKj0e7kAIC97tYJ0nqU63o0g3N97Ic0udpElwErYnc&#10;wbJ8AI9pc6zAT13U8Z9NuyxJtYA/iXF91ls5AjlZJgOKSTcbJUhUEBiFwAc1zLm/NK+4YHtJcCl3&#10;c48kwtLI/Qbku3CtIp5YrXnTcxvBvbZOLSCD6nHq26eCWN1EbHmmuuSSCD/lSJEZPrO1va3NSNeX&#10;DSSwjsBZMab8gdXS5Sb39SlgBZS24aQCStF468SMD4Z5LmxnE5AZC0inpw8a6iToB7Ar3s85hw/L&#10;OV6/GMSnbDS0ULpZXu52A3aPqvm7x54nZn4rY06vxl0EFPRX/CwtJ0xjVtt1cQserVUVtGkkuTPp&#10;5c78e+KpM809QZ5zIIR/s6WMHp0V5cUvCjhkWSxiGAYp+HxGmhElUZmamS2FyAFn/s9mZXwThJWY&#10;/PV0TKx1S78S+V4D4GAAhrr9Oe47rxfE54l212Vp8s5KgnhkrnugFbO212XIOj2JvYpLy4wSay2Q&#10;2N8y6OYKWppn05w7DKBoqKsthL5CXuBDxcsB5A23t0V+cKsknC6ODEsZp6T8e2JohDIw0wgXsTbb&#10;VvzC8Lw8ZDNFRtzFjtAPxM7dVDFJzhaebvmbq1722J1W5raWVqorfJGtua7fyroUm9t3WbfTp2sT&#10;zd7n5pAfYD2HIJbIWyfJhroLpOqVCWABBQjqmAi03jtjTcD4d15a4efWRmnhABudQs63uAeS3JUd&#10;4tq502K4ThPmao2xmoMLN3B17aum/ZYt3UjTpSz7f1L7am51UkW1+zty06jyrjWYajD4mPq6ltPT&#10;VRI1FrP9owjmLO0810iBzutK8O+Xf9GODOAYZLh34CrdSNnrYTzE7xd5O53Oy3R5sF8n+Irt3mq1&#10;qy6zj9j0yyp7KUUvVCPNo3GwNgeaoXMFY6vxysrnM0ulkc/fsTYK4uIFa2hydXSEvDpIjEwsO4c7&#10;YH7qktgBzty9XPuu0+H9qoxnXa46/Y53xHWWY036ciJQk5JRyXosV8uTmF9TBCEJkgQhCABCEIAE&#10;IQgAQhCABJdKeSQoEFhqBPQdOarLxFZzkwrDqfLuDSSNraxmuskvZzIyNmtPc3VnEgNsOZIP6rmf&#10;ilXS45xZr5g7XHBUGCPSbgtabKcWlGUvZM2Gk20ru6hT92kYuCYd5VM2So0mV7i/cXDOVi3353Xs&#10;1NVU1BYZ6iWQsbpAc7Vtz68lC0c2/wAosl6hcXc3taq8tn2zoXhXTNOtqao0luwsv1FIvzcfqmTx&#10;RyMLXMB7kixUiFiqtUTzk6GtplpWTVSmnn3SPOqMFw2ammjInic8CwbZwcbm53O3TkpKSozNhGHy&#10;DCcdqYPNaHSCKZxsQeVj7LLN7o0kWeNjyutpQ1irSwpLKPNNd+E+iX7lUpry5Png9rBuMWYKSOYY&#10;tQ0lZq0thdoLDGADfVtuSt3y7xdytiQMdS+ooJSI2jWzVG89Q3Te31sqrnp43hzXxtdfYnuov3dh&#10;xeS+m1NDLMZGdIae5W2paxbVO1hnmGs/CG/oR3WUvN+y4Z0Zh+I4fXveyhrqapcwAuEUrXFvzsVk&#10;jc2aQSeQG9/kuXaGnxDCMTbX4VVSQyR/xNUTiCfYjqrS4e8XIMQrabDcdgbBNP6WVjBZkkvYjm1b&#10;CFSnUaUGeV6p4d1LTZNXFJx/MtC6ErgAev1Sck3lZRo8px3ej/uAvcEdLndVB4tIx+CwCYkEvfP6&#10;Rzt6Fb+9xa229z0tuqE8Tle2qznT0LZTM2jgF2Daznk3t77BW2ybZdb+5ZvhwgqYeF9NJPVOmiqJ&#10;XvjHLQA4i33BW+dF4nDagiw3ImF0cDCyNtNG9wfzBe0OP6le2V29BYoRRhVnmowCEAJVZgqSwJ19&#10;wDY9lVvHHhlDjgfmHCWF2JNBNRE4/wDtDRyt/i/qPorSPNAJG4tcd1VWoxqxwyyFRweUeN4FuNcO&#10;EiDhxmyfyPJeW4fPPcaSSbxO7b8rrY/2k+J5ck4Y0NJJNBNib65r6bS4F8YHxOPZtrqrONPDuHF6&#10;SXG8BpzFi0LfMd5Z0/iPtycqLpoKzGc20mH4xic7DPVsppJaiVxdCwuAOxvt1WhuYVKSxjg3NOrC&#10;pFYNh4P53zXw0xuPHsErNMZkHnwl1o6hnUEf0K+jPAjiLhXEnIdLjuGua3X6Joy7eOS24KpLMfhV&#10;ytV5HBwKrqY6/wAhro3ySh7ZHC21gNgbqiOBXE7HuBOfcQwrEaSSooJJzDV0bzbRpcfW3sbFVwUo&#10;YZZu4wfRyMsO2oje2wTixt73JA5kleHkfMmGZpy1SY7hFS2amrIWyskHW45H3B2XuFr9FyAdXur8&#10;gNcCXarH7pDdjiGl23K5TiIm/nIcmtLmyEiPV/jKYC63OjGphB791jkuLxcfcKWQlwvqN+tlE+Sx&#10;AIeU0sCyZNCbxnYDdTncKCh/2V7Hn1U55KD7GQz6gRYJNexsLX7J8u6HCLTp0kn/AAlPIDY3Mk9J&#10;LmlosfdIy9i0C4BT2x3sLEWHXmiNpZJZrtiUsjSC0em4uO6beP8Amd9lPLcEWe3bndM1t7s+ySZL&#10;aiAkObqddOieHN0MdpumvAGznuuTsA5KGxeYfQfldTICu0NNtnEdVKwgtFiPooHNa248q1/dLG0N&#10;e0tFrnfdJrgDISO5fRH/AFQ7l9FBCZixhxBaAATuT3StcH7NjsepTWO07Ob6QNjbkpI3NMJ0OI9y&#10;rWRj2Ne5wGkOab9xukGuNti0j5FI0WBOtp67KQuaCA24Lh90m8EsjGuDt9IuOqgqZYY43SueGsaL&#10;uL9gFJICwO1Wv02VC+PPiDVZO4RvoMMqXRYhisnkQuYbP0kepze1th9UnNJZHF5ZSnja4yVub84n&#10;h7liVsuExPb576cXdUyXtpv1AOx7m6fReE7G67h+MZfiLKTFJabzIqB4uDYXDT/i91rngByVSZo4&#10;rT4viw8yDCIm1AjeOchNrn3XV3iU4oYZw+4eV9Syrp34tNCYaClimGrURYuI9lSlGUcy7IyTlyuj&#10;5zVkOMYHXV2BTS1MHlSFlRTMlIbIQeTu4VucL8l/6Q4zS4/W07mYZQRsjp4Z7nzJAASLHoCtL4VZ&#10;eq8+Z0qvx1U/8NrFRWyi5BOokNB/mJ/oul6dghpo4IwQxjAyx62/ssmxtt8szMO6uHGO1DiBe42A&#10;aNhyHb9EqTcix5Xv9UoW9XCwa3n1BCEIAEIQgASO23So2G55IAQuDA7XI1jRvdwvpFrlc9YFD/6R&#10;fEzQwOpHV1HU4sxszIdQJpo3Br3Gx2GgXuOm6uXihjIwLImI15kYyRsJbECL6nuuAPqL/Zar+zvy&#10;2yuz/iuP1FHJIcIofLo5m6mxtkkPrDu92Hl0G647xjfq106pUXaX9fQ3ei091dZOwYg1rQxjS1rR&#10;ZrT+UDkN04i5tbY7JL3GoXs43BIIJHvfqnEbCw5OHVfLlRt5x22egr5UsGi8cq7y8IpKGOdl6iQv&#10;ljA30jl+t1WK2zjJWOqM4Opi0BtFGIg4H4ifV/damAvdPDNr+H0ymv5uTz/VqnnXUs+nAJQkslC6&#10;D7LowH2CEIQIEIQgAQhCABCEIAEIQgAPJIlSdUm8Jsi/cxcbrabDsIqa6reRBSxmWWw3AA3suXMn&#10;QunxCaqgLtEIc4G9iATbf7roXjPiEWHcMsWlmY54kgMADf8AGLKhMnwAYXPXiS/mPa17HfE4Hf8A&#10;SyqupbLWUvc7jwDaOvrlvFc/Mn+i5PX/AENtx3SDojuN7DldA5hcO/Y+2qaxhDkFCFEyBp5oTrBF&#10;k1wRcfYb9EJySyG8lfly9xEyvwt9Vhs1TS00xfQjznPiAA0/CSTzFi4clIhskzS90cj2ue1zCQeb&#10;SLEfKyz9PrunXTRyHjbQqOp6TVhPtJtP2wWd4f8AN0+ZMtvoq6XzcQw46C54+NhtpJPfYj6Lfz0v&#10;cnrdUX4YsRdTZtr8Gjja4VkBlcT+XyzsP/eV5m4O56Cy7Kcs/MfD9aLhUa/cOYseRFieyoDiXh9V&#10;iPiKnwgxskkfVxaS3kWtAP3sVfs9RT0cTquqDjBTtMs2k76Gi7v0BVE8Gy/M3HKXFHVNvKlkrAxw&#10;9VgdIBP+UtWXZR3TRKlFqm5HQrY2tGlrQ1sfw27AbJQgDb6W+iLLs1wkvY1z5FCEIQwEKBySpLKS&#10;eEAc/wDqqt45cO8NrqefM1DC+OrhOupZBzk0/wDiD3HXv891aRGyCARa2yorUVVhh9llKbhLK6Nm&#10;8DXF+kzTkyPK+K1Xk4zhYEY851zUxjYc+q1r9oZljIRyn+9n+TTZjfMPLEFtdRfmHAdtrKh+NGVs&#10;VydmZubsqGow+jfch9He8M3UWHwtPfofmvA4X4XmvilxQpMNqMVqKiuqn6n1E0pkdE0cyb9rn7rQ&#10;11KElBo3MJRnDci3PAtxgmybjkeRscnvhNbMTTulNvIed+fY/wBV3RQTsqoWTxWlY9oLTquPmFwP&#10;4l+AmK5GoaXFsNE1bRRxgzzNBvA4dfYdVePgP4s02bsjR5YxesaMXwpumMSu9c0fIHfqo03iW2RO&#10;PJ0e5t3uu0DbomyXsLfCmxSPeWkENPwuBSmQ2LdIsrwfAslhayileS5rUaTouDc/NDTcjU0XCkRM&#10;ikBDN3X3UyhpBZpNuqlKql2SQyf4fT9UyIOdcCMADr1T5b6Ltbf3vZNY4k+tvPmQUAGlz3Dna3dO&#10;a0gH0kn5pbeseU3brcppLvMIjbc+7ksjTF0MJGphv80/RF/Ifumuv+YC/wA0l/ZPA9xC9uwJa1pb&#10;y2SxHYXbf3HVEj2safTfa/O6SJr3G42aeSmRCQ6n2sALdVJBGzZw5g90yUabtsCfdSUn+y5AG/RJ&#10;9AS9EhSpD/ZQEzGk1tfd0l/YBAuBuB6uWyQtdr9WoC3O90M80kO0kg8j2VmUQXYx1r2Lfb0qT0sF&#10;y47dSdgmveWusLb8yUwyFrgSGhjbn1bglHoTwePxBzThuUcpVuYcWlLKakjMjtxe3INHuSQuCuJO&#10;ZMyeIXis+TB6WR1NSNLcPg0G0be7rXsSb/ZWH+0c4kea6k4fYRWMLDefEADu19xpafrv9Fv3gD4c&#10;x5a4aMzFWa24ljjGuJdsQwF1h/UqlLzMv0B+0Tk6Wu4hcFc4T00c9RhVZOPW0fDK3Tfl815GHszL&#10;xCzU9lZLU1uI1znONRK8uaxt/U63Sy6C/aY09BUYxlwUjteKOMgcNNiWC4bf/iuvO4L5HblDBjNV&#10;P14lVtb55abtiaB8DT/U9VO2t5TlldFNe48mHlnuZEy9Q5Yy5DhlFFG3S0ebI1u8j+5/X7r2e+9y&#10;Tz/sjoAj6LfwUYLETTttvkEo5JD8kqkDeQQhCBAhCEACPpf27oSbk9fogCpPFdjLYMFocFiliJnk&#10;M0rNPqGn4CD2uXD6K9fBBlynwXgbT1/lzMnxiofU1LZTb1NJYxzB/Loa0rlbjViEuY+MP4GF1M+K&#10;mdFRxFnqIZqJJt19Tj9l3vlLC3YLlTDMHklbI/DqKOlMjWaQdLQCQOl7dV4t8TtQcaMaCfMnnH2X&#10;/s7LQLfje0eje5J6ncnuUkshjikeGhxa0mx9hdKdrleBxMro6HJlbI6Z8TpmeXG5vMPJ2/oV47YU&#10;HWuadJc5eP3OkuqihRlP2RT+KVZr8SqKx4cDPKX6XG5bf/4soEjgQ6x52sfcc/6pV9D0aUaVKNNe&#10;iwebzk5ycn2wQhCsIghCEACEIQAIQhAAhCEACEIQAJEp5JEPoCuPE3XinyJHhwaNeITANdrtp0er&#10;dVXlzyv3PG5hJcXuD2lttJB5e/zW4+K2ufJiOE4P5cbgGGdpIN7uJb/Zarhsfl0ETLOFmAWJ69fq&#10;sDWJ7LZL3PZvg1Yebq3m4y4pv9HwT/Pmgc0WS23XHs+rFFpZ9RUICEi4EIQgAQhCABellHCmY1jk&#10;WHGpFNqimkMhbqt5cL5CCPfTZeaV6GWcQbhWJy17nhjYqKoDntFy0Oie0E/UgfVZdis3EUc74qqu&#10;no9dx72sZ4aWiTibPMIiNNHJv3BcLK/W6bXbyP6KlvChBHJiWKVZc4yxRRtBvcAOLrn9FdQINgOe&#10;913U4rhI+Eb2adxPHTNc4t1c1Fw6xWopxeQQ6ANt9RDf7rQ/CTSRSVOLYjJCWVEbWRhxdv6r6v8A&#10;yiy9bxRmVuQaQNdZstcGuaHkX9Djbb5L0fDHhrKLhsyrMLWy10xe5/drdm/1K2ek090skZvZQLHH&#10;JCByQuoNaCEIQAIQhAAeSTmlKRADKmCGpp301TE2aGVpErXC4LSLWsqVZC3g3x4wPMdJNVDC5pdR&#10;ksDZmr1xnccgWq7b7bXBHULWeLuVqfNuTaihlJbNH/FgeGNJa8DkDa9j1+ixLmiqkHxyZNtU2S7O&#10;u4n4Tm3Jgka6Krw3FqcPa97bh8bhtcfXZcDcWaI8D/E+yfAnzOpKR8dUQdiWPuXMP0/svZ4MeKTF&#10;MhZJ/wBEMWwZ9c+gcYoHmTQYrbaSCN7FVZm7Fsy8RM34jm3E6erqXVN3aWNLmxeoADb2Nlo23UXH&#10;aNtmOE8n0y4dZjwzNuVKLG8OnbLBWMbK0h3wkjkfrf7L3viuG2991xj4A+KLMGxV3DPGdcb55SaB&#10;zx8LiAS3/p9V2O12oAsFtRIt3IV1OSlH7hPrJK9zGMs0D3umMLS8W2+qNDrkOAH1TY4QH3Dr26hW&#10;ISMuivpILr7qdY1I4Ndo2N1kO+FVy7JIZPotZ7bhR2hcdVy32UswcW+lwFu4UALnv5Db2TQE7LEj&#10;Qy+29imCXyySQWAnYBNh1eZ6W2533S636t2tNxcBRxyGR/mC9yXE+6PNb2KGl+gOewC/ul1D+Vv3&#10;TGY7oRqLQLHTbmpY2uFhqsAEhLNw47dCmMb5mz9Qt2KkIc/UHFzCXD5KSmcXR3cP0UTbi7QDb5qW&#10;AEMsQUmBIkdy+iVI7l9FBCZgtsZA5rnaAORKka95Z6XWPY9FG1vq9TNJ9kECziAbg9TzVuMkY9jg&#10;AWOuWnTu49lX/iL4kUPDThvU4/VR+c4gx08TNy+Q/CD237re3ltgXgtbb1WHXouLP2lecfxmZMJy&#10;TSytkjpY/wAVVxsPOQ7AH2VVSTUcIszjk50zRi1dmDN1bmrFZBK+uqzLMCL6y7+g6LpDiF4nMNpu&#10;CuG4LkaSeLGZYWwS/wAI2g0tAJaeV+VrLbuEPhyy3U8E4oMdpCzFsSphMZZDtTgtJC5CzllKvwbi&#10;ZUZNoopcRq2VwhBoxduk8n36AA73WO6c4SUF6kFNJ5LQ4BYXiuZcYqs55qdJiM9O7RSGsLnuEg5u&#10;F9tv0cCriIDdg0gDkDzC8rIuX6XLGU6HAaKxbRRhrpLaPNkO73kb/E4k8+q9Xa2wsOy6S3oqnDBp&#10;7ip5k8h1SoQr0UghCEACEIQAIQkSY0G99t/buvMzli0WBZTxPGX1EEX4GlklD5ngMDw06Q4nbd1h&#10;b3XqNsCCb2G5A6qpfGhmOmwbgpUYTLEyWTGXspomtn0GIhweX6bXcz0Wt0JG6hXlshkst4b54Kk8&#10;DGHYpnbxa4PiUtZHFLQyy4vUCZpLZWMN3Rge5fsOWy+lotYWAt7Lj79kvlmqpss5qzfL+HdS19TF&#10;h8Ft5WSRAvfcEbNIlbyO9jcLsFu5ve479180ePtQ/Eaz5S/+msfvz/uei6VSUKOQIvt3WgcdK97K&#10;KioIpGOa9xkljPM2tp/qVv5sBc3t1t+ip7i3VmqzpMwxaDSxthJB2fbe/wD7ywPBln+I1NZ/hWSn&#10;W63l2bXuayBYke/Pv1SpDySr2p9tnDp5SBCEIAEIQgAQhCABCEIAEIQgAQhCAApLfp/8f3SlBcA4&#10;BxADGkuudh7pPrAfY564/wBZW1nFo0RI00bY44W6buOoB39SUysnFTVSTiJsXmOLtDeTfZebiNdW&#10;VPFevxCGdlW+Cse9r3C4cyNxt+gWbclxO1ibiy1HiGWFCJ9KfBCzShWuf/1FQhC5c+hAQhCABCEI&#10;AEIQgAK9PDKmGnybm1sjgJKjCWxwuLQfWKiEm3bYFeYUZmpqVvDCuxLW/wDGfvOCmaGusDC5j3G4&#10;/wAzWrY6VHddROC+JFeFHw7Xcny1hfqbp4U6F0eWcQxIOJ/EVAgtb+UX/wDzK1g240t2ubfqtA8N&#10;VFU0fDUOnYWisqZJ4ng7EWaOX0VhWBd8yBt1XaVHiR8TVOJuJTPiyrIRNglDBK5z3NnlqIh+V+oB&#10;p99iVavDLDjhOQMJoHsIfFStBHYn1f3VHcWquHH+O9LRhhbHBJT0buxIcGvP1JXRlPGIoGRjVZrN&#10;I+m39l0Wk0sRyO7eKKQ8ckIHJC3JgAhCEACEIQAIQhAAmkkEloBNja/K6ckTWPUM4KI8SOTvwWMM&#10;x+ghY2nqvTMbfDL3Pz53910D+zkpMEr+EVfTPpoZ6ptY+OoMrQ67T8P02uD7LzcXw+ixXC6jDcRj&#10;Y+lq43RSahctBFrt9x0WgeFLN0HCPjrW5ZzBV/h8Lrx5XnPuGBwPoPytfdaO7o+TPcjaWs/NWBfH&#10;HlCThvxfwzOWWnyUja4h8Rj2EcrOf6ELqrwvcRjxF4VUWOS6RXRgQ1bG72cza/8AxWv9VWXjhxDh&#10;5m3g/PLJjNFUYhQkPofw8wc7zD3A3tYKkvARxEqcqcVv9HKip1Ydi5toLrBsnIc++wWJ5ihUSXqZ&#10;iWFtZ9AmtjB2FvYp9nW9NvooadzZo2gHa2x7qQWafS1zvksoiSUzh5wB2PVZY3Fh0WEyVjH30kH3&#10;WaLFoNjv2VcySI6guDb22UUUl2nUDf5WT57F4YA4j5pAWBhAiIN/zFC6ExC8stpPQ3RTbsbuNQ57&#10;JHBocSUoDCQWtNybXCbBDruLyC8gDlt/1S//AOU/YIkl0v03cLeyTzT3f9lEkODWa7EbdECMayT+&#10;bpdY1KwxwNh85zms/O83J+qm2B/iPu78tuqYhzwwtI+EjonUwtHzvuoLtfIbgiw3upqQWj27ofQE&#10;qR3L6JUjuR+SghMwGuc07ck/Xf1FrRp5FMiOxBOr5JkgYItyW6d7dXXV3GOSC7NI8RGccVyZwoxf&#10;MOFUsdVV0kOuFshsGnuVwNw6bV8UvEXQz5oqYqp2K1zX1W+kaBzjH0C6Y/aHZ7hwnJcGTIQyWoxc&#10;3qItVnsjHKw9yT9ly3h2Q8/YHQDM+GYPi1K+ntNBVRREFjR2ssWbk3uj6Fjkk9rO2fELxYwThTkr&#10;8KXyS4jURGGgp2Wc7Vps1x9hz+i5X8MGDVVfWYpxAxRsnm4k98VGX6mucwuJklbvZwc6zdxtoNua&#10;qvFKrNHEDOVDh1bi1dV4liUwgZLUS3fE0bvLdXwgMDz8wF1Tl/DKXBsEpcKoGMbT0kDYIw1rWh9u&#10;Zs3lc3PzJWZYxdSfmv0MW9r4hhGaEJG8kq3ZqQQhCABCEIAEIQgASJUh5own2NPAct7fDv8AZcm+&#10;PjE6qTidh2BVELGQUOGtmhla28kgmOol29ttAta3VdXVlRT0lHLV1UzIYYGGSSV7g1sYAuXEnYAc&#10;1xPkmlruKXidovJw2CpkxnG2TyUhcBA6Jr9T7l2xGhrvne3VavVLhUrdufSNjplLfUyfQvwh5Wqc&#10;neHPK2E11NTQ1gohUVJpnNtMZHOexzjb1O0Obc8+l9lZY5cwfcbApkEUFLBHTUsTIYIQGRRxt0tY&#10;0CwAA5ACwT18k39y7y6q1pdyk2ei0qXl00iHEJ/wtFNVaC5sMTnkA87C/wDZUHX1D6yvmq5HOc+Z&#10;5d6jyF9lb3FWuZRZLqB5z4pJy2NjmGx53Iv8gqaGxIv122XpHgC1apVLl/xcf8nL+Ia2Zxp+3IqU&#10;cknySr0FdZOc7+b3BCEJgCEIQAIQhAAhCEACEIQAIQhAAeSwsxVEFLl+tnqZmsYyneXOI6aSP6rN&#10;WocdK6Gj4XYmyV9n1UQgg25uJuP6FOK3SSDDfCKFyTTTPdLVNeAIo7ON7atWxXuN2FiCDYXv3Xl5&#10;Mp9OEyVDdLmumDNzuRYcwvVIANr391zOvVN95Jex9h/CawVvoUZv+KTYIQhaQ9VBCEIAEIQgAQhC&#10;AAqLPkE1Hw8pJKgM/D4jXF8Bb8V4gWuv9XtUhXg55rqmobTYdJMW09J5kkbQdTQXEanfMm2y3egx&#10;zd/oeV/F2v5fh6Ufdo6E4NRvi4ZYPHIxzHCA3a4bj1OK2WQ6Y3O1WDRdxJsGjusTLw05foBYD/VI&#10;uX+QLzuJtQ6m4f4zIxzmyGikbGR0cQbLp0uUj47ccyS+5SvBqjfmDjayepY6eKCaWedxPWxLT/zW&#10;XSoB0NNiNt9+V/8A5KhvCTSzSZoxfEdB8ptOInOI/MXBwH2BV89/fmuv02ntoJkLuXzpCoQhZ5jA&#10;hCEACEIQAIQhAAk6JUiTBC+oC7Bdw5CypvxP5QknDM20hnnMIbBUx6b6GAGzh/8AHVXH8wo6uCKq&#10;pZKaaMviljMb2gXJbbkq7ilGpTeS23qypzWClPBhw8wfiXnLEaPHq2RsdHS6o2RmzpiT/bZZfim4&#10;WT8JM50WJ4MZfw7nfiKepttG8HZh+yzfCLKcieLT9xSSRmOofJTNc0kAF1nC19ztsfcLqvxcZRp8&#10;5cFMVpPKL6mKE1FI1ou4yNFx9DZc/wCXGMGjcRlJ8ns+HHO9PnzhhhuNMljdU+W1lRGx27JLb39l&#10;YTHeXJudxsd9vouDv2beazhXEjEctVeICKmrqcmKJ7rB0gIOw7kAru6Esexuw5cuytpPdEmSSlri&#10;XsZd3RZcNxE2+x6rGYQ0gNcG79Vlk3NvbmlICGqdoF2dUjZAW/BdPeAXbgHdMvpkOl23aya6AB8X&#10;r8u3QG6bG4BxAc0b8gE7Vbfck+6XU1pF2gk9SgBr2lxFnXt7JfLd7p0gc512g29gf7JNMnZ32clk&#10;BvqJOkNc08xZOtsXaDv2HJRhztbtJaRyteyeGWAFgXDn6lICJuprj6SCf5lPS38uxG6ZK19gdmnl&#10;bmn0t9BDjcgpPoj6km/dDhsUo5IPIqCJs85nUjY+y8vNWMQ4Ll+sxioI0UUDpZLuA2a0kdfZes70&#10;vPfsqA/aD5tdlzgjNRUrxHVYxOKZrgQDp3c7br8Nvqp1WlTZGMcs5ewKvxnjR4naOoxAvqmVFcHt&#10;F7thga6/0HJd552lo8HyFXVMnkiCmo5HEPs1ttJNrnYALhrwKY7gmVOL7KvHKuGmhqaV8TKiQjS1&#10;xsbfM3W/ftROKkuCZVw7IeGy6343TGokLZLNZEXENcbbnfcWOx535Kim35QYTeWVT4X8EpMaz9i2&#10;bZ2ve/C3uhpXPjOlz3m7nh3doGmw6P6K/eV7AC/O3VaR4d8uSZY4P4Rh1THUR1crDVVkVSQZIZpN&#10;3N26dr3W7Lf2tJQo8GmuZN1MCjkhA5IWQUghCEACEIQAIQhAAmkhoLjyA/VOTXENubt2F/XyKGs8&#10;CZoPiezBFl7grjUr44JJa2E0bIZZdJJk9JLdjqLQdX0Wh/srMkx4pxKxbOdTDSzU2BUwiphLczMq&#10;JfhkaBsAGNkBufzcl4P7QHGak1mBZbjax1O1j6x3WRklyy1weWldL/s5cjMyn4eqTF6impWV+ZX/&#10;AI508EpcZoOUOocg4Av2HfqvOviFqf4XTpwTw3iK/N+v7HUaDb8psvsg3S9EJGkl2m3fkvm/PPHv&#10;g7XKksv0K747VsgbRYex8TmEOle0/EHDYfSxKrw/Gdyd+f0WwcUaxtbnaqf5OnybQjUb3Dev1Wvj&#10;Ztve4XvXhuzVtptKPXGX+bPPdWreddTx7glSBKt0jBSwkgQhCYAhCEACEIQAIQhAAhCEACEIQAFV&#10;f4o8QhjynRYWQ/z6yqEsLujAwWN/+YK0FSPisxASYzhmGMZ66anfO55fzDiBa3/CpweHu9jItIuV&#10;eKNTy7DFFhMEgI8yQudK0j8wNv7LNaSWi/0WNhYIoIjcEubqvblfeyyQuJ1CpvuJSPuLwZZu00a2&#10;pNc7E3+bFQhCwjrgQhCABCEIAChB5IQJiJM3RUkmfMs09NTthjdSUbpW6fTK9zvUSOpKcBdwHdZ3&#10;7q1eIimy7X1DqhuGyCnY5jNIJiYXtPtyXQaDF+ZKS9Dw743XOzTKdJPtv/Yv0MbGBGxoY1uwaOi0&#10;bxEVxo+GFW2KXTNO9rAP5m39Vvey3rTv7WBuT1KqDxY4lF+7cJwVsdpXSSVBeQd47aP6gldLSW6p&#10;g+XqK3T/ACPa8KNA+myLVVxlDmVtTZreo0XG5+qtI8lrfCPC4sI4dYXSQh7dcIme022c7crZF21u&#10;ttFIw6z3TFQhCtKgQhCABCEIADySJSk6o+wfcNuyOoFv+/si4BAJtcEknkLLAzHjGGYDQ/jcXrYq&#10;WAcnvdzNuQHUpS2wWZMlBbzOB3b8Pq5tDt79AF6fA/MnD7EuL8eV8exCmmlfRvkiY538AyXFmPdy&#10;uW6iBy9PO9gabfjea+IDjTYBFLgGBPDmmvkaHPqGklpLf5bjtuO62XJeTcCy1Q+XTUgnqm2Dqyf1&#10;SloB68uvZaO81KMfliZVOGzl8nieMDLeC5A8Q9HmLh7D5FHI1s7/ACHF0X4q51sabWaNIZ16lezx&#10;E8VVbmTKMeWsv4VLR4nXRCKqqZSAI3HmIwCbj52Xq45hmHYxhL6LFi9tIWOdraCTG4DYjfmqw8F2&#10;FYNi3iLbTYjDHVUrGzGBskY0SvaDZxBv+i10JupIz6VWU+kaRgVVUZTq8PzE0NiqqKqjlafzyG+r&#10;cdrAgj3X0q4d47Hj+UsPxiAtkZV0zJNTDsSRv+q5v8fvCnC4chHN+CUcNLNQ6WVLYW2a5pcBe31X&#10;v/s5s5uxvhRJl+pmJkwSXy2Ebnynbtv9Q7dZVP5Km0tXrk6Sc0/HYW25r0I3hzLt5ELzZGOEIGvo&#10;s+jFqWMDmBe6uqJYEgnu19tQCY0uDLtNyTvdOqmtMjbi9/dJG7STcb2tZRXQMRrbSE2Bv3QAJHWs&#10;AQe6Vr7uA09Nz2R5ZD9QIKYIkDS5nxC4PRM8t38wTGiwIBDSTe/dJpd/vQjAx0jASbtG52slc1oc&#10;QWWA63SAP8zbYDqUjtZcXBzboAJBctMfQ9SpKY31HrdQuLi9utwHyU1MLMJ7lJ9EfUl6JLo6IVZN&#10;vCMGvu2V7225XF18/PHZnaozjxsp8s0T/OpsKd5DGDdrpnEAn+31XcnFvGP3FknGsU3JoaCSXb/C&#10;0u/svm7wQops6eILCY6yV3mVmJ/iJXnfUGkuP9EVHlxh6MMYjkuJnhaxqhyrh+MtraWVkMbaqvpp&#10;AbtaAXODT3sAFydj+aa3i7x0pYq+aojw2vroqGgpy1rnYdR6wGMjHIFrbXI5m5N7r62ZyqaPDskY&#10;pJUSshhgw+YF73BoDfLNrkr5beBjLFXiHFT9/ujjFJhVO915WX1vcC1tvcE3VsKS8xQXRUsQg2zr&#10;ynZ5NNFAXX0Rgb7Xttf/ALck8ckA39XIuG4KOllv6f07TSy5mxRyQkCVBEEIQgAQhCABCEIAEC4J&#10;dY2HLtfpdC13ivmFmVeHmL485sL5KOmc6GKWby/MeRYNB/m7W3UZPEWyUYuUkkch8Xzi2fvEnW4V&#10;htLF+Pq8WbhdHFHJpbIWOEUZJJs29hc8l9R8tYfTYRlzD8JoqWGjp6GnYxtLAwNZCA0AgAcvV9F8&#10;8v2cuS484+IhuMVsVJU0OXoHVssFSC/U9x0xObtu5sha65tyX0ce3VzIeNgQBYG3svnz4m6l5l1R&#10;tl0uX+Z6Bo1DZT3AOQJWPWTspaGermc5sUMbnvc0btA5rJA2WrcX61tHk+WETujlqZWxgN/ONi4H&#10;/hXnemW7r3caXo5JmzuZ+XRmypa2V9RWyzue55leXanHfcqLdDf16jslX0NCmoRUV0jzZvc22IlQ&#10;hTElgEIQgYIQhAAhCEACEIQAIQhAAhCE8AB5LnDj3VPxDinW0s8YDqeRlNGeRLAA4bf8RXR45gd1&#10;y3LXTVPECtqZgJZ/xT2uMnq/MQP0CG0oSybjQ7aVxf0qUe3Jf3PWjZoaGi1miw+XRKErtnkdkgXB&#10;1uakmfettSjCEYx6X/AqEIVRlghCEACEIQAhRfeyDySC97jmjBW284J6SnnqaxlNTROmmfIGMjjG&#10;pz3X5ADmva4bmbMXiKxTGPO8oQyyTmMt/wAOj/8AMV5uXcQGEZhocWcC1tDUsnuzm3S65+d7LO8M&#10;EE1TnDGcU0F9OYSyV5O+t7tQ/QFdToUdtOcj5x+N1zOU7ei+kmy8CPT8JsNwOyoXj7VVmOcYaTBw&#10;0SCkbHTwsaPia+ziD9XFX08hsepwdZtjz6Af9lz9w5E+Y+PT61jwWitfU6yb+hjyQB9AAujsoZqH&#10;z/bcbpnRdExsVDDGxnlt8sHy/wCXZSIcbuO97AblHRdkltSijXOXLYo5IQOSFIQIQhACEoJ7kD5o&#10;6oB352IF+6eG1wJ+y7Fs69tJ6m4G23ukuNIdfbp7rzM2ZhwfLmHCuxisiponbMDgXOeeoACrCox3&#10;N3E2VtLg0U2D4EXvjqpjYPkG43seo6AkX6rDr3lOiuey6FJtfMbZxB4i4fglS/CMKgdiuNudaOkj&#10;Bc0OAJNyPzDsN15OXcmV2M18GYc71clbVeY6dmHvt5EBcG29PK9ug+u69zIeS8HyrRNNHCJa8NLX&#10;1kovLLci+o/y7bBbENgBuQ3YE8yubu9QqV+M8F62xW1DaeGKCFkEUUbYomhrGMFmAdAB0sn8/idd&#10;3e2w9kJCtcu+QlyhC0OBb6gH7OF9iqnybiWG8N/FrQVsEZgo6iVsb/Nd/CaJLBxA6c1bPMdlS/it&#10;wx/4jDMXYI3fwzTuN7EAHUH/ADuVkUJuMuC63k84ydu+Iahocd4JY7SvDHxT4fJJFdwAu1pcN/mA&#10;uLfA9mSuyhx/pcLqTJT0+KNdSzwE7Emxa4j2sfusDhPm3iHxHx6kyfPjOIYlTNEZdTslLWiNpHP2&#10;6HuvDz1TYhkjjjFLX0M+HzUtYyUDUSS0O6HqLDotg5yk1Mzm10j6dtdZpLuZavUoj/q7P8i1HJOK&#10;U+N5XpMWo3aoK2BszDquRqaDYrbaK/4aPvoWTUeYpg1gbVs1Fr9RACbTvJuC3c9TspajV5W3NRRO&#10;e9tyWk/NKPQmPjbpJHQ8ymtJLi31c+yRj7uIk2tyTi6S4awi1+iYINBPIA/NHlu/lapXs3tcut2T&#10;dLff7pZGMlvqu12odkmolrrR6U3SGb6/sjW7m2Qm/QhMBGkBvqaCe6mpraNrqMvu+z9Pw9rKSkIL&#10;NnA79CkyPqSH4UdPog9E2odpY93YKH2JS9jn/wDaA41W4ZwFxE0NQYjUzRwve07mNzgHA/S4XF/h&#10;lzVDlfjhl+uqqSerlfUuEVFRsa+WX0OuQHOaLWvf1BdB/tLsy1Pk4Lk6kkuKwmoqIYxcyG/pF+17&#10;fVHBDwo5HzRwrhreI2AvnxiZrjTvjqpY3QMI2LmscASDbYqqSbnu9gcsJI0LxYeJLDuI2Guyzk+p&#10;xHD6CKaSmxGGtjbC57gd2GxN97jn0R4TsEiwrhuamGIMZXTl8bSPUwN9JF/mCqX4h5HoMrcS8Tyu&#10;yhhf+CqfJicYhcjbSe97WXUeSMOjwrKeH0DGaXMp2l235iN/ubkrYaet0nJmJezxHCPV+aVJZFlt&#10;8GqFHJCEJgCEIQAIQhAAhB5JEemQFuqh8bpI4EzWaD/6yp7k8xu5W6BzNr22FuipPxWVjsSxbBMo&#10;iGSRsmmofe+iQOdob6ergWuPtdYt9UVKg5/qX2qzVjwWV+zByBQYJwenzw4slxLMM74fM0FroIIn&#10;lvl3vZwc5uu9h2XTgXg8Nsuw5SyFg+XIBTAYfSRwPdDGI2yPDRqcAOpNyTz77r3rC2/JfJPiDUJX&#10;+o1biXKzwvsj061p7KCSDqq3461r3VlFQAsdCxpldp+MP5b+1lY7bB3M3OwAFyqT4i1sdZnatlYw&#10;xlkohOrqGek/0W88FWnn6nu9IxyavXq2yhtXqeIzlvz6pU1nK1rW2Tl7I3nk4mPQIQhAwQhCABCE&#10;IAEIQgAQhCABCEIAEHfYC/t3SFDeYT6AwM3TNp8sYtKHaSyjkN9WnSdJtpPe9lzHlSAyTy1MkZJd&#10;uZCeZV8eICaGLhZXxyVIifMWeWP94dbSWt+gKpPKcTG4O1zXO9UjhpJ6AAj+v6KjUH5dnOR6D8M7&#10;P8T4hoccJ5/Y9Hcc05qG9L9roC4Zn2jTeJNCoQhIuBCEIAEIQgBr+SRvunOSN7J+hTN4eRT+DFPV&#10;mta8t/Dy6bOt6tB0/qtw8JsUjMGxiUROHmVEelzvhfZrtVvlt91o+OUs9TlyvrIg10dG1jpS42ID&#10;3BosOu5Vq+GwN/8ARdA4AWFXMH73NtrH6rr9HWLY+VvjPcqWrRgpZxFG2Z2xFmD5OxLEi0vFPSuI&#10;uee1v7qr/CTTNOI4rWGnaS2FoiefyEm5H2K2fxF101HwynZDKGGrmZA4GMOux177Eew3TPCvhstF&#10;kOeplh0fjKoujcTcuaBp5/MFdNpUM1UeMqWyg/uWc8WI3ve+/skRba19hyQeS6r1ya9LCFQkQmlk&#10;Ytwi4SWJ3BBt15afZedmbHMMwDDnV+MVTaaMA2DiAZD2aOZ9rKM5RgstjinN4jyeg8ta1zybaR3s&#10;AOp+g3Wh584m0OEVEmFYFTSYxicL2NLI94w493De97enlvzWo4tmHNnEySegy/EcNwVoEVUHPDZH&#10;aiL3ceW1/SOYW9cP8k4RlGnk/BGSpqZCA+slYNZb1ZsNm3A39lpbvUksqmZcKOx5kavgHDutxzFZ&#10;cbz5O6pqHTCpjoxKfLib1YR07WHK3M3VkQRR08IjihbFGPhaxga0fQJ5FxY97oAF7gbrnp1ZVG3I&#10;JScuEAO17gnuBzQOaU780KtLCFFYQIPJCEDE6WWscYMBkzHkGtw2HaoYBLTAsBcXNF9N/ey2iw6p&#10;hFyBzu4+nlcdwehTi8PIQ+V5NA/ZuM8rjXXsDW2NAbl49TfW3YLdP2mmVZizBs0U1M3yYSaeolaP&#10;UHHdl/bZyqjgtmODhb4pi6rE1Dhbql9O8SC/8GT4DfnbVpXQPjRzhlDNPASYYfj9NU1Dp2uiihku&#10;S4XuCtrGS8tI2SjlJo9L9nbmOrxrgxJT1cuv931j4oifi0EB1j/zLpimP8Bh/wAC4g/Zj5oggxLG&#10;sq1FQBUVQbUQMLebrWP6ALt+ls6la4cjayvTzBEsv1HPF2E+yxGlrRs06lmE6Wn5LCYD6pASAe55&#10;KUORMdGSZLuapYdnOc0bdlDG/bYl3vdOaSLAX3P0U2uARNruPU0gFLog9/um3N9w23zuj09m/ZQG&#10;MlkY11mRlw/mAul1MMd77/ZI70NDngh3sbBAu8F7bG3tzUgE82O9i1pNvzbqSm+IgRNaLcx1UO4f&#10;d7Be1xspKV7nON2gD5pMj6k55XUVYP8AVHgfy3UxGywMyzOhy5iE0bi2SKkkc1w6ENJB+6giz1Pl&#10;7+0mzPVVfiPqqGhzFFVnDxGwxwSf+zPABDC7lcHci9wediu2+DXEOGTwrYBn3MZip/MwltRKI/hD&#10;g0gW+dl8wK3NldjGD4vR1TI6jHMxYuKrEsSkjBkqoz6i0noPN9Z0gH3tsr5zFxUxtvh1wbhd+GbF&#10;RUUDIWys+OSNu4Djy5lV+Ztyx5j0zwqOvOfOPBxJxcxmJYl5mvdxtfYu+gXTrviPQA2G3Nc9+FOg&#10;kmztU4iGtfDTUpY4uHIn4T7HYroQ2IG5Nv68z+q2+mx/y3JmnvJNzwCEIWwMQEIQgAQhCABCEIAD&#10;ySJTySJ+jD0Auaxhe5zWNBF3E22sbk+w6lVBwKNdxB8W9JiJfEIcJqn1DWucXR+VDtpYbfm5rZvE&#10;JmGbLvDiokgDg+veKRr9VtIcCSRtvsLH5r3f2ceXBTZUxzMpkaZKipZRMZ5d/LDGhxLXdjrsR7Lh&#10;vHOp/hNLqOL5fy/v/wCjfaFbqrVWTpUbGwNzaz7croPJKBue17pHbC6+YscqT7R36WMJGPi1Syjw&#10;uqq5XvYyGBznOaLEKg55HzTvmleZHvJJe7qTzKtjjHXmmykKWObRJVyhpafzs/N/ZVGPhXrHgK08&#10;uz/EtfU2v0RxviGs5VVTXoOCEg5pV3rNB+QIQhAAhCEACEIQAIQhAAhCEACEIQAhR0QUb225/ND6&#10;E3wyqfFJikUWG4ThbYSZnyuna4tu0BrS07f8S0HCYWw4XTnzA5723IAtY3Ww+JnEfxeeKLCGQua+&#10;ji2e520jX7n5Wt9V5U8kT5i+CERMLWhrb3tZoH/da7WqqjaKPuz3L4L2DqajOvj6F/cjJ39kDdFt&#10;rIAXJSab4PqKMWml7CoQhRLQQhCABCEIARyRlr7lK5IDY3QUVZYZgZpqTFgcsAJPnua156Ns79fk&#10;r24NU8MHDDBnQRMj10jXusPicdyf0VFZzr2nLUGFGOMEVXnmS3qto02Kv/htH5HDzBYQ4HRQs3HU&#10;WXb6bHbaJnxx8VLrzvENaOMbXgrrxYztFLhNOyQGSR0glYHWIadNnH2vqVl8IMPdhnDrDKZwYCYz&#10;J6eVnEuH6FU/xmMGP8bqHDoRK8sEVJO0Mvc3LrAe4PNdAU0MMFOyGnZoiiaGxsvfS0bAfZddpFNb&#10;Nx5tcSSgokqQoSgXNm7nqeg+q3mMmE3jsQc0AEX+E6bHY8x1J7fLmvKzTmLCMvYa6sxSqETQ27Wf&#10;neewH91VlbmbN3EycYZgEEmF4UZAyorBuGgd37c+wHPa6xLi9hQjjPJdC3k/ml0bfn/iThuDSjDM&#10;GYMVxWQO8qCJpc3UOVyBz5/Zarl/h9ieaqwY/n6omk8+PUyjDyx0FzsP77d1tvD3ImD5WhZK2I1O&#10;IgES1kos91+wubdFtFzcHtt7Lmbq/qVeEZG5QWKaIqCmhoaaKnpImQxxMDYmxiwY0CwA+ilIubnc&#10;9yhC1237lfzLhvIFKEm6VMaQIQhAwQhCAApCNiOlrW6D5JUIAoDxS4cKLO1HikVQ8yYhS2EejaPy&#10;3Ac+55j5KyOFPAiuzHwOizOxxM7onTUsJOrzWb3+t77rzvE7hr6zh8ytY2Msw6pZLO8n1hjvSLH5&#10;uGy6l8IzIG+HjLTaaXWxtGbuP+Y/ZbK1ipxMyhJtHGvhNfX4R4nsFpAJKSc1ToJ2P2NibW+y+mOH&#10;Emiiv/IOfdfOni+Y8l+OOPEPPbojxGCc+WNIaxwaSP1X0QwKpFThNPLbnGCN/ayvhx8peuiark0c&#10;uqggDdTg8E37G6yKpoLbkLHAYDsHXPZZEcAw0BjDoH3RFrLbHunxxteNNzc87pDDpeA1+/a6lldB&#10;0Pc6JoGlo1dbBJ5jf5AmkEDoT1sk37ISQZQ4R3cQX3HTUbprWvY/QHgX5Ack57Wl9tMY+hSgMYCS&#10;QSOgURgRNGCHkEIpG3u8DmmeY61y0kHpZTUZDo7hJ9EfUmcQRY3Wp8b8ROEcLMZxDz2QiGmdqLuV&#10;rFbWqv8AGZLDB4bszNnl0NkpPLBtuCqpPCbLPU4A8KWS8v5u8QFDhuI0AbR1EslTNHF1sCQ0H8re&#10;lhbZdP8AjYyHk3BuANRWU2D01JVUT2spXQs0E+obfa6pf9nhHTt48eZIW+YyikMQJ3cd+X0W8ftL&#10;s8CSfCsl00t7RmrqWNPM2s3+pUYOKo5fqRSzPk0Dwj0UjMLxet38udzI22HItuT/AOZXJcG5HVxK&#10;rzwy0UtJwwhe92ltZO6Ztu1gP6gqwmnsNhsFv7WOKKwaWvLNRioQhZBSCEIQAIQhAAhCEAB5JoNx&#10;fn02TjySekmz76TzDeYQlljissonxXYs+pzFQ4FGZC2li82WLUC2Rz/h9PQgNP3XXXh3yxHlLg9g&#10;eEN8h0v4Vs80kbNJkdJ/Eu7uQHBt/wDCuMso4ceJfiNgpmMtFW4qHllQDsyO5I+Vmkf8XuvoBBHH&#10;BG2CCNjIowGsawWAAFgPoAB9F4P8S9TdR06EfXlnceH6G2DmSJDZF90WLiABz2Xka5eDpG8LJWPH&#10;Wsc/FqTDyG6YYjJr7FxsQfo0LRivVz1VsxHNdfPE17WGTQWuNyC3b+y8m99yRcr3/QrRW1hRpL2T&#10;/c86vq3m3c5AOaVJ1SraJ5RhLoEIQmMEIQgAQhCABCEIAEIQgAQhCAE6oNgLmxt3QeaCSAS0XIGw&#10;Kfql7ia5x7nO3EmulreM9ZUT00T24bUti0OuQ4Rm9re6JZBLM+UMDBI4uDRybc3sF5WF1VRiGaq3&#10;Fqh4kqAXPe212h7jpN/uvT6/1Wh1+WJRp+x9R/BGySsK1z7yx+wICEBc2j3VAhCExghCEACEIQAh&#10;5JLX2SuSNvcW3KaRRUlFSWTX83sMmIU4Ad/EdpO23P8A6LqXBqaKmwumo4AIomRtYBbpsuacOp/x&#10;HFDDKOpjeYHVUTXxu/xW/wCq6Txqd9DglTUQkMNPTPdEXb2s0kf0XdWSxawR8P8Ajm6/E69cT/8A&#10;J/0Kh4SCfM3iOrMbJZFNhz5ahrNQLCI7M++6vdttItzJI+ZvuqV8KFI2pxbH8bmDvN9Aa+1gdbnl&#10;w/QK6wdwOV7BdrpkFGjk4u8wpxQhtc6h8Iuex25LW+KecKDJbG0VS0VWMVMQfS0ER9THHkJAOV+x&#10;Wk8WOIeYqbOLsn5QJiqCxodU07g6Ul+7mtI+Ejr7XBXv5IyRRYYTieKtjr8ZmLXyTznUY3Afk7cz&#10;9fosW91F024xLIUVSW6fJq2E5KxzO2Nsx/O83lQl3pw8MLHBnMAD8rd7b7qzcGw+iwrDIqDD6ZkF&#10;NAPTCz4b/wB++/VZJLju5ziTt6tyB8+yFz1SrUnLlhJt8roUCwQgIVQgQhCABCEIAEIQgAQhCABC&#10;EFAHh8RaCmxLImLUtYwSR/hJHNttYgahf5EBer4OeO+VsC4VQZVx0VFJNhTC3W1pcJmk3B/VYOdy&#10;BkzFiblooJjt30FV74G+H9NnvOlQzE4pXUVLSh0mnkLnb67FZdq30jLtprDNS8UmcKfNvHSrzBh0&#10;Xl07XxhndwbYXt9F9GuAldNivDHCcXleXMrKKF7L8/gF188PFpkNvDzinJhTJjLT1LfxML3fyFxA&#10;H6L6CeFuTzPD3lR1rf8Aq6L7aQsynFxeGZCeUb8QCN1jkBpJHT3WT0uobFzXWN9+gWREYxoPmXDx&#10;Y8xfkpWNYXhoI7pjWWNy26fG/wBVhce2lOXQYyP8kgHYWCTQOx+yfGdyQAPre6XzP8KhlhtMJ7Tb&#10;UHaikilN9BvqPO7f7pXBw5OCA+Ty7F1wPZWkQe7SRc23ttupaIANdudz1CxnO0uuC4C3LT1U9A5z&#10;mkE7jfcqMgXZPzAVG/tEqqem8MGJuie0GWugjff+Ukj+yvGY6Y7k2IItuB17rnL9plitNS+HN2GS&#10;VETayvxenEEEptJMGkl5aOoaC1UVPpwWPo4l4XS41hOYIcUy+6qixCAao5KZxuA7axAB7pOLWMY7&#10;mDNk+KZhkqHYlIxrC6oFgGg7dvddE/s1MEoqiLMOJ1FJHNLEY4mPcAdOwO11qv7RnAaLDeK1BX03&#10;lNfWUNpmMtYFpFnW7m53UVHEUyluWHk2zhLhsmE8OsJoZRGHNp9XoOxDiXf3WxdVgZV/+rOG+q/+&#10;pxdLW9AWf1XTUv8ARiaWp9YqEIUyIIQhAAhCEACEIQAHktd4sYpDg/DnFq6cvA/DOhY6PZzHv9LX&#10;fQkLYjyVPeLHFXtocMwCNsx/FOM82l12va30hthzsbH5hU3FRU6bk/YtpQ3ywbH+zrwBtTmnHMzP&#10;DXCjgbTASC7o3yHVrB7kMI+q62HPlbt8lVfg3y3Dl7gXhk4MT5sYvWySMi0us7ZrCebrWPPurV63&#10;69V8qeLL/wDGarUqLpfL+x6Xp9HyreKE5An2WHmCrbQ4HV1T36GwwOLX/wCMjb9VmFadxqrjT5WZ&#10;SRStaaqcB0LhcvaATcfWy1ujWn4u+o0iV9XVK3dQqt0jnyGSR13uJfI7uSms+EfJFtkq+g4QjCG1&#10;HnIgSoQgAQhCABCEIAEIQgAQhCABCEIAEIQgBDzXlZ6qJ6TJeLVVM8xzQ0Uj43D8pDTYr1SATa9u&#10;y0XxEV34ThpPEKr8PPUyxsDb2MjbjUPspw+onTi5VIr7lPZFp6xmBVuKsqmyB8rKSTUAHyhwLydP&#10;S2jn8l6G3TksTL9GIcAp6sysdLUucXsHNtiAsvqVyOr1N1w17H2X8KrD8H4cp/8Ak2wQhC1R6UCE&#10;IQAIQhAAhCEAI5JcDc9Erk19w0lpsQLhWU+ZRRg304woyqP+FP8AsZPDBpxvjJSgyWMTRIbj80cf&#10;/ZWpx3rW0XDDEP8AWTBNMxkcJ/mcXAn/AN0OVZ+Gikkr+INRiZcI/Kp5JSw83F922/VbV4qK2nZl&#10;nDcOcXGZ9R+IsR/4bWOaf1cF39BZhGJ8H63JT1arUXq3/c2Lw14e2h4UwSmK8lZM+qLyfjb6Wtb9&#10;C1x+qsB1g4bWsV4PCyJ9Nw3wOllDWeRSDQA2xNyTv916WOV0eGYFVYjK24pYHyu+gXa0o+XRX5HP&#10;1PmrZKHyaWV/iflqKZ4MD6ypka720OCvVwAdcWIPJUZ4Z6dlVnOvrp4XF0EBLXdnOcP7XV5AW5i1&#10;+QXIXTzVZlVXiSQ5CELGKwQhCABCEIAEIQgAQhCABCEIAEFCCgDy86DXk3FmWv8A6hPty/IU/wDZ&#10;asiAzPIWlkrWwNa7Vf8An6KPOgLsn4q0daGb/wAhVceCbi3hPDHMFfBjVJI+lxUMAki+JhZfp15r&#10;NtHtMm2Ny/ae4e9nEDAK0xDy5KLy/Nv8RD3Ej9V034Ip6yo8M+W3V4LZIonRNv1YD6f0XIPjh4uY&#10;DxGrMKpMChkkgoS9/nyt0vc522m3Zdh+DB1T/wDRzy3HVsaHtpAQQeh3H6LOzulkzCz6hzmxXHIn&#10;dMjIB9JICmmGptu6iYyw0tNj+a6nHsQ4W33JToBH5gJcQeyiBey9wS3pYKWn0EEtcfqES6BkzNNz&#10;bTzTtv8ACoxpDNRJJHZqZ+JH8j/+VVk10Ysji4As9Pe6awO1Gz9u46Jdi8nUPkmsaGatG4ebuuVk&#10;lRIw6r3kLmjsVHGRrBOvn2sn626bNaAAOnVRtd69Za+3Zx2SSI+pnOILDqFxa3JcOftUq+s/9IeX&#10;8JdVT/gxhYkbBrJYHGR4LtPcgAH5Bdx3AZq5bXXEf7VbAahuZctZnYQYaimdRNAcSQ9hLzcW22eF&#10;jVOifJ6f7M19LFlfMUTJ2un/ABEd4/zD0gXt2uqM8YuaW5o464vPEWvpqEtpYXNf6XBuxI+tk7wy&#10;0uepMUqpMnOqopX0xbrjjJa889LjyutC4i4Li2X8zy0WNQup6svL3RzfFcgn1fVQjJtxT9xyeYs6&#10;vyyScsYaXc/wcV7f5As0c1hZZ1HLOHFwG9FDy/8A6bVmhdPD6EjRT+pioQhTIAhCEACEIQAhRy3Q&#10;UDeyT9BPgUDaxuSeVhfnyC524kTVWb+PTMIp55YohWw4dE2Vx0xPLxG5zW9tRuVfmYMRgwvA6vE6&#10;h7mR00T5XEbWsLKpPBHl6bNnHn9/Ym6OobhrXVk4mcbvc/0t26ESOa76LnfFOoRtLOc+sJv9UuDb&#10;aXQ310drYJh1PhWD0uGUkMUUFJC2JjImhrQAOgHvdZaQG+4SlfKFWcpzbb9c/wBT0aC2rAjt9vv7&#10;BVbxwqzNmKnovKAEFNdr73J1EE/L4f1VpXOkm17bkDqqKzdWR4jmauro3vdHLM6zX8wL8vZdn4Gt&#10;HU1CdfHETR6/VULby/c87mhAQvXzjAQhCABCEIAEIQgAQhCABCEIAEIQgAQhCAADUbWvfkqg8V1Z&#10;SyUOC0Dn3qfOkqAwjm0t02/5rq37HUCOY3G6oTxJV0FdxFpqCFkhfQU4imcWWvqOrb6FWQXzJmTa&#10;purFrnHp+Z5rI6eKmpGwPjkcaSN0pAIDXkbgJQnTthZK5lO8mAOvEe4smhcLeT315S+592+FbX8N&#10;pFCnjHyr+wIQhYp0QIQhAAhCEACEIQAjlFUvEdO95IAa0m5Urlh47p/dNQHcvLKyLVZrRX3NLr1S&#10;NLTq9R+kX/Y3fwo0L3U2J4u7k9wp7HmDfVdYnH6ofi/FTBstujDNDIwJr31CVw2+llsXhbpqiPI1&#10;VUTRlsdRUufGf5wBpuvCpoJMd8TD2SA2op9BdpuGhrSQfvZeiWsE6qR8HV5upXqSfuXjRwCko4qQ&#10;AWgY2P8A5Rb+y1LjziEmG8LcTdHa9UG02/Z50n9CtxJaQ5wJIHOw3uqe8XlfFHg+F4Y2ciaSd0j4&#10;r21MtYH6FdVcT2Ucs11NbqxkeGOhMOT6mvc3esqLXtv6diP1Vl29VzztZazweoG4dw3wqBocHPh8&#10;2S/Rztytm91xlWWajZbN5kKhCFAQIQhAAhCEACEIQAIQhAAhCEACEIKAPMzibZPxR3/3Gf8A8hVE&#10;eFjKlLnPjLhuDVkhZBI5z5C02cWgcgeivXPLmjJeLnW1oGHzbuNruLCLfey8j9mNluCtzti+YJ4g&#10;+TDIY44dr+t17/0WfZxUjJoP2Nd8dPDfBsi5lw2fDPO8mrp3EucCbuaTtc+1l1P4BcVFdwBwyCao&#10;jdNFqYxl/V5bDpvb7KpP2pBc3ActTBlwamUOuLFp0iysb9n+xo4V4Q9/lsm/Ay2aG2L2GUHV91l7&#10;ds8IylnHJ0K74T8ljwu1O/Lt7rIPwlYsbGEnYNPZWx9RkkcjvMIIdY9uSlhc292uIdfcEdFFAGtu&#10;dRuNrJ7hr0tcDYm+wUZMaJi9guWk+4AJ/oo/OHZ/2ckcQNNmHSOhCdqg/wB0FAZilrmPLnBtvkkY&#10;1kt+g69E6oDT6iXAe4UQFwQAfa+11kZKx5ZpFhp09CCo5C1rdFnar97hSMYSLSAtA6BRua2xcPUP&#10;cpoiuzNZcwCwJJAAsuRv2sk0keVcmRMnLRNV1fmaQPVZke9+663p3B8AGkAd+a52/aa0dJN4bxXT&#10;0cMlTTYvTMppywl0Ae5wdY8xcAXt2Cx5p5LUng1T9mtKJuHGLROaHhtc09PSS3ffnzVa/tIaWhg4&#10;l4VJFJTmd9M9z2tZ6jbkT35lbz+zMxOl/wBF8dwwTaaptW1/l25ttzt2VJeN+WaXxAYxK+qE7Ymx&#10;mDe/lnf0D25pSksLHeSGGky68qW/0Vw0NNx+ChtvfmwFZ4WDlj/6s4cLAf6nFe3uwFZw5BdHT5pR&#10;ZpJ/UxUIQpkAQhCABCEIAQ80BB5oR6oEs8Fa+KTFIqHh1+AMz4ZsRna1lvhcxu7wT0uCFYX7PTLx&#10;oOGmI45LDTE4vWaIpCLyWjGlzSeg1D+6ofxSYqMUzjSYDFK2WKiYGztEZBjlkPM7b+nSu2+GOW25&#10;R4eYPl1gh83DqSOOYxs0tlkAGqT5k7ryH4m6l5Vs7dP6pf0XJ1nh6g3LdJcHvG7bE3seSUAkekE/&#10;Loqt8W2f8c4d8Lm43l9tO2tqa5lOyaojEnkgtc7U1p2cfTax7rnOj488a4qKIMxik1Pu8vnooHu9&#10;Xq3uL9bAdLW6Ly/SfCl5qNn+IpzSUm0snVOpVdTy4wcmlzhHZmaaz93Zara1s7InxQuMbydtdvT+&#10;qouUnzHPe4OJdcv5a736Km8Y428XscpW0dfi1HJTBwBjFHGy5v8AKyxGZv4kyQNm/emGw+YCSP4J&#10;LQPZej+FtDlpVtNVZxcpezNFq2najdyTjQnx/wCLLusQSAL2FyQgXNrbgm1wqQzPnXiFhGFtrJcR&#10;w6eNzW2fHHFIW8/iDb2/7LaeA+Zcy5np6+rxx8U1PCQyF0VOyMB/XkF1ap7obkzm69pXoPFWDi16&#10;Pj+5Yt0XSuuDY722JSHbnsqsmLh5FBQktcXHLulTJMEIRf8ATmmhBf2SXRfe10Dc2HMIFuQXRdCC&#10;bC5KWUGV7i3RdJ0ui1zbqluD9RUl0d/bmhtzy3TyLP3FFr78uvuFzhnjGIsS4w11ZFTm0FS2Mxk6&#10;mv8AL9J/pddEV9XFRUE1bK9jWU8bpCXGzdh1PZcw4TJVYnmGvxl9OI/4r5JQ0ekeY8gXPfdE6jp0&#10;nJHR+FrV3Gp0Ydtyiv0yexceWABawtbsLpQmjknBcFN5bPvC3pKnBRXQIQhQLwQhCABCEIAEIQgB&#10;DsbnuvOzKdOEPH8x0r0XLxs7TacOEWm+uQWHdZ2nRUrqCZxfjq5VtolxKXTiy9OBcE1Jwnw5lVG+&#10;ItZI5uo2u0uLrrTfDDTOqc84zi88z5JWxOi1PNybuvq+ey2/E6w4bwJbNI5+v90MjDgd2lzANl5n&#10;hUwk0+T6zGpHB4xKctaCfU0MNnG3vcL0jTKe+vyfELnmEp+5a3O1zb06b2tYd1zz4kq/95cVqXCo&#10;aYaqJkUDnH1GTWdYP2cuhiW3F3ddieq50oTUZl8Scr5SHfga9znAttdsW1v0W31SX+Ql7lFpxLcX&#10;vQRMgoYYWN0iNgYAOlgpeiV3O/Uk7JDyXJ9rISS35FQhCQwQhCABCEIAEIQgAQhCABCEIAEIQgDV&#10;ONJcOGWLOGxZGLG9ttQJWo+BvizTcOcz19FiFMZ6TFhGHuBsYnjVY/KxK2vjq154TYvI2IuDYm6n&#10;Dk0eY0XPbcha54CeHMGcOIRxCvhjnw/DG65YjuJHnZoP6lZ1ongzbfhE3jn4wUefsVw/BMJic2kw&#10;1zpHTPb6nuO1v0XTvgiprcOcvVLwGubgXlaQOf8AEaSVyr+0CybhOVOLkEWDRCGOvoxUSxNHpY8E&#10;t2/5b/VdheDeinp+D+XpKgMLjhLNJH8psQsuHLeS/OS33fAfkoqPe7XQnfqpXfCfkow60Vhe/wA1&#10;NZaEx+mMO9TXWG2wS/7KRp0lzTyKjgdLewcAOt07zH+Zc3IHRJoEyQl2qwAtzO90vp9/skc4FuoD&#10;Tq7dUyx/x/ZIlkgf6naXdENBe8bbDqh8Ti64dpd7p8QcD6ngkc7K/JHBDLZ5Ia/cHcJkltBaASPZ&#10;TytZq2tc77BNIDiA1hHcpqQtvI+hAbF8JCoX9pf/APsuVH/95o/6uV/RtLLC/NUJ+0rIb4Xqo6b/&#10;APrWk/q5VT6JZeDjTwuUucqriTTw5QFT5pcBVBhPliP/ABFO8U+TcxZX4iSy43EGHFLyQzB+vU3q&#10;PmLq6/2ZVZTvqMwUYpw2o9Ehk62AAU37TikpBDl3EGP/ANYaZItPIaCL3H1AVe1OCl9xYfKE4c4j&#10;Bi2RMKrqdrmsfSsYA4b+gaP/AMq9odFqHAaVsvCbBrOaS2JzXAG5B1u5+628Lo6LzSiaSqsTaFQh&#10;CsKwQhCABCEIAQ80ypmZT00lRISGRML3Ec7AXP8ARSWubdOq1PjdjLsF4a4jVRTvpp5otEMjG6tO&#10;o2LSD3F1CpJKOW8DinkrPgtho4n+J6llljiqKP8AEurJoagWE8UVtj76bbLu9xDG7G7eQsuWP2cu&#10;Uj+IxvOE0EEkTHMoqWZrzra8tDpBb3a5v6rqc3Dg0i4NrX/Ob8gvmfx5qH4vV/LT4jw/zfZ6No1L&#10;y7dHJH7Q3GqbEOIGX8s07Z/xOHU5nqBpBjeJSCwgX3IDHg7bXVRhga3Zuhrt2t1XsLWt9wV7/iQx&#10;CsxvxK5hnqKs1LMOqjS0j7NsyFo2a0gbgEu35rwXHfbYDl7LpoQdpp9vbxf8OX+bPb/hNpsJUa93&#10;LndLCYn1RsOiEDmsZyeT2fyYxXCMLMB04NIS4+WSNY+9v7rc/D3mvCcDwavosYroqYmRsrXv1Frr&#10;gN0Cw59VrdWynqMOmo5II3eboPmXOsEF3vbqsbDsNw6nc4yUsdT5gNhO5w0m1rixAuum07UralQ2&#10;Vm/2Pn7x98P9Z13Up3NrCLhJJcvGP0LrHEbJTYv/ANfQaeW0T+n0Uf8A6TckA3/0ig5cvLk6f8Pu&#10;qeoqWipmD/UIpW2J0vedrrwJMJL8xtpKa4E7m2Y0XDSTy9+q2ltdWteSjTkeYa98O9U0agq91GKi&#10;+OGdRYLiFFimGx1+HzNnp5fhe0Hpt1+SzFiYJQx4bhFLQxlpZDC2NuloA2FidupWWrpLDwefcLhA&#10;UNHqAIuQbC3Unkg8l52a8Rbg2W6/E3sDm0sD5GxOfpu8N2sUo4zhgk3JIx582Zcir56KbGKYVNOS&#10;2Vj3EBp6jksCr4h5Op9pcdgDgbWDXOA+wXPOAUJqzJUVskpL3aiXuu4uPO56r0P3VTfhNA1CQPuC&#10;CB97hUVLy2pz2zkdxp3gTVb+1hXpUm1LlF7f+kPJYcQ3HYL2/wB2/wD6Jk/EXJ0YbpxtkjidrMd/&#10;0VJwYbQ+aZKgSyvLbAB4t+gTXYZCG2BkY2/KwP8AZVPVLFfxf0N1b/CTX63Kppfm8Fvt4s5RMkkY&#10;nqmlvMuj2d8lHLxdyow2LK51hsRGN/1VRS4ZDK3TeQe+yQYVTAWIJt3Kj/i9j7v9jN/6N69/JH9y&#10;2G8Y8tOaZHUOItb0PlD1fqpZeL2VG0oe4VzdRuGCAFx9uaqtlLH+GdAWlzTyueSWCkpY4BH+EjLm&#10;8nuedlL/ABexx3/QdP4N65u+aMUvzN84jcVcHrcg1+H4LBWNrK5oifJPGPLjjPxDY8+SrLJjpoqa&#10;sEdW602mOdjmbOLTe4+qzpKKne0h8bXXNzpvZPhhjiFo2ht/dYF1q9GpTcII7fwn8Lb3S9Vo3VeS&#10;cYPOF/ySJw5JqcOS5k9/isAhCEEgQhCABCEIAEIQgBD/AEK8zHovOrcPbe15x/5gvTPWwuQsTEKP&#10;8VoMb3B97EDmPktjpkoq5i5PGDgPiNZXN9oNa3to7pPH7dlq+JKvZR8PPwIgcPxkzRG1rgNAYdVv&#10;sLLYuBtA+g4W4XHJp/jM83b/ABb/ANlzdmiqxusxqOkxutqKh0JEQ1P2Hl+km3c25+66zwKliosE&#10;paSEemCBun7Beo6NFb3NdHxbf0ZUJOm+P9iXFJ/wuFVNQ6XyvJge9sjiNLTY/wDZUl4ZGmtzTjOK&#10;1zfOqnRNd53MFzz67fdWJx6r4MP4WYo2Ykfi4208ZB/O7cf0K1Pwu0LYMn1Va+E+ZUVNmEbDSAAj&#10;VauMR9imjiNLJZ5FhvzuSkHVINhpJ3CVc96YK1nIqEISJghCEACEIQAIQhAAhCEACEIQAIQg8kAa&#10;P4hqs03C6tg1vjirZI4CbbOdqD7fZpP0Vu/s1sPpafgzU4hHHH51ViL/ADXcnWa0WH6/qqW8VcrW&#10;8IKZrmtI/fDSC51iCIn9P0Uvg34uYhkDJuJ4fVYFPX0Af+IaYX2fqI+XLZbS0eImwoxW3sn/AGl0&#10;vncaMIgcwNthjAQOe8jua7A8NdP+H4RZcjbazcJgb/7oXAHGrPj+KfGDD8ZqaR1OaqBtPHTkbss8&#10;gXPdfSHh1h/4DLFFTiBsQipo42gHs0dFdB5cmWHvu+E/JYr3aXaVkTPDI9RWFDfzHEuJB5XCtguB&#10;Mmj1AkgD6lSB3V77OJtZvJRRsjAOtxJT42ki2lum+xuiXPAInDi1ob6rdyOSLD/fn7KP1t2bf73R&#10;eTsfsobRiRuNrPLSnjymsJBbv0uow31bPYR7goMdi47EnlspgOI3uAOSj1ljt2kNv3RqOjSR6kH4&#10;LO6/ongDIaWuF+llTnjxo4a3w24rFUQOmAmhkia29w9pNjsrhj2Y2xtb2XicR8HZjeVZ6J8cckbj&#10;qcx24NgdlXIZ88fA/nSDJ/GOngqahzaHGB+Fne7YRuJ9J/5rBbv+0hzDR4pnXBMLo5S99FSvdKG7&#10;tBc5ukfoVQ+a8LloOJlVg9A1zZoMRkpYA02LXNeWj9QuhOI3h4zOOGjsxz4izEsQjo/Mna8kPa0C&#10;5A7qmGXTaRByS7Nf8KcjpeHlSXNdYYlI245D0s+291ZgIO4FgeQVNeEqeqdJjeHyPe2KPyXiMcmu&#10;OoEn3IAVyg3udvSbH67rf2bbpLJp6/8AqNioQhZZSCEIQAIQhAB1t3258lTPixxmRlJhmB01QA6f&#10;VNNENrkbMcfY+pXKVQGKxS8SfEtRYNSPglifWx0sEjwRHIxhL3NO1+QcOS1ur3CoWspS6SbM2xp7&#10;6yR1p4V8uOyzwHwOiqaKKnqqinNRM6MC8peS4OJHM6S0X7ALdc3YxFgOWMSx2eJ00OGUktS+OMi8&#10;gY0uIA6GwIWVTU8FNBHTUsTYYYGhkUbNmsYAAG2+QVVeNXMDMC4C4lC3En0dXiz46KlDGuvKHPHm&#10;s2B2LNXPovlag5anq8W1/qyy/wBX/wAHo21UaH5I41wF34masrtBJnmc/U51yNTibHpcXC9B3xkd&#10;AocNhjgoIWscTqYHPbf4Hdipibk/O69M1R/9zJL04/Y+kfhxYqz8PUIL+L5v3BCELXHfSaS5HFzt&#10;Ng82HRIHOBBDiLf/ADRG/D76ZcVpontcNbHB92j/AJfksWevoIg4msjOkjk13I9eSz1aXMo5SbRx&#10;1bxfoNKtKnWuFuXo/sZQfojIGmwB2PVZ3Ayglx3iUyskDxBh15jYamlw2a0/O5+y1/FcSgZDOKdw&#10;mDLNBAI3dyPyVu+HPCRQ5INc6Axy1shcHhwIka3k7b3LhZbzSrN0ouU44Z4h8XfFltf29O1sZKUO&#10;217lgtOpoI5H1C3IBKOSDY2sLW6DkkW1w/U8Jb+Zv3FKrXxPYlHT5Eiw4x3fiFU0sfcWYGWJ+/JW&#10;QCNNy4XAuQO9+SoHjlX/AL74qmgghZI3DoxE1weSxxPqcSOhF7fRPlRbwZmn27ubmFFerwePhMTY&#10;qCNrXOe0tBDndVljdMgY1sLGsGkNaBp7eyfyXD3VTdXk0fdugae7HTaNvH+GKQWHYIsLIIKQhUZN&#10;zKDfohfSg2Safc/ZGn3KM/clz7CoLdkC4HNKjLXQNP1QAm1rm3ZIfkhKk+eQUW17CWShCEia9gQh&#10;CBghCEACEIQAIQhACFOjjL5GRsA1OcALm25900jdZeB0b8Qxmno45ooXSvAa+U2a02JuT05K2jHd&#10;USNZqdTyqE6mcbU3+fB5eHYe6v4yUdBUxNkfHiMUVQxo1eiNwDifnYrqMANaGtFg0aR8lzp4fTU1&#10;/Gl2JSM1iRs8rnsFwC4Ei/bddFr2TRaWy2R8C63XVe8qVH6tv9MlR+LfEn02VMOwlrI9NdUOkMjy&#10;btLAPh9/V19ltvCqChpOHmEsw8t/DimY9ztR+Mi7wSeocSLdOSrPxPuqKziRhuGtkeYWUjHiPm0O&#10;LnXNu9mhYOBZmzJgBdFhFUw0zW/+yzs1Ri5uS0dLklaTV7ylGvsb5NtpHhvUNStZztae5R5ZfYtz&#10;ab35kcv1R1WgZR4r4JiVQ2jxnVhtbIQBru6Nx5bOtt/Rb5DLHNCJYZGyRuFw9h1NP1G3RYS6yjR1&#10;qNSjUcJLDRIhNv8AQ7XaeYuEqRTnnAqEgSoGCEIQAIQhAAhCEACEIKABB5ISOIAJJtbY37oXYFMe&#10;LwuEmX4POLo5g98kQ3F2uABt7ArojwTcPqWm4FOrMbw8SS4oXyATM3EdrNFu3P7rmjj64Yvxmw/B&#10;KecyR2p4Q4iwjfI4B7foTzX0Iy9Rx4JkKmoWBlqSiawtZcg6Wb9Ft7VfIZ0YvjB83KPC2DxIjCaA&#10;Dyf3+YY42D4QJSB9l9TcutLcGgBN3aRufkvnp4YcPpsf8ZE9RLSaohXVVSG2uGuDyQvojhmkUgDR&#10;Ybke2/JWQXbLeFwPqYzLFoabDqsVsZb6NRsPdZ9j8ljSstK46vT3VsHxgbQkUY1Wa4+990BhJIB3&#10;v1KdGC0ts64I7c08vLH30E/IIF0AbI0bltvnZN8w+33Ty7zCCbAdktm/yNSGMe91wXNcHdhyQ2Uh&#10;xL9iOie8hzQdF/qoz/tCXAA9L9EAEnlvOsE3THSMGkbkk9k5439Jb72TfL3BJCl6AZTSQ0bBJIA6&#10;KRrgDqHZK03Z8kjuR+Sq9cD9D5h+ICGbKvigxKrigbF5WKtqmhxuHHWHb9r9V34ZqfMHCx7opXsi&#10;rcNcHOBFmh0dj025rkf9pFk9+HcQMOzRTNLIsUhMcoAveRv99IW/8DOPGXT4fpcKxStYzF8LonQi&#10;JzgDUnSdFh1sq4PEZIgoqT5KO8OFZHh3ErHcBbGZPND7yl1v9k86f/MrvG3ovbTtbqfcrmzhZi7s&#10;J4uU+KVEcEceJzPimfJIGtjDzcu+my6UBDhqG4d16rcadPdSNZdRxIEIQtgYgIQhAAk3PJF0AHcg&#10;btFwh8IDz804mzB8uVuKOfGPwsD5Bq5FwGw+ZOyr/wAAWWf37xZxTNs0EEkODwu9RkOpk8jrtc0c&#10;rWDwSsjxRYlJR8PWUcT/AE11TZ7bDdrQXXv2uArb8DGW5MC4JR1s9LAyXGKp1W2SNrdT4LAMa75E&#10;O+X1XmvxD1Kdtpk9r5fH7nQ6BQ8yrz6FzW3XLf7RbFq2XEMr5YY2M00wfWBugmR0mrygAQRtY3XU&#10;rdzYblcT+I7HMLzN4lsYfNidSaLB6b8NCC194JmM0uDL7NDpBYnqDdeR+DLZS1JVn1BP93wv2O58&#10;vzq1Kj/NJI0WqLjVSF8ccb7+pkfwtNuiZ0ShumNrCANItsLJo5rra8nKpJvvJ9b6bRhQtqVOHCik&#10;sCouQbg2PRCOo2uqofUjKunijJ/ZjeFmA0+a8/yUWIk+T5bpZC0bvsRtdXS7h7kxw9WBREnZ15Hc&#10;unVVt4aQw5xxPkXNh2d2u47forvIsbBd9D5aSWD4M8QXFWWqVt8s8y/ua3HkDJzahs7cBhbJGAWn&#10;zHEFwIIJF+nYrYYI2QxNiiiZExgs1jGgNHyA5J6Oik2aJyTSTbDdHP8A6oRv0t9UsiafqQ4rO6jw&#10;6esdob5Eb33dsCQNv1XMmDTz1WO12JSM0PqXukcL39Tjd26uXxDYzHhmQJaWN0T5MScIQxxs5rOb&#10;rD2IH3VP5dj8qg0Ej1Hb5LF1Ct5Vu2ekfDLRf8Q1ylKS+WPLPQbs0ddkqQ2GwSripc/N7n2bDCaw&#10;CEIUS0EIQgAQhCABCEIAEIQgAQhCABCEIAEIQgAQhCAAc0kktJDh9VJV+cS2lf8AhvKdp/ibW1dw&#10;gqLHZMMiyVXNqYiax88P4R4d8LLu1n6+n7LO06G+4SOL8fXrs9BuKy7xj9+DefCLhb2UeLYrI8hz&#10;5G0haW25erX7dlc9uYJA087/AJfcrQ/Dnhv4HhrDPI68tbM6V5PzsP0W7YjUMoqGare0ubTwuksx&#10;2ku0tLvryXtFpHy7VYPhq5kqlxtZzXxNxUY5xlraikqmz01IfKikY7YgDe311JL7czv/AEXjYO5t&#10;VmDEasCxlle8AixAc4n+69gj7LyrxDW33b5Prf4Qad5Oh+ZJL5nj9jGr6GCqLTICAw325lT5Yx3H&#10;8o1DJaDEJZKQOBdTPddrmi+x+/SyU3A5HdLHzHxAjkQbH7rBtNSq2/D5RtfE/wAOdM1uDnGHl1Pd&#10;Fr5G4nZczCWwzEYZVSABsEx9LySQCx/5vlYLdorSMa+Mh7XC7SDcFc5YdhuXnVrTiNNVCMF13Usg&#10;adx6fi7HfZe/gOOZpy4x78HqJMbwiAmIebTuDY9jZv1G4HPZdJbXdC5j3yfOHijwFqui1MTjmmup&#10;Iu4X5gEjugEHkbrWcmZ5y/mJzKeKpbBXaP4lJOLPB62P5ls24Nib9h2WVjBwkk08MVCLoSECEIQA&#10;IQhAAgoSFAIErNe2houDqAcOaQ8l5meKmGhyZi9TPUfhnQ0MjmPD7HzdF2NH6Jx+odNbp4Od81Yh&#10;PmHiviFdDJpklrXvpi0W0EX02+tleGavERxHyvw+jwLEcLb+LdRtjjnniLXObyPXstS8DuQG5z4m&#10;R4hURmSgwh4lnLhcOfzA+9irn/aW4dh8XC7Da6OCBtW3EWtj0NAcGlpuPfkFtYRcIZNippLBpf7N&#10;CjdiPErMONzQxumEAIdvcF7jfmu5sNJ8sx6bNYTYrlD9mZluemyfi2ZqiItOIVAihfa2qNtjy+d1&#10;1dQsIleddwrqaagshnLyZXRYz2/xSQbjssl27D8liQu8sFp9RVkSbHwaibuGkDldPbI8OOk7d2i6&#10;awgOGq7QRubIic3zrskc5t+1kMiwdcm4jv3KT1f7t32U0ou88yLflUdm/wCP7pEl0SSEa7ch0Udi&#10;w+txN/ZKGgtF2m4906N7SSXA3HRAiN4P5Re6jeyQEXGxKndoebjb5lMdpv30781JMB1M4+pvZSu+&#10;E/JRwFpBfp0+6Kps/kPZC4RyEbOO6rn2P0OZf2jOXJMW4OQ4nAXOlwira82HRw0f0N1zP4T+GFJx&#10;PzxPh1bWTQUdJTmVxj5hxIAB+5XfHGXAm5g4ZY1gz2H/AFmheLab+rTsuI/BBjByt4hW4bVPfCys&#10;bJTO1mw1XuL/APKnKEfMWSprLPX8XPBHDuGuD4djuB1j5IPxLI5BI0ksd0+hIP2W4ZCxdmPZSoMU&#10;ErJXywhspY2wbI3Z4/5gVYfj/oW1fh9q5TOYZoKqKSN1r63C5DfqCVzp4V8ee6krMtyBnl0xFVS3&#10;OzWuPrZ7nVcq+yn5dbYvUx7qnmDkXAhJsALctwLe6Vbs1YIQhACdUct+Wkg3R3UOIVEVJQzVUxAj&#10;gjdI4uNgLC6TaXLDbuRQnHqtq81cUKfL+GtFQaZ7KSGMmxfM8gEWPubX6XXdGUMKp8HyzhuEU1JH&#10;SxUNHHGIIwNLHW3A+t9lxr4U8Cdn3xIPx2tpYailonSYlVxveWkG9oy23Z5afou3GAguc524Oq5H&#10;xX7L55+JOputeU7WHSy/1O+0OgoUXUMfGKmGiwupraiaGOKKF7nyTWDG6RsXEkWtsvnlSYriOLYr&#10;j2YKt0L6nGqpz6oWAu8u8wuaOgJC7K8YGOfuPgDjh/DCY4mG0DTf4DLsJP8AhsuMsJgpIsDohTmQ&#10;VD2OdIHNsLk+kj20qrwbbqjp9e4/meP6HdeD7JX3iOhSn1Fbv26JHc7A3HfugIcAHEAWHRCzWfUV&#10;FZxJ94F6BMmf5cTpB+RpP2T+gUVVf8LJbnoP9FOj/qR/Mo1J4sajX8r/ALG4eFZ7Zq/HHljQ5giG&#10;r5lxVwj3Kp3wpAB+Og6tZbCXG3u5XEbdPou9cdqwfAmo1HXvZzl2A5pUg5pUujCjnHIhRt1BI7JS&#10;o55YoIHzzvDIo2l73Hk1o3J+yMZaQPOU12Uh4lqyoxDOlHgwqIjDTwB8dubXk+oH6AfdeFE5+kNJ&#10;AAFtgvOxOufj+e6rF5XxPdNM97XNBADOQ5/5V6jdwCFoNcrZkoex9O/BTSFC1qXkupcL/wDvzF6c&#10;/uhI7kkaufS4ye8rvkchCEiYIQhAAhCEACEIQAIQhAAhCEACEIQAIQhAAhCEAIRe4vbbn2Xk55qo&#10;v3ZRUApnRVAmdM6R3KRjg1oA+RaT9V6x5Hv0XjmCpxjPVDhrR5h85kUQO999X91vdAo+ZdJHkHxj&#10;vvI0RUv53j/f/Y6b4fxGHI+ERuY2NwoIdbOztAufuvO4zV9RhfDLGKqkIDzB5Wp3UPc1rrfIOK2d&#10;oDGhgYGHTYgchvZVj4qqxseR6WiE+mSorGvc0Hmyxvt87L1mtPybbHsj5DoLza273ZTOTIdFE+bf&#10;c2359l7QNjZYeAxCPD4yL2sefzKzBzK8X1Gr5txKR90+BtOVloVvD7Z/fkUG6UC5smoGxWCdi+hS&#10;3dZWG4hVUE4mpamWnkawhr2GxaCCHG/yJWLvdLI4ADXuBck9/Yq2lKUZpw7NZf0KVag414qUfueV&#10;xHscTpK+Oj/By1cF5IYy6Nkhb/4u4AAO3K4JB3V08AZsYqcgR1WLyzSiaQmldKfV5YAHLoNQdb2V&#10;UcQWS4jnnD8uzOjnko6CHDS+ElzXHVrBH0d+i6DwOgZhWEU+HRgBtNGI9upHP9brvoyato7uz4g8&#10;Vyt46nVjbx43Pr8zLASpOqVRawcysegIQhIYIQhAAg8kJCgAAVbeKDEoqfIUOGOGp1fUj0sPqOjf&#10;7dFZJ7Ki/ERVw4pxHocHgjkbLTwth0jfW5xvt72IV1GO6ROh9R01+ziwyhpuDUmKxvikqKyrd5pZ&#10;0A2H9VoX7SbHo8RzBl/KUVTG5oeZp2gbtubD+6rvB8F4t8K8gszDhL8TwzDpog+oayxay7hbY8ua&#10;8Dg3h+P8YOPGHMxeslqp5J/OqZZDvoaQfoOX3WylucVSZsEo44PoBwDwKhy9wqwLDqCJsUbaGN7r&#10;Ntqc5oJP3K3vDhs/e6wcLp4qaiipohZsLRG0ewFln0HJ3ssyfEcEYmR+RY+hoPN1/ksgckjth+U3&#10;/mKpRYxrCCN9QI7jmmtdrd8LQeXZK2xaWarEcylEfmHSXNNuvJMQrWPBJs23XdO2/wAH3R5YHpuz&#10;bujym94vsUsk4jJCBMbOP/FsliYA7WCLntyTnuhJcHAXHdMjZb4XN290k+CA6beQG1voo5PLa64a&#10;Tq2NlM7UwanG+2yhBkazWW2ueqcegFgILBbax5FSEbnrdNjB0An5p5Q+x+h5tVAJDKwyPb5t/wAh&#10;Nivnp4p8hZm4YcZZc0QQzzYVJUsq6LEI4XNhbI8kmAnq8Bp+hK+iBEep5Frg3+Hmucf2jmHSzcFI&#10;ZqOJzmUuJxTzgC4FmSNBHb4j91GrFyhn2K84ZRfHnj5NxQ4Z0OVqbDJKerjfHNVTl92Oc24s0Dfl&#10;bn3VY8JMRdlriJhssga1jpRBJ5r7NDX7FzvldWx4C+HWWM745XVGPwsndh2kwQE21XvckdeQW0eP&#10;bhNgWW8o0WaMtUDKJrany6hkLQG+rk63e5slQzHFTPRCpmXynvsLXND2kFpHpLfh+QSrWOEWZW5p&#10;yPS173XqYf4NQALBr2i3L3Wz9V0dKanDJp5wxNoVCEKREQLSuP8AjTcH4bVrQ9glrh+GY083B2zr&#10;fILdQN/6qkvFViUdRi+D4EWMcWNdOSHer1HSR2GwBv7rFvqihbzk30ZFtTdSoki1/wBnflQ0mU8V&#10;zhVUjNeIyCko53P1OdEz/aNLRsLPAsbXIXR456idwbgnotT4GZfdlfhFl7BJqBlFVwYfG6sjjAH8&#10;YtGsuI2JJ39+a2w7ghfJ+u3/AON1OpVT4y0v04PSbWl5dFROcf2heYXw5awDK9LWstX1TqmspmgF&#10;+hlhG7uG6tXz3VA4lLMagQyyxSfho207HRNAaWtGkWtz26qwPFrXszB4nJaGso3fhMuULIppKY63&#10;SR6fNLj2t5lreyrYexBHcCy7+zou10a3o9PGX988nqvwnsPOvbm9kspfKhTugoCCqj3txQN6/JQY&#10;o9sNHKX8tBH3U7efzWDmEasJmJPQH9Vk2sc14o0PiKs6elV5r+Vlm+FqjhZk6srtJ/ES1Zic+53Y&#10;1oIFvm4qzj3VfeGiMs4fvcSNLqx5B/4WqwSLCxXd1Oz4NuHmvJgOaVHVCrKV0FiTYczsFqfGzFRh&#10;fDqvlhqmQy1AEMRIuX6yAWC/+Eu+y2skggtNnA7H3VNeKLFZJq3DcCp3scIrzysDfhcRZv6Eprh7&#10;vYvoU5TqLb2jQ8sQGOnfLI65fYbi+wXrdeix8NhMVDHC8bhtyVkBcbqVZVbmTR9yeCdKjpuiUKOM&#10;Pan+/IhCALJULAOuwCEIQAIQhAAhCEACEIQAIQhAAhCEACEIQAIKEIAChHRCBA3SZGh79DS4Au7X&#10;2T+B9DJinGGmdEfTh00kjifzBp5/qopDTiGX8TL5cfluu63Wxt+tlsfhJom1OYMWxRxIdTRNjZcb&#10;P18/6LsfCdFyquR83fHK/wB06Fun1yXx0I5353+aofxYVsNTmfC8NjcfMpoD5g7+Y5pH6Aq+Fzbx&#10;rqTifGue7GtbBog9JvcsBsT2XcaxWVKylns8K8PWru9TpUYrtr+5iQjTG1t/haByTkAWcQed0EWK&#10;8aqy3TbPvmyoqlQp01xtS4/QEDmhCrMyf0vAvJZmEuhhrm1U1RDTsp2GcPnYXse5gLmsNu5Abv3W&#10;GdgsXM9XV0WAPijbNC3FS2J1maWTMYbnfpZwAKz9PoutcxSOM8camtO0SrUfbWF+bNl8OeEVGL53&#10;qs0PFqekDpXSGMEGRxs1gFrctf2V4k3cTt8h0Wm+HfDP3Xwop6g3iqMSqXzSNcLBzGi0f9XrcW6d&#10;ADeW67ivh4ivQ+JLqs6lRyfbFCVIOaVUsxwQhCQAhCEACQ77XtdKkJ072BtyugGNlkayB8zmO0sa&#10;XOt0AFyVU/hryyOKPiPmxI1Mj6DDqgVr5XN+JjTdjfsAFtXHjHWYFw3n8mocyuryKanY1w1AG5e8&#10;j29I+q9n9nTmPLWXm4pQ4vUQ0mL4jKwU75G2DorAW7c7rOtIYlufRk0Y8ZL48WNXDhHADHpH00c4&#10;ZR+XoOzbusGkDuLrmT9m1gVfUcY6jGWRtdR0tC+N7h0Ly2319JW+ftEOI2D1GV6TIuD4iJq2aq82&#10;qihdqDYwDYEj3tsrV8FOQ6bJXB3D9VKIq/E4hPVvtuSeQ+39VsFidXJkSWOi5Y27AaCD0Pf3U9E0&#10;s1A9VC22s6Xb7WueW1k+KQsqmRXDtfP2Vj5RJdGUBsopmXcCQCB3U3RYznlzy4sIANh7qCGODSQQ&#10;xoAPNSNEcY1SXB5bDko9Bcwm7muHRSU79DLEgnqk+hrArg2wcxxIPUI/4nIPk3vpLfki8X+P7KOG&#10;Syh2zy+1tR5bJjWhpdqA1d1I5rWPLi4Ad0w2a4lw1A8kkyA179bgNBdYc0C5ju+4PZKXFo9LQ4E8&#10;weSRzmH4fqpx6Ae34UpTWOaW7EFOKH2P0MGVx897W6RfutQ455fOZOFWOYO6nEzpqJ7owBe7wLtt&#10;9VulSLOBuHOPQBRSMD28nXDr+3LkpNZi0VNtdHzT8PGY67htx1oYsRlloYvxApcQjfsQ0+3ddb+O&#10;GnjxXw5YhJG9oAMMgeTbk4EEfRc9ftAsh1OW+Kzs1UsWmjxZzZC7T6Wy2AIv3AAP1WhVvEviNnLJ&#10;dPkCTFJqukBYyOMMHmTAHYONljLiOwnGSa3MyfDDmKTD8zS4HPHaPFfVYu/2crQbW9iLroC1xqFi&#10;CSAR1IXLGbMv5nyfX4fXYnh1ThszrSwOljs24It03sV0rk/FIsZyzRYlBK2XzoW/xA3Tqd+bbpuC&#10;tvp1VuG2XZq7qPO6J6QQkHJKtkYgMaXuAA9TjpaP5rqjcu4fPnvxYUtBVYY+spocUZFV0v5XQQmz&#10;w7flYXNlbmdcVjwLKlfikoLhBCXNYDYudyFu3NeJ+z2wGTE8xZiz1WwiQxudR08/mesSP9Ut+92u&#10;C47xnqSs9NqS9Un/AF4RudFoudbJ1PHsA1rgWgbG1rqGtqmYfQ1NfUNc+CkidNIGjctaLm32U77k&#10;b2F9iANgLKqfGDxAOReFE7aKQMxTGXGlpLPaXRNLbPl0OBuAPSf84XzRplpUv7ulQguW+TvqzUKT&#10;/I5So62TGcbzZnGhr5GiarLYvP8AjfDPI4FhH+FoaPZefa23ZLghoocjUNIyjcyqdUSVLqlxJa6N&#10;wDNIb7FhP1Q74jfv3uvX9X2wqqlHqKX9j3/4VWE7bQ41JrmbyIOaCUIWoPTJcIAN79t1g5lcI8Kk&#10;Bc0OcAGg9+azh1+RXnZsP+ot9AP8Qb/RZ+nLN1BP1ZyHjSq6Hh25lH+Vl28BqeKHhhhz2g3qQ6Rw&#10;99RH9luJWrcFWGPhdgzXAgiE3B/zuW1Hquzm/mPhmrJubYg5pUISwIQmwJ2+ErnHifikePcVaqem&#10;sI4SyJhbyc1gtc/NXvn7FRg+Ta/EhI1jooD5Tnci8izR91zflTXIJKg/E91ruG+noqbqoqVCUjsv&#10;Aul/4jrdChjuSf6I9ocrkm6UJE4clwreeT7et4qMML04BCEJGQCEIQAIQhAAhCEACEIQAIQhAAhC&#10;EACEIQAIQhACEgIBB+vVJIlbfTYWuRzPJP0KJykpNemDAzI8fut8QLf4vpN/yq2vClTRMyBUzsaX&#10;PkrXNc4tsS0Nbpt9dSp3N9c9mFMoA1pinm8wPLbOa5oItftuuieCuHyYTwzwqmlhEUpg1yC1i4uJ&#10;IJ+hC9I8JW+2CkfIXxhv/P1ycU+IJI2gmzdXIadVz0XK+IYk7HOImLYu6PyxPUOkDRyB1C36ArpT&#10;O73U+SMYnie2J9PQSva8utuIyVy/lIPfTzSFh9btnW5lZniqqlb7Uaj4XWE7jXaLiunn9Ee2Tdxd&#10;bmbpHblF9kO5ryo+04Yct36CIG5QlaLnkgyGK0F7QBzPvayw89OrazMuH5WbFMDhwbTeRJICWyyE&#10;F97dC7de3lqmZU4r50sMc8FFE+sqY5H6A+OManNB7lM8PuFfvjiPNjFYxswpg6otIS4vlOwJPWxI&#10;K6jw/Rw3VZ89fGXWMKlp8JcrLZfdDTsosNpaCK/k0lOyKNhba1h/1JUh+I2O21vbZKeZshbuUsyb&#10;Pmv6uWJZKhCgMEIQgASXSpCmgYXPa6AC+wDdRJA080O5Hv0UWK4rRYHhdZjNfOKaOhgdIwt3e+QD&#10;0Bo6+qyILL56COZMo/j7i0GZuJ8GCYFG+rio2Mo2uEZ1SSEkuda/cgX/AMKsbOXh1zdgHCt2YaXE&#10;IpqmngEs1O1ha6Num7g11+a9/wDZ15Mp8cxfHM+4zBTzv/EObDqYDZxOpxA/4h+qu3xj5tp8pcDM&#10;VexxbUV8RpKXSd/MeNIP0Flt6NNqk2+jYQjxhHDvh0yxJnXjZg+FYq2eRj5w+oBJe5zWNJ3J5A2t&#10;9V9NMMhFJhcVPEwNjp4wxrR0AFgFzJ+z/wCFldhTXZ8xduh1fTj8LCW3cWmx1e2y6kbG9jA21gVk&#10;UIpLPqTaz2SQAOaDosSL3U1PEDL5haNQ5EKNjWuOnWLNHRT0jQxps4uum2Mm6LH3N7u2vtsp3ENF&#10;ybALFY50hfbXz29XNRiBP/s3ag8OJ5gpobG5x5X5801gNvW21+V0Rk+a0Cwsd9kPhANJBF2Oczex&#10;2uk9X+/f/wAqmqAJOYtY9Ao/KZ3chCwZE/kuaWvcGOB5NTY7tlcWOe8nuEjXMDn6nBv+UXTmgOaX&#10;Nlvf7qvAxA6YyXLgNvhskOnnbcncJz73DviOm11HGLsLfN0nmproWSUAAWAslKaBZoF7+6W2yB5I&#10;priVrtPRQyWIuTY81LUj+I35JhZdnwcuqmn0RwUz41cjVueeDtTDhkLTXUMjatlxvI1gN2j5rmL9&#10;n9V4VRcaJcNxaGPz6ukIpPMAOl7SXW36nku+pohKx0bwS1wsVwB4osnV3CLjVDmbL80kUFZN+Mo3&#10;DbQS672/e6hWSTTCKx2dMeM7JozVwPxJ8MDHVOGx/ioTpFwW7uHyDQVyp4UccDWV+XZpwGEipp4d&#10;JIB/O6/QfD+q6Yy7x6yPmvgpW1+I10VLUMoXxVFJUPAfI8sI2HuVw9l3FpcDzzFjNEAyKCp1Nudm&#10;NLiQPfa6dOv5VdNdFdWmprg6xBS3WBlrGMPx3CosUw+QVFLMNm36/wAruxCz9yQ0OOwvdw3duugi&#10;1JNo0zi1LBVPiqxRkOVKTBw0GWsm8zU07tazm09r6hv/AISr98H2VXZV4IYcKikNPW4oTWVQ80SB&#10;2rZhBB6xhi5a4nDEM5eIOiy5R0xm8qripI4I7F0gvqdzIHK/6rvKgpKegoYaGjgZDT00bYoY2fCx&#10;rRYAc9tl4f8AFDU57IUIvt8/kjtPD1FRi5Me+/lm1/oVyF+0Sqq6fiLhVHNIXUcFFeNofyc47/8A&#10;lC6/Avz5X3+XVcxftAsoVtUcLzVDC6WKKM004aPhubsJ+x+647wFOk9Zi5vDw/8A0bbVJPyOCgcM&#10;L/3dTxvlOmOPSNv8RP8AdTXv1usLL8kZwzyXOP4iKQtLD1H/AH3H0WabDbkAuy1CnNV25ep9ReBd&#10;StLrRaP4eWVGKT/MEBG10XWCovs7CdRYHLyc3kCkZ6rHzeX0K9QXvsvFzfrJhsRfS63zuFstKpuV&#10;5Dnrk4X4jXGzw3cxjjOMd4Ok8k0v4HJ2HQNLj/qrCduVxf8AuvVdzO91hZeDhl+iEh9f4WL/AMgW&#10;aR6jddbP6j4oksvIJCSLkXvp6IKW/IdzulnnAm8PBV/ikxEwZXpMNZP6qmfW6Pu0cv1VaYBC+PDI&#10;9bmuuL2HRbN4oZJJM4UWoHRBRAs9/WV4NBPFPTB8J9JYNQ7FavXHKNCKR7n8GKNsr2tVnJb4pbU/&#10;v2SpwTUfVcq44eGfT9OSy+RyE36o+qXBa5pDkJqE8Ii6qQ5CYUbo2t9EFXi1kehNRdRLYyysschN&#10;A3TkDQIQhAwQhCABCEIAEFCDyQAyROBs3fkdiLbn5Jp5pwOwHvdTisySMOtPanJ/f+h5mYYauvxr&#10;DMJe4OExa2OzwdAe4CxHddTYVTvo8LpqMuDhBC2K/u1oH9lzZwigOIcZaDzIXSQxyl0htfSA02P3&#10;sumTe1r2LevzK9f8P0dlCJ8K+Nrt3etV5+jkzUOO9XFR8K8RLpix8oayPf4wXWcPsqLwCNrMLg0c&#10;nDWrK8XNbTDLOFYZpc2eSsfO0g/EwDT/AFCrmiZHFTxQsvZjVy/i24+dU0erfBGx33NS6x0sfuTu&#10;5pHc0v5U3quFR9ORikCd0SNQ42F7ppZeBzltTb6RFjddLRZTqmMp2j95PbAydxs5mn1OaPmDZWV4&#10;a8BlwnKk2Izs0OxB7XxB3PQ3YffmqyzGyTF8ewjLlHSwgNaGiSFxd5pe7UXu7EBwb/wrozBqKmw7&#10;CabD4AWw00IhbfsOq7rT6apWm31Z8T/ETV3f65XlH0eF+RkN5bJUb3Nzf3QrEsLBwX5AhCEwBCEI&#10;AEnVKkTQmxQSHXF+RBINiAedvoqT8R+Nvrscgy1QXLKOIvqWCX0ueeW/dovf5q1M8Y/R5ayzVYvV&#10;mN3kMPlQuNjM/wDK0fM81oPhu4Q47xYzTNj+IVRiw+Kp1Vc72m9STuNP0uCsm0pucsF9vHa8s9Tw&#10;6cf5uFOWGYHXYF+Mo5JHStmjeNZJAH9l5HG/ijinHTiNhFDhlDVw0MTmxtog/VreXbvsO39lYn7Q&#10;Hh5lbK3DrA6rAMNippYZ/Je+If7QEbk/YKX9mhkakmbiecq6lMksT/w9MHt2aLXJH3Wwak6qgnwj&#10;MnJ4ykdbZGoYsMyth2H+WyP8PTtjsBbkOy9ePSYxfa3RIQ4MA1CwG2yWBut1i6yyn9hp8AbMBNrD&#10;qsinGlgPR3JMN92bAdSp2AeWAN7clXLgY2p3jI91HE03cCxpt2KfU/7M/NMgJ3/itSXQAywkNmOt&#10;z36J0bQbua8b9ErHAENc1ztR5hO0MdI7mEMGQSMc55BjJsm+Uf8Acn7rJc1waA21vdNtJ3b90Ijk&#10;WV7NbxpJ+ibFYym12jqCnsETyTp0uPulY1gks52x/QqvJPAkge07ts3o4KJ9juG3/wARWQ8gO0ke&#10;pvv0UUgLm67/AEU0RaFZfTa1k8pkd9IunJsaIpbkusLuDbj7prQT10/zBPcbTtsbXbb9bpsh2IBF&#10;ygT5IKhthdoPPmCqT8bPDKXPnDz8VQx663CNVTEwc5Nt2q8jIDGWANJA3UNTE2WMiSM2DCSenJS4&#10;a5E+j5IU2GVz8cjw+KjkknmmEbIiLFzybW+9l0vkrwn4tU8O5azGcQZR4pK3zIINOppABIDve5tt&#10;Zav4zso4jw+42x5iwWNsFFO9tTRyBvpjlaQTt13sbLrLwzcRY+InDGkxmchtYweXVRmwtINtTR0B&#10;WPSh3u7Ek2cZcEpMVyVxLrMmY/FJTyyHyzE592tkG40/PldXXJUxUbTV1LRLHADLIwfmYwanfL0g&#10;rUfHzSRZY41ZczbQUkZJIkkjY3SZHMee3PYALcvDphFJx2y9mKCHEK7L8dBopZpGxNfIXStJu2+1&#10;i0OHfdbClcqnTlFvkxJ27dbgpvwkYY/Nnia/fkdX/DopJsRDnDeQNOlrPbZ/6Ltt1g8tGm3+EWCr&#10;jhF4e6Dg3nCsraHHpsUgraVsdOJ4A2WN4JLydO2m2m3XmrFab25Eb2P1Xzv49unX1ny88KP9fU7f&#10;R6W2jkV3Kw6rzs3YJh+ZMuVeC4pCJaasjLHg9D0II5EHdekkAN7rjaFadJxnB4a5RspRjNYaOHeI&#10;Hh64hZWmqsUoqR2IUEc7jE+md5snl9C5o3CrYYjU0lUaatgcJGkt0OGh+3Ug8l9K3Nvz3B5g7rQO&#10;M+TcqVmWqjFqnL+HvrA8ATGBut5c6x1HqLHkV6bpfjGN7Wha3lLc3hJorstQ1PQYTqadWcYvtHEj&#10;MWwtlIHS0Vb5ttj5rdDvmbLHkxemdLphpZ23Gxe4OBP0HJdDSZYy6+KOOTA6AiIegCnaAPolZlrL&#10;rY/LbgdB5d76fw7efzsu8en2Eo5jB/uV0vin4kUszr5/RHObsX9LtNK8FvMHr8ljT+Zi2L01MIpI&#10;xK9kTSRu0ucBddKyZZy8+xdgdAS34f4Ddv0Txl/AhUNqG4NQtmZbS8QNBFlOhaWlF7ow5MDWfiFr&#10;er2rtruSlF+ySMvD6d1NQw0zpGvMMTI9XctFj/RTg33ta6Q3tYbbWG36pVdLlnDiFBNtJ6agClSb&#10;g3GxtYFDx6EcGr8QsjYdmx8M9RJLFU0zHRxvibqbI3cgEexKqTMGQM5YFiEsOHUbq2ncTZ1PZxdY&#10;7XH5fkV0FY2tva3Lp8047i13W6AuOycnGa2TWUZtjf3FpWVSk2mvVM5nnqp8OqDS4nh9RDIDZwc0&#10;hwNuQWHVYrLHGH+QWNJ2El9S6dr6KjrovKrKWKdgdqDZW6gD8isZ2B4O6MMdhdGWjoYGrHdnavlx&#10;Oyh8R/EPlRUrh7ksZXsc2uxKUj+Cxt7Au8wEW+qy2zVHkukNI8tudLmm4dbsuhv3Dgugs/ddJpPN&#10;piBBU1LhmH0zSymoaeJhJOlkYAR+CtP5R/8AUfxCv/uJP8zmyrxSKKnaDG9s0m7QHAgAc7iyjZXV&#10;0g0R0L5CWl2pvID3XSJwHBdTj+6aO7jc3iBUtHheHUkvmUtDTxOHItjFwn+DtP5QfxJ8RY/1jmkV&#10;1cIC/wDDxlocC5wJJaOqz2VlNIAPKlhey2vzOTgdwQr/AKzLmBVfmGowmje+Vpa6TyWh5v11c1ov&#10;EDhtTsw9tZgLC0UsbnvpnuJMgHVhPM89lCrplrVp4jwzYaT8Utet7mE61XdD1WOzQHWBsE0DfdeR&#10;gOI+ZMaaYFriC4aviB/lPuF7B/suSu7SpbVNsj6f8M+JbbXbNXVLhcJr2fsKOaVNHNOWIdUnkEIQ&#10;gYIQhAAhCEACDyQhADT8SfTvgZKySqDzC1wMmjnp6/omdVi4vK2HDahxF7s03va1zYH7rItYOdaM&#10;TQeIbmNtpteq3jbBs2zwpa5M84tUR3MP4VzCXtFwS9pH9FfJvvte6qfwm0UkWVMQrnMGipqGsjdb&#10;ezQev1VsdPlud7L2qwp+XbR/I+CdQqutczlLtyKB8R+KfvPilR4Y18UgwqBsJDQbjWdbh9yV4IA5&#10;LExud1dxPxirE3mMFZKY3k7uaSQ3l22WWvMPEdbfdNH1Z8F9PVDRpVsfVIeCNNikICRKOS5w9mw+&#10;QOw25p9OYW1LTUVAgYwa3SFmprLbi467gD6pm+m43soMbnp6XAKlrppo6qokZDEIh6XDcuJPMEen&#10;l3KzdPourXUUcr4u1Vado9Ws3hpM2fw54bNiWbKzMVSGWs6Voa0W1PJuB/Lbnb3V2e/tZarwawQ4&#10;JkKmjqIWxT1BMk5ZycTuL/Sy2tdtUW3Cj0fDd5VlVrSqvvOf3AIQEKDKOPQEIQgAQhJzKBN4FQ1j&#10;3vayNuona3Unp9Em9wOruXy91pnGrOcmUsCZHQ6hidcCKRwteAcjIfboPkpwi5Pgspw8x4RoPiYx&#10;mDEc40WXaGpe+Ggc1tRrA0CZ2ziDb8t9P0XeXAzAsHytwxwjCMJkifFT0rbzMaD5ptcuv7rgbhVw&#10;qzfxHoMQrcPgdUx0t3S1DwfUSNTrE8ySSV5OF8QuIOS5qnL9HmTEqUNY6nkppJSRHb0kDtzWzp5p&#10;LGDYRhBJYLf8auZcT4h8ZKXKOXZPx9HQu8ny6UE2lcRquB1C624C5NgyRwzwvAYIWskZA11S5vPz&#10;Dub/AFVTeAzh2zD8syZ7xKBstfjbQ6OR+7mxi469SQd10dEx4jL7Bo1XIB+JZUVj5mDbySR6SzUT&#10;a4SXJ3ZpuOhRFFs0EEi2yV0Wh2pt+11PIYGNNyRIzn0BWYyzYgACAO6x2Bus63AkdlkC1hZQmMbU&#10;EW8u1yeqSEBgLTGHHvZSAW57nukddt7AKK9gGx67306eyQBrQSHO3NyUjZHAnVf5OUrHF7bMbp9i&#10;mMax2ohvmE/O2yND/wDeH7hLY3PoFx7KPQ/2/wCUJBgleP4m7SCE7S3Td5s3mD7pC64LnNBHzTY3&#10;HYAFn63VYws8kvA1XG5THMcbaXtAvcg81Ib+bf0gW3APNNub+n0G/Te6sWcCGsDhJuRZSlR6gHhr&#10;hdx5FPugPQhnbqeLgi3ZNgYW76y4jYC3JE72F4Goi6dGHtBtYg8u6l6EF2O0hjS97QCeoTJbSNv6&#10;thz6J/qDrtcSeoPJOcw7PJv3aBzSzjkkyo/Fvw2ZxG4W1OHQxh9fSj8RRycj5gBGn6gn62XEPDrP&#10;WdeDWd52tgfDNThsFRRTuOn52F919Mpy0A3A0kcndFyH4+uC8szZ+IuXwSWxg4nG07uYDYOA7qE4&#10;55RW5NFCcbuLuO8V8xYfJX0cUX4EOZTQwgnUS489vdelkTiDxP4DYhUOwkQ0rMbZ5slLX0vmRPLe&#10;TwNQNwCRfsTsvS8C9Jld/GxsOZmxOkMJFCyUAtLr7X97rpHxx8MYs1cMZcYoaVj8TwWPUAxttUQI&#10;L7Ae2/0UIwcoSXqPf8+cHp+HvHcUzLwfwnHcaxirxPEK9rpqh8s2ry3lx/htsNmgW26XW7gWuRuC&#10;ef8AZcgeCDicMu5hmyLjmIMiwutdropNVxFMbXFz39IA9l1+eQ+XLsvnfxfpta21Ko6n8XKf+x2N&#10;hWjUoKMe0NJOqyeOSbzKUFcyn8kTY+gp5LQOOlbGKKkw5pkEr5PNcPyloFvvey34ncj2uqj4x1M0&#10;uc3RPl1xwxAMFthtcj7rrPBtorjVIt9R5NNrdfy7R49TUwLDkR80IHwi5Bv2QvaVxwcFDmKbFQhC&#10;CYIQhAAhCEACEIQAIQhAAhCEACChBQAhSO3aQ4B456Ttv2v2S3S3TTwRTaObOKOGU+DcU6mCJx8s&#10;zNl1EWDQ8arfS9lKTffuf0XoeJA0jOIALGu80wMdLfk4gC1vovNaLekg3AF1odejzGR9NfBO7/7e&#10;tbyfsxwTk1vNLcey5097hOLXYqEl0u9rpFm5AhG/ZCAygQg3si6AygQkJtzS/wBkBlDeq8rNr9GH&#10;MLgfLdINZA6Dey9Ui5G3PkvKzMHTPpKI30STatINi48ltNIp77qJ5z8Tr38L4ertPmWI/uX9wCw2&#10;TDOF2GwyWaZg6e2/J1rX+y2DOVeMKyriGIOFxT0r32HXa391lYVC2nwinp42kMjia1ovy2Gy1jjx&#10;XNoeFeLSPFxVsFKz/CXcvvYr2KT8u1z9j4qS312/uc85Siu+aqLtLiSD1vtcL2gvPyszThEZdGQ5&#10;zj052Nl6C8a1SUp3Mmz7k+H1tSttAoRg+1l/qCAbItsT0Bsgi977BouVr0jtJ1IxjlsUera3PkoM&#10;p0QzPxFocKgL2R02l0pYNQbpNy7+gKbXSlsFmSgSyA6GdQACb/pb6rfPDNgTYYcQx2ZjDJI5sMLw&#10;dwNy+/zu37LptFtmouq0fPPxm8SU3RhptGXP1P8A4La9Id6RYAbe/wBEgS3SXW6byfN7bYoQgISJ&#10;AhCEACQISOIDdRIAHMoFjPBBi2KUGD4ZLiOIyuipacF0paLuefytF7dVWXhyyhUcaeOFRW4sx5wi&#10;lJmnaX7MaD6GN9jvdeDxszYMxYi/DKGqc7CaZ2h3lj/bSj8w7gch3ueym8M3Fyu4P5yqKmrwwVWH&#10;YhoZVwg6S1ovZzT1O/JZ1slH5mZ9GksY9T6E0eE5byjliZlHSQYfSQgyyBgDA0Acz7WXzhzHhVZx&#10;B43YvLlyB9QMSxR72+W2+lhda49ld/ig8R1PnfJUOWciCqDcW9FbLPHpkA5BjQO/fsrs8I/CXDeH&#10;2Qqeetgimxata2WeUx7x3F9APS3VbDCnyWSWx4LL4e4K3BMn4bhrY9DqWjjYWjYAho/vde04DyxZ&#10;1je9ipGANYN7DVzbvdEjA51y06lPPOCQgs9+q4+V0XYDpsQb9SmyWAtvfrska31AaR90wJZGXBOo&#10;Gw5WUsYsxuxUD2P8wEOBHWyyRcgeyiwFKa63VOPJMnsW2Jt7qK7AUtbfdmq/IkpWM1Cwb15kpkLW&#10;kadZNupUrZQfT22SkNCyBscd3N+yx/Pi/kcskuB2Dhco8p3cfZQ3MZE+UX1OeCDyASQvcZB37IlB&#10;aHBtib+lSRl9tOkhvVyCIj9Tn3c3f2THix3YfmjTu4anHbZLqd5QABNu6sXQxge4vAFiOpUp5Juo&#10;nSDHY904oEY9QBrY7T0RFE1zfNG5vyupjtJfuFHctjaWxu57kJgOIe2/8K1yhhvsQQfdI4bubYkO&#10;3snXu9p2aALbpPoCNzDpeSL/APRefjGGUOJYdNh9dTCWmqG+W+N4uJGkL0T/ABAGl7dJO6SRttui&#10;cSuR8+PE3wtxTg9xIpM05eiY3C/xBmo3at43A6jGV0Nw64/ZGzVwr/FZhxKkoatkDo6ykncAZXaT&#10;cD5gFWlxkyPhOe8j1mDYjEz+LG7Q/q19tivmbxNyniGT804hguJMcx9LO6MPIIElja4VFVyisRCP&#10;3MCrqRHmqqr8Oa9sQrHTUj4+oDyW2+S7m8MnFCl4h5QbTVEr/wB94bCwV7HC2ofCHj5kKpPBDway&#10;pnXKNbmDMEr6ryZ/Jip4XWcwgAl1vr+iZxo4cYj4f8/4bxCym+qnwZ1W0VFO2WzpGuPqid2a4bLm&#10;/Eugx1WycWvnSyn9/wD2Z9hd+RV+zOqwg2vcrXeF+dMDz5lODMGA1PmQSgNfE8Wlp3f7t7ehHfke&#10;hWxO+En2Xz3Xt6tCbp1liSfK9jsIVFJKS9RXP0Ru9OoA7t62tdUFjtU2uxurrI2hoqJnP9RuQ0m9&#10;ldWa61+H5arayF7GSxwksL+ptsFRfU8vpyXpPgC2xGtX93g5bxDU+aNP25Ebe3IjtfslQhejnMgh&#10;CEACEIQAIQhAAhCEACEIQAIQhAAhCEACEIQBz94jKh0vEJ9O1j3GKBjdhtYtDibjfkvPxDF6atd+&#10;8Gva0ztD3RNLv4ZI5b/Lorn4h5CwfNU1PW3ko62BpbLNEQ4zjoNJtaw25rFZwuykxjL09QXBgBJm&#10;sSflbZK6tKVxFKTOy8MeL7rw9WlXtucrHJTYrqZ2wdva/K6R+JUjYg/Wff0K5xwyylcuFPUNJFtp&#10;r/2T28NcoxOOigc0PYWkulNz+iwXo1kvqkztF8adbxtVOP7f+ykJsapARpD3fIJkeN0zpSzRJ9le&#10;WF8Nsm0NS+c4X5pcLWnOpv6L0o8l5Va4lmX6ENI/3P8A3UoaTZR65/Mwq3xi8Qt9xX6HPgxmEu9M&#10;MhHyTjjEQeG+S4Ei4BC6BgyflaHUIcBohq+O8P8A3WTQ5dwOimbPS4PRxluwcIwLKT020S+kp/6w&#10;eIf5l+xzqzFYXMJ0OLx+UImxMRQeY6CU37BdMfhqW+oU8Jv1EY/6I/D05/8A3eH/APDCj/h9r/KD&#10;+L/iFrG9fscwHGZS8FlISP8AGvRjo8zvZrOV8R0utYimfYj7Lo78NTf/AMtD/wDhhTDkrPwdl/Iv&#10;6muq/FHxI5cXD/p/wc9jDMXipZXT5cxZoEWrS2ndYnudtgvDybKMb4lYSKiHTE6rjj0gWGzhddPl&#10;zWglw1NAJcDvq25KpOGAwrGuPtfjGDQtNJTwFx/h6QZCNLn2/wATt/qtjpdnbK4ThE1OpeMtX1a2&#10;dG8r5/QukaW2DLgNbYfNVH4uKuaHLWDU0E8YbVVEhlYDvdobp2+pVuM2Av8Al3+6oXxCf+uuL2E4&#10;LRu8yUMZE6InbWXE2+xC6rUJpUMYOStWpTe59epg5Cyzm+fK9MyLBo6mhZK58LHyCB1uRGvZ2m++&#10;23VZDckZ2mqj5mAQMil3P+uM9P697H6K74Y4oIWQRRtZFEdDI+2kJ9/kuJqUKLeZRydNb+L9Ztqa&#10;pUq7jFdYKKq8h5+Li2HBqcb2F6tm4781BNw94hiQNZh9PpbzIqIzf9bq/L/JCh5FuufLLv8A5xr3&#10;/wCQ2UzkjhFi+KY4yfONa2goY7mRsDvMle23wtAva/ftdXBh1BQ4ZRR0GGQCCkguImF99rDf591N&#10;1Qsnd8uILCOevL26vq7r3EssVCEKJighCEAIUdEFHTr9ELl4B8IFVvGXONTPiUeUcsyl1XO7TVTQ&#10;7lo5aGe/83bdbfn3PGDZUw2cTj8XiZiLaOjYfSx3eQ9G/wBVU3hpxbCcJ494LjWZqpjKaZz3SSyu&#10;uNbgbX+pWXb0o71u6MqlTWM+p0r4d/C7RYWaHHc41Bq3GFrxRPbqjYTvZ3uq4/aKZTypl/M+Dz4D&#10;FT0lVUU0jZqWFmluxGh1ve7vsut8/wDEjLmVMiSZmmraeopWRh8TY3g+eSPSGf3XFGSsCzL4ieN9&#10;ZidfI9tDHIHSyu9TaeHUdMbR91nzjFtKPRkOLisy7Nz8FHAmnzLS0+c8dnk8mmqmPpYmi4kLCLg/&#10;UFdrU8TYYwwMI0ss1pHIdf7LyciZbosrZWpcDw6BsFPRsDGsb/W3vzXvFztz2HNXpYRCCy8jXN9A&#10;IYXHsEWFrFu/+RSROfa4sUDdxILtBFz80FpBI13cC3sm7uO5PzCmdJqbct9PUdVHbewBAUkRFbpa&#10;LMJLjzWVHcsF1jElrfS0k+6yWX8tptYnmoyJIceSbINTE48kx4c5vpNlBAMjYWv2Dd09rOgka03+&#10;FJEwnZ7nX/wJ+mRn5y4DmB2SkwFczU3YXcEzy5+xUjQdIdHHsejilvJ/u2fdQAgIcDqJsWbNPZPg&#10;BvYPJ3+HuopXuINxtfunsLRJZp5jYjmFY0BIWkPO3Pl7JLkbEWSuPrA1OFh15lNDbuJufqhDFOu4&#10;u64HRKVG273B1+RUh5JiGusHC/RM8xzCRG24J33TnDU8N5GyAC2OwA1dUAIXNN5CLOAQ4uFntj2I&#10;3Cb5dmud1ty7FO28oCRxO2yAYwCM2bcB972SuGoNa4C3dI9/5mAEWsRZI2O9nOubcgmRGSthLnAx&#10;uJtZc/eNrg+M5ZTdj2A0rHY1QAyFunedlrFvzF7/AEXQhs4c7E9Hc1BIyMAMkLnWJIFuXdKSzEkf&#10;PXwecWJOGnECbA8bZ5WFV8wjnaBvTyciV1L4un4Ljfhxx6sFRDLDHSfiKWTWPiaLsPzuqh8Y3h4d&#10;HXVeeMo0znmV4fV0UXxBxJ9TQO/9lzFmDHs0MoZsvVuKYh+FjdaSkkkdp2/LYrHc5Rp4Yk0etwL4&#10;i5i4b5nOL4ZK6amPorqEv9FS3q32cOYPQ25jZd68Nc5YHnzKkGP4BUedBMNMkNrSU8lhdjh0I3+a&#10;5d8Jfh7j4iZQq8wY/XTUtLJdlI+IDU9wG7rHnZeNxKyfn3w+ZobV4bilR+7aqUf6xFMWx1Bbf0kd&#10;7Fcf4k8H2+rQ8yD21X6+/wCZn2WpSoPEuV7HU/HCs8nLkFCItRqZg7VqsQG78vfl9FVoIO46rxMj&#10;Z5gz1hDK78S99RANM8Uz9ToSTfa+5vde2fiO1lLRdJ/wu1VvLmXq/c1mo3Uriu5PhAhCFtzABCEI&#10;AEIQgAQhCABCEIAEIQgAQhCABCEIAEIQgA6g9RuCkAA6e6VCWEGE+AGxuNkAfX57oQngEsdCW3ug&#10;i/VKhALgQi/NGne6VCB5YgFuRRb3SoQGWJZBCVCeWI8TiPiEuE5BxfEaeRsc0FK/yyeZfbayrvwk&#10;UM5lxnGHkeUWtpy2/J1w7Zez4mauGPh62idI5s1VVt8sC/rDd3A+24Xp+GrCmYdw3hqSH+ZXSule&#10;HCwFjYW+i2+kU257icvlpNssDe21yCSDtz6BUBluVuavEnU17A2mFPVOna2x9Qha1hH1IV5ZjrBh&#10;+Xq2sL7Ogp3uadVrmxt+tlSfhipYa/NGM41PC4zxNAjcXnYvc4u+az9ZqYgkRt18jky6xtv7W+iL&#10;IShcy3zwRjjHAWRZCEZYxLe6LJUJZD7Ag8kIQAiAgpQLg2aXEflBsXfL+/ZMSWBpNhe17dAtZ4o5&#10;xpMpZeknc9rq6cEUsN99VufyXoZ2zBh2WsAmxKvqGAMafKj/ADTvtcBqobKtVFnPjPhxzVVt/CVV&#10;WwzPc8FjG32aO3RX0aW55L6FLnMjb+BvBrOHFjGpcamc+Cglka+oq6gEFx6hvSy2jxrcE8C4cZYw&#10;TFcEmaTPIKadkg21Bu7h9l23gFPguXspw09D5NJh9JEHsDWgNDAPiv1XEni94iTcYs8U+WMp0lRX&#10;0GGa3tdE2/nPFwS0dui2TgoxwjLjT53+xXfBXKWauJOOwZcwutmnp4iDIyeVxjiaNtTRfbmvoRwL&#10;4Z4Fw5ytFQYRTxtnlbernt6pn9SVoXgu4Sy5AyqK3E4YximIet7Lbwtty+avNoGhp0adSnTgooeX&#10;Ue5gWOaSQw2G5seadHIdJJtv06pLm50uadPMbpJI3m5EjQCL/JWEksDiW83McggOBDQ4X3O6RrbM&#10;GuUb9k6EahyI+qADymtGoxuv3umFpDtVxZZDXRMHv1uSmvcXu039PsFBSeQIbHWS2+3dZDL6RdRl&#10;rA6zW3vzKkaBYbclJsBSkcQGblOKa9uptiEgEheHGyfG7TJYg27pkYs4AMOw5lO/iuPp0jfcKLGi&#10;X0ay4kuv+idpi/lUGxeA7cAJNUf8v6qO0ZFKI7GzQ4X6J8R9WoAhvRpHJRPe0S6WuIPyTw8AXNz7&#10;91YRHxkulPpaPql9ReBewumRvHmEBpunOdqj2O55IFkUNDbgHkb/ADTjyUUeqw1dD91KUDRG46Xg&#10;EG1uYSaCGei9xyJT3C/Xko9brnSAfe6AY6K+gtI3PNNcb3uQANt04WuSdiB0TmuAadbbtI6BAskT&#10;GN03bJp7m3NBb6rSEuPQdU4fCXA+noCOSTTcWaSW9+qBEMrhquz1e5G6c2QuGgMBNr37JXhzRYv1&#10;HsQk0Wu7SGuAsd1IkRVUTJLa3C2kgtLbgrlnxx8CW43ROzzlegIxClZesp4m2E8Y5usPzBdUvFmg&#10;6Ba26x6oRysMUhGh2zmnsnKCnHBV0+DhTwN8YDlbMTco5mxFsOETavwhlu0Uz+ZH/wA10Z4t8JwT&#10;NfAHFqmZ8MraWEVVLO06hE4ci0jqb2Wh+LXw6UWN4dPmXJOHtgxOIl89JELCpHVzezlyjjmP8QMG&#10;wWbKmI4nidJQuvHJRzuO7dtiT8ljVJShHEuicJRXZ4GTMVxXBMZZX4PN5dRG67gQdOnq0jqD1C6T&#10;4e5qoc14JFV0zmR1Nh59MXWMZ62vzHYrWPBBweoM/wBfX41jxMmH0A8tkQks6R5C9zxI8EMR4WUk&#10;udMk4nLFSRvDZIw3V5bTtax+Ln7WWNO2lOO5dFVRKZtIuSR1HNF91WPCzirBjEv7szHLTUdSTaCV&#10;t2skHQX3uffZWc2xtpsQRtY81gyhJGFKMosLoQRa1xa/JCSXuLlihCEJDBCEIAEIQgAQhCABCEIA&#10;EIQgAQhCABCEIAEIQgAQhCABCEIAEFCCgASXRdG17e9k8C7KU8U1e6XHsHwfybmKN07XXIB1nQQf&#10;+XZXJkeg/dmT8NoNBb+GpGMcCbkuDQD9b81Ref2yZh8RNPhdVOX00dZDTRNZvYaQ61/8xK6IZYAA&#10;berV+u66bR4fLklcvEFE1jjXNSRcJsedUVYgcaUNhHWR5e0aR9Ln6LVvDNSVNNw5E1TA2IVdQ58R&#10;IF3MAa0G4PcFYXi8r5I8t4dhwa3y55pJjtz0ixH/ALy3LhfhQwfh9hOHeb53lUjH6yOjrvAHuNSw&#10;dXqbqmPQcPlo4Pe6JQk6pVpiEcJcAhCEDBCEhQAXRdB2Nj15IHW3Q2+qM84I5A2Dbk7Wv35c/wCy&#10;x8XrKfDMNmrqyRkccTNXrOxNrhvvfsFq2fOIGHYGHU+HsGJ14LmSwRv0iIDe7nbjn0677rRuDeZ6&#10;nOvH3LsObq5ow4VwkgpbaIGyCw9V+YNuvVXU6Tcvm6L6VvKTybrgXA/iXxTx+HHMcYzC6AvBpxMC&#10;RFF/gA6+53Xi+L7gjTcMsLwfE8OnmqWTvLJny2D2S8wRY+xsu6M45sy5kvLc2I4tiVPSYfTtLmjW&#10;L6edgO/RcY+JfihiHHHMlDl7JOGVEtBRv80OfFd8svIONuTbE/dbRRpwjtiZ3ltLJo+VeI3FnMWV&#10;4ci0eMVM9NMfJawf7RwP62C658IHA+n4eYDDi2N04kx6sAL3uGryR2H9VB4VvD/Q5KgpMx481tVm&#10;F0WsOdsyn1b2aOpV/QMewBt/SRv1AU4RwRy5dhC5zSR6W7XBA3unEkgH0877AoYGaiPg25qMeaLW&#10;le720p+pLATsAaS6YjUdgAkdDazhK6xHIp7rFoJZzO5PRAtexBcOhHJSyMRlwxt/UPYJYvh5uF+6&#10;c61jpNrckOa4tDr2RkAkLrAN3I9k20xF9TU8jYnU4d0xhe0XHL36oAUFwcL2uptW4G26iNRy1Mt7&#10;91I06hqskwHFNNujbpxUDnnzDZ1ghAOZu64a9K0sa4k6r9LJYBITYH5p7gzXv6fmotgNa5pcHOBv&#10;1SWb3STBwvpvbuFDv/vT9lJDyZAIA1bgnuE14JOkvJ67jZJM2TzHPa9zd92J13XF4y8fy9lHJHJG&#10;8aXBx0WI5jmnMeBHpbc23uUwECYhzXm4+g9k1lhu7nfYKa5DBkNuBpI904qOEt3/AJipCkMa7r8k&#10;yMtER7p0qYzVYk7W5IExY3kX7WTzqebOsWkdOijbp5FxN+aeYo3RkhxSyIaWsadJBs3l7oYwXJ16&#10;Qhp12LduiYWujfdpvdSwPAr3MbT+k6t+aaSCwl5tfkhzG6iXPumRta55BcQ0hMY57dTTqYCbc1E+&#10;IiXZoO3RSOc1oADidtkyxJdpO55qSyip9kdRDqvcgGxVA+LDgI7iLM3GcGxCOkxWCLS6ORhcyrHR&#10;pHQhdAtGr0k7hI6O7tJHpQ0msSEz5zcLM75u8PmfaugxbDnuonPP4mlc3TrIAGprl2FhWaMpcWuD&#10;08wmjFFXUz454pJgXQOIsb+4XtcbuGGV+IOWpaDF6Njpob+TKG7scRy+S+fPEfIHEHh9Uz0mJ0Nf&#10;QU73ujE8RJhmaTyLhyWNNTguOiyLjjDNNxalZSYtUwNmDomzuYWt3LgHEDforR4d8R6nAcMpqDMU&#10;EpoRs2ZzD5kTeht1C1jgFhOE4lxiwGkxuURUNRVWnL2+kdQ2/uQF31n7hNkrOmWosOqsJpGiNmmm&#10;mhaLx87AEc+ipjSjOLbfJGUM+hRmDYnR4thkdfQTtlgmHpe03v7EfltyWSud81y5p4ScQ67AaGql&#10;jhpp36GzNvFPGSQ0uv3FirFyDxYwnF44qTGI3YdW3DQ5zT5chO3oIF1hTpvOEYtWjJcosRCRrmuY&#10;JGaXtP5g66Ou3JUPh4KeV2hUJBzSoAEIQgAQhCABCEIAEIQgAQhCABCEIAEIQgAQhCABCEIAEdUI&#10;KAEPJNqJWQwyTTgCKFmuQO7AE/0CcF4HFOvnwvh7i9fShpmipnMY1x/mIb/RxUo8vAqf1bSouCNL&#10;FjXGufEmHXDDNNVRkm/5rtXRR2bp3IJs4D+UqmfCDQeXh2MV74WOjmMUUcpG+oEl36EK53bA3I1W&#10;3v1HVddpkHCg2yNzLdNIo3xK1VRXcUcEy/WMLqWNsb2RgbubI8A/oFb9PCynhipomFsUTdLGdWgb&#10;D9AqrqRUYt4rahsOiduDfwZH8w5jWkXH1erYBu0gG5BsfYXK56/mnUeS6phRSApbpEDksBdFS4Qq&#10;EiOqB7kKi19rA/PkkIOk2dawve11qPELiDg2W6R0cMkVZXOeAymikNg489ZaDt7Df2UowlJ4SJxi&#10;2bNiVfR4bSGrxCsipYG83TS6G/RVLj2eccz3mWlylkOkqmPqKnS6dhtM9o6g/lHv39lq+fW5+zJh&#10;z8cxXC65mHeZ5kcIhcYoh3YSLcu63r9n7mrLGVuKNU7MUlPS/jaW0FRKbaXahsXdFm0KKjPEzKp0&#10;Yl58HPCvg+HYG92cql2IVdS0lzIpXMDe5uDud1yr4lcm4bw84y1+CYJiUlRTQ6ZYtRJMJIvpd2I7&#10;rsTj34lMpZTwqoo8uzsxbF2sLYjA/XFCT+YuHP6LmDhjw7zbxu4oy41XiQRVUokxCtMR0tb/ACt9&#10;7LLniTxBF6+RdmLwz4f8TuM0QZBW1dVR0DWsjmrJiYmXO4B67Ltzw6cIMD4YZajhghZNiUrB+LrC&#10;wOdIf5fYLbuHGT8IyXlunwLB6OKnp4IwHNY2xJ7n3K2FhY11vLvblZXxilyQi5P1HMaXAu9ZLhsS&#10;LAIjErBcbhSFwLfztSxOD49DDu3mT1SyTQanusTFtp5pWOdoDW3HUhNa71XDbFuyT1F5BOzuSWBk&#10;ktwAWgM7kdU3zmNYfMvbvZGkubqcLEbJ29hZACMey2oC4TXA3Li5zW9Er2vNhq+FNIZHs+SzuwGy&#10;AHaWOaDcmw3PdI27SdvSk8pxGoPsDukFh8ITSAQkNcSBe/6KdvwA8lG8lzA1o0nunxE6Q1x1EdUM&#10;B5UDTdrzYekqcqDch4HK6S5BkkcnmNuBy22TpGM0Ai4ueRUMYtLYG/spC9okANwSk4iyNPpda/NJ&#10;oCcSGtsSDcnmk1N7NTGuSKQkMcNYLidymxtLZQCSR804Ns5ztWoE9k9gtI9pezn9QnhCwIWse4uI&#10;tpPdJM9h06ybg+kgJ7gdQAaBYd+aadi3U1t7phn0HsBJDhb3KlKa0Dc2TjyURjZLadzZQh5bG5wf&#10;ex2Clm2HK/L9VjNaXuuC0AdE1yJksb3OaXEAbJJHO1DST8J5jrZMLrBwNie4TxIdIGqwA32TwJCB&#10;4B0F7AQA4d/dIyQOc4AtN+SwH6nYxruHMZHpO35iVmElrmtawDbsngeSU/AdN7+6jaHXLXmwDbmy&#10;aAHc3g/VSF1hbbYIDIt2ANe34bczzCZE9r3u6WGx7ocdbAQAQiNtpNLjYdLI9Ct9gGtY7VpuT1TX&#10;A6vLDnOv+iH2c4aZNrocw3s0NNvzX3TwgSbEqQLlpY0kix9wvEzbl3Csfw11Hi9DFVRSHdkpuPmP&#10;de4HAkE6ST2TZdLbtDR6jcghGMrDHsz2cO+K7w5vyhSHNGTW11TA2UvlpY/U6AHqAOi8Xgb4kMy5&#10;Kp24Zj7JsWw6ma0Bs0lpoRfkDbf5e3Nd6VMcctO6J/wu2c2ws72KpzjH4c8iZ1qHYkKIYViBBBmo&#10;2hoJPIlnL62uqZUccoN0orC6OQPGDxHwHiXnilxXAaaaKnpqXyjLIwNdM/VzLfYbXXs8N/DnmjNP&#10;C7/SvDqqON9S3VT0klyZAP5XdytJ4+8NcT4cZ7dg9a2SWlbb8NO6N1ph8+66R8IvHzLcGTqHJWaH&#10;wYXWYazyaeWRwbFI0bDc7BxuqYxin8xNy3IoI1/EThni0eH4rRVUTGtP8Ctbdrz1tv0FuvVWPw/4&#10;iYNmSkjD5m0dc42/DzC2u3Ub9f8A4ur48V2V8s544Q1mLS1MPmYbA6ppq2N4c0G3wEjbdcB5dgrZ&#10;8SipaGA1dXLI1sEcO5d8rbqmvRgpYRTKnv8Aq4OtLgPtqH9QfqlF+ThY/oqdjzRnfIkv4LMeHSuh&#10;bzbVROa5g/zclu+SuIeWcxmOCCsipa2Sw/DzygOJ35d+SxJ0ZR9DHlRa66NsQkN7ag1xY6xa4C45&#10;f1QL8yDb23VWCpewqFhYziuGYRSMqsVxCno4JCQ2WeQNaT2F+q0zG+L2V6IPFH59d5TrPcxuhv0J&#10;5/NTVKT6RYqciwEKqDxxw0VLojl6sFrEHz28idunZZuC8bMqVUjo8RiqsOeCA0SN1h31HJJ05LtD&#10;8mRZSF5uBY/g2M03nYXiMFSA27mseLs+a9HU3VvYWAPxDdRcWip8PAqEEEHfYW2PRISUgFQgIQAI&#10;QhAAhCEACEJCgBUJN7pQLkAJ4AQdVsOH8C6ni3k0GfH/AN0UIrGiTRB5r52tv5jPiGi9xY7/ACWv&#10;EDSHAhwNrEbXN+X2Wj8VOMud8jVJypkvGpqAVFO6Su0MjcGhwLQ1pcDofYndtjy7Ky3WZclluk55&#10;ZdmdOEWXuEmA0GF5Xra2SgrJnyyRVr2ySNcGtGoOAbta21ui8bLWHS4zjdLh9NH5jqiUN2k03aTb&#10;ZxG23cfdc8ZWxTjhiGXXYlQ1OYMVpqd12zVOqpMYI3s99yRt8l4uCZq4l5vzhSZYo8brfxUlUfJb&#10;Tg08he03+NlnbEd9l0EbyVOnsZOrRi57kdd4r4bsuZCy/U5qpMaxCuzC9h/FunkYIqnU4FzY2bFp&#10;sLjd3wlaVcXuLEBt2jVvueu2/JYfF/hx4i8x5Ww+vzDmcYrLgsL5m08GmLyCW2DiGAB7gLi5uRc9&#10;yufsD4s5wwfGY6bEqhk8VK7RJDPGOY2ILhvzB6rUXNFt7pdllWnGayjowg87pei1HJvETAcfljgk&#10;k/d9fIy4pZ3j+J6rXY7k7boN16Wbc4Zfy1BrxbEI2E30xsN3v9g3mFibHwjGVOTaR7nS35uY3tsv&#10;CzJnLLmAlpr8QjLi/SYovW75W6FV2/NucuJWbDlzIdHUQMkAHl6AZHNPVzren6WVwcL/AAhxthFZ&#10;nvF5ZquZt301M74bjcOcd7+4WZRtnJ8ot8hRfPZzpxB4mZgzDV/haGokw+hmFhAwaZHi99z0+i7B&#10;8O3h5ydhmAYbj+PUIxDFZYmzPM77sjLgCNupsucvG3wfwThdj9BUZeqqg0mIh5MMrtXlEEbNPO31&#10;Ww8OfFhm7L+SqPBqnBaWunpoRFFUSX1OAFgSAeyyKChCWGZVOmsHXfGKryvl3hZiVTisFO2gpqR3&#10;8M6WiQ2sA1tt180qOgfmDMIp8Hw8+fUyfwoIt9RJ6BXjg2XeMniJqpK7FquSkwinlL4/NjLYbE/C&#10;1otf63XTvBfgHkvIZp62lw4VOKxDarl3cz5DkrHTc55YpNL6SnPDj4VtUFHjefS8EgE4eBzPMaz3&#10;XV2U8CwrA8PZQ4TQRUUMezWRMDR/3WewyNFnxkAHldSMIDLar6eRVkYbFiI1HPY17C1ugNdpHdRn&#10;mABe3RSCbci7kuqJpuG3PfspLhD246Fb6raXFvcKRzSWg20nqGoYW6XDQNuvVKx9xYMIJ6qJJIG6&#10;g2xAIP6IdIzZtrEeySxijddxLj3SN12HqB7oAcQNJJcTfoEzUWv0O1DbZOeLnZxI7ofqvcOaXdLo&#10;ARxktcAXPQ9U9z7NsGj7JkxAsXEH31JjPVIQ59igB73sDQSLkDcKJskT3+tlj0T3ActjfmU1t/Mt&#10;o5KSQDngWuHnbkEtIZC12oWBTXuO40/dPp3l4sRayT6AlPJY7fgdvbfksgrD0vc9zmnYHdKImSsY&#10;7zS4u9NuSa3UXDe++10AP8w3vpcOakia0EAG491ITQpbId/SfkLo0y9h/wAic91pQ1lwOpTv+N36&#10;qG4mlwY7nWc4NYWk9eiadDm+sAn9fqiQPvu6zR1Qxrm7ube6mIjJI5RgG/c8lI43kbZvzslBMbyd&#10;LgHBMZq03DiBe9yENkPUyhy+aceSaPhG9ynHkoEyOoNmg9y1YbTa9tt1mTC8Yv3CicwadyRfl7qU&#10;RMhi9F7nmnFpfe5IbYckSBlvUXXG3JKwuazVe7T/ADdVNvgRHFE5pf5bmkOdqcXKcD+HqkILuQsk&#10;Y6N0Jcxlj3UjGObbcOBGwUMgRFhudLG7dUgkaXFpaNha/dSXe1jnEEDsmwlsnOzdtrhMCOUgadLQ&#10;QU4OInaCwtuOY6p1iW8xskj8xzi5rXGyfBBrkSxuQ0OFjzIRYBtnkX6ON0/W8H4iO+yQtJ9LpdQ+&#10;SCceiEhoeCHnUP5eSJCNWp3xd0+RsbX3cb/JRySMPpDTZSQ2DtF+luf1UZY1zr+Zueo5hP0MAs12&#10;6ImvLr+khSyJvB4OaMq4DmCmEeM4bS1ojN2ipjElj0O65/8AER4Zsu4nglbjGSonUFfCHSupYW/w&#10;qg8/h6Hbay6bkd6XAnn2CbIxrr8i0Nt6diVFxUiDTfKPlVi2M50w7B6zLU2IYhS0sbjHNSSvLRf3&#10;aVtngxxPAMD4/YbVY/UwxUwY9kEs1gxkjmkAntv1Oy+hWMZKyvis7pq/AKCokeLF0kLSX/M25qgu&#10;OvhRwfHJ6jFMlBuFVr3CQ0zvVG/bofy7/NYzt/Le6BLzHL/ULwzFl3LWcsvmlxGnpMRp6qI6ZHAS&#10;HcfECuCPFnwjq+FeZKeenqxPhWJuf+FcG6THbm0kfMWXs0+M8beEuPRYaHYqyOCQWp3sMsLmWPUD&#10;kvB8RXFvHeKOG0EGLYVBQtwuRxayIEa3GwJN9+ijUbmsSQRhTWXA8jhVn3OGHzil8qTFaCFl3RSN&#10;LnRjSANLxew9lu+J8b8Mp6FwpMIqBWtaf/aGtLGP6bAm+/Qqzv2bWF4DPkjFppaWnkr/AMSI5Y5b&#10;OOiwINj0K3/iB4YOHGZ8cqcUkirKKeoBLmUkoEQPe1lS7RP5kyHlycsyODcx47ieOYxJUYnM59RU&#10;ON3b2APRreTQu1PDfwC4aHIGD41XU7cTqJoGSPe+TW0PcPg0nsdlzF4m+Ec3CrN4onVPn0VYwyUd&#10;Q1xLiBa4P3C93gXhvHSoyuTkebF4MOcDI4seND7Hk3VvdSpKUG0kWPY+JHZGZuCfDDGHNdNlShhf&#10;EA3+FFpB2tc7dOa4N8UOWcJyfxlxHCMAqHTUkOlzYw23lk9LhS53zXxQwXNVQzMOKY5TSucQ9ssh&#10;bcEdBy5XWh4nVz1NXJV1dZNLNIb+Y+5eSTtqJ/8AjdOc23tkSappcF4U3huzfJwoGbaOognnlgbU&#10;fhYnuLnMI1XdcAXAtsq4ybxGzTlyp8v8XLPTxkB9LO8ljbflDHbA26hdIcFPE9g9Jw2/dOZsPMdb&#10;hNIIYWwC4qA1thqvboAqE4eYE3i5x8/d5LMNhxqpkn0tZcMbu+w7GwsoTjF8EXGCRb+Rs+4DmRrI&#10;YZTS1gaXPpZvSSRbcHkRv3W1c32PxHfYbLVuKvhPx/A8EbiOUMXkxCopyCYZBpcwAG2g9SATz7qr&#10;cvcUM0ZUxd+B5ppXVTad2iQTHy6iK3S+4O3ssetbOJjTobui+ibC/b2Si/bboe61DLnEzKWLtYIc&#10;RdSzOsGR1LdOq5t0uOfutuaWuGqNwewtDg5huDfsQsVxaXJQ4OPAqEhICHGzi08wkRFQk3Rf9NkC&#10;yhUdCeg5pLpQCQbDccj0+SBidAb8+V0yofHBE+Sd7ImMbqc6RwaAPcnktR4i8SsEysfKu7EKxzNT&#10;IYHAtab2s4jl1+y1XhhlfPnHjH5BLNLh2X46gtlla28MYsPSDcFxtbbv1Cup0JTZbChKZ7eOcSJK&#10;3H5cuZMwx+MYlr8sODfS0kW9A5ndb74b/DZikuOvzbxPpzUVLn+bT0cp1guPV3TYXVicLeGHDXgh&#10;TvxOvxKB1TKN6utlAe1w7NtsPqtZ8Q/iawTDcDjw3h7iEWI4lUyCN7xGRFGyzrkEn5LZRhTp8mZT&#10;obOyz8/564fcPMq1MNVW0ETaRpaKWHQHcvh0j+64BylxDqstcbHZ8wyki3rZJo4HMs0sc47e2xWr&#10;5sr66vxerq6+rfNJPK6SXU8uu6/zW78K+CufM9UzKnDcMkEE4BbUT+mIM79/0VcpVKsuCcpRidC4&#10;t4uMOqsqVkNNliWKtMWin9bSwOIIJNjeyobwzR5RxrjtG/PjYmUVY6WTTUemMzk3DSTsAbnmugck&#10;+EiClbFJj2YX1X8Gzo4oAxodbbe/JcyeIPLrsqcT67AXUZo3UWlgs8uE7eYd0tsrZp0/mnyRU1Ln&#10;B1bxt8NmXszYBHi2QvIoKyKHUyGBw8uQc1yTn/J+OZTqZ6bMFLUUVQwkaJWDS/5Hqrg8IfiAxnLm&#10;O4bknHpBW4RVzNjgnkPrprm256j2V9eN7JUGb+Dk1fR0jJqrDD+JFgNTmgbm/XY3Q6dKcdzXI3hY&#10;Zzv+zxznlvK3Easw3GJWQPxOJraaqeAxkbgTdp6C9101x+4+Zf4eYOG4dPS4risu7KWOVrmBt7Xc&#10;4GwB+64M4PZXOcuJ+EZcikdC+vqfKfIDYxi19h1Oy7iyZ4VuHVBLTVeLRVeLzsHqNU/0OPfTf+6l&#10;SlOUcLoTqc5wcwZudxN8RGcqbEYsIqnwB7o6csafw9M0m9tXI8l1B4b/AA3YDkfDxW5kip8XxWQA&#10;udMwOZCezb9VdeWsv4Tl7DIqDCKSGkgY2zI2ABo/RepFE0xgEMAvuCeR7hSjTUXki05PJjYVQU9D&#10;TNiooo4ImfAyNoa1v0CzWNIY4ueHOuo3tjDC1r237XKUNfpJI1AnYhWdkto5wu0gRjY990gtcmxN&#10;/wBE5rLuLgSC39UukNBLWnfcoJBdljcA/JR3jDS1zC6/ZPaHm9mXFuiUMu0gN+vZAAW2LrgNFupR&#10;A6MuID26h0UhsSb/AMT2CcxkQcZWxi7lFsCJrnuk9V7dEjmvvqJuD27KXTpfpcRsNkMIcL7i21kZ&#10;QELnCxDC5vslaRJpbfcc7jmpJo2FuuziiIAt1BuwRlAJKLD0aNI53aoreou23IsVOS0M9QsmvMYF&#10;5PULiwA5JZQyBrtN3EG53T3SXs+3S1kjm3YHAHSkZtvcqYgOtx1NLRfoU+jDhe9ky93ggkgqaC1z&#10;Y/NJgSHksZrnAOa1p3O5WSVis0Bzwb2B5pRAeHSC7C2/YpG7O1bi+yfCbuNjsORTAZBKBtpupAzI&#10;gfqjIBAcOqW0n+8aog9rb6yWb9Be6PNi/wB67/kVLXJJPgY+5D2vZaxQw3ka4M9ITJ2hr93NunRt&#10;NxsDq/N2VxEWWS5vodztslmNoy255X3Ucg9Z2tb9U17wWFruXVG0TMlvwj5J5UUT72aDtbYKU8lF&#10;oENfuCOygDgW2PMu2U5G1vZYsJjDdJbdwd1TQx+p7JC0AFvVODyQALc9kwtlBf6dI9ikcQS0C5IG&#10;90wHtgfo1OkDbFNml0xsdq1W7JNZFx5f1T2ENbdxv7IAbG51tfmEtdyCe6zS246c0jvKDTIGtBKh&#10;icNyD6kASWZazNRcT0SSExyWddu33THBzHaiWi6VjnE3Gh1u6NpFkl9Y9CQgDZxso2PcZDctt2CU&#10;WLbuGyklgAkY3V6TdNLAN3EkdjyTw4E2aNkyQXadJvumAekghoYNuSjawjcN59ipGEWc0tNrD5JH&#10;PBGkWsB0QgIgDpdvc9koaLXJ5JXNIaSBfonNDGt0BxA5lSAjc8G2rZI8G1mubY9RzTnE6fQbJGkh&#10;3e43UgMOtoaeqDWSU8byx1x5sYIdcfJUx4lODWTcbyHi2JQ4TDQV8FM6dlRTx6SXtubH27q8rHfT&#10;ZVX4vc1NyjwLxrEG6RPNH+HiBHxF9wqa3RFQw8nzqydmjMGW619Rl7EKujmLQ10lO4/xBzFwOm9g&#10;rWyZ4p+J2C4jBDiFTDidOyzX080Qa8j5tsSfmtO8POSsXz9nU4NhsTGhkRfK9w9AHuvJ4u5drsmc&#10;Ra3BK+GM1MDw8ObsNN7hYDi8ZTLYyNr4+8Q8z8VqmixbF6Kkp6OiDxDDTtdYXI+Lfnsuy/C5m7Km&#10;J8KsEocNrqOGekpmRzQOcA9rxs4n6rWfDRw3yZmDw7YNLiOEQTS19M58kzm3ewlxB0u+yrXil4Ws&#10;xYBUVGLZGxWoqGeZqjgDjHKwnfZ3sr4RqQW6PJXmLlydC8ceE+VuKWBR0OLh8csDvNgqadoEgNt9&#10;+oXz54y5OnyxxYrMn0dU2tdFUNhgcz8+o2DT7/8ARW3juIeInhzVUUBq8bqnTNaWsc81TNyAGnnp&#10;N7BVRxIwfPODZmjzHmzDquixKqlbVsknZbzXNdcm558xZV1N03mSG9h1Jl7wp4JiHDClhxGsmjxy&#10;SIPNUwbNcWj+GR1sVS2KcMOKXB3iE3MdBhr6qOgl1Q1cPrje0GxB/luOi6I4R+J3ItZkai/0ixV1&#10;HiMDGx1Ikp32L7W2sPqt/wAH4v8ADPHjoizZhrrC4EzmsI+jt1dint5CMG+UVPlDxbYAWCjzdgtZ&#10;htawfxC0a2Sbe/wrmjinjlJxQ49T4tR0jKOixGrjgvaxLdhf/NZWb+0NjynLmjCMQy/WUsuIzQuN&#10;T+FIILBsCbddyudIql+H1cNVSvlhkjIeyY87rGlUxLnkcjtjF/CNlSowtrMGxGro6gQkOdUepj3W&#10;uC4DluqC478M8/cIIqOrnx+pdRSSHyZYJZBDH2aBqsSe3srt8Mnicw+oy0zCOINQaaspRpgqxqtU&#10;MHQ27DbdV54x+PeXuI+X48uZfw6d0FLWGR9TMAb6QQNI52367qyp5UqYvLbXJpvD3N/FbMLp34RT&#10;z4wyBoMzRRBzo/Z2gC31XuY1xD4g4FM2XHsm+RS6mhxML2XHWxJsD81ev7OekoaXg2+V7oH1VTXP&#10;kkBlBdGNLQL9uSvfHsHwnF8Kkp6+ipqynkj0mN7AdZPumqFFwRHy4+xwi/jxhrQP/wBH6sv7fiWf&#10;9FlQ8aaF7HVAy/WCBrh/EMwa6/yI3C0fPOX8vw+JefLuESOdhjsbjp2Naz0+W6QAtHtuu9sF4S8P&#10;qLLsWGuy1h5iDRe9MC4m381lUrWMmyEoRX8JxDjPGvHqSolfFhVAIr3jbI1+p4Pezl5VbxLzTm4R&#10;00Q/AtFjJBRMd67EEXNyeYtzV6+OTgtlLL/Dt+bsv0ZpJqaVjZYmuuJA51hv7I/Zr5YwuqwLGsdx&#10;LDoKqYVTI4JJWhz2GxufuiNvBSwyW2OOjnQ5HzFUVZdSYHWzPrXXdH5Tvi3J5W/XuvXoc58SeFuH&#10;/uOirK/CI6j+KYZomgXvb8w9l9Jvw9G2QjymXa6xLWgdFyn+0sxbLDsCwjBY44H4wZPMa5tiY4wd&#10;2lX1LdQjxIkoz9DReDfC7PvHSglzVjmZpmU7pyz/AFgl3m+zWn0/orzyV4V8j4bhL4ccbPiUznby&#10;uk8psfyAWgeBfi9lDLPC2twLMuLx4fNQ1LpYhNuZGuufT9VtGcvFjgj/AMTh+S8Hr8WrWahAfLIj&#10;cR1IPq6noil5UYe7JOMpfVI5w8XXDqk4a8UxheGyn8DVQtqIWuF3MaSRz67tP3Xa/h6xXBqvgzl6&#10;fDaiOKNuGxNkBcNnNaAb9t1xfn+HirxizxHiVZl6qnnla2OMCBzI4mDewJAHVWBkzw18U6ujZfGT&#10;gVM+/mxvnc4ubfo1tx90qfmRlnaLNNcHTvEni/kjJtPKzEcepJKoNBZSxS6nO/6LhjPtbivGTjhV&#10;V+G4LUPdVTBjI2PLxoBsD7LrXh94W8kYLE2XGjPjFU4AudUO1C/+U9FaeSsgZTylr/cWB0tE+Qes&#10;wxgah7q6UJTayKUuPlOFOMXBHM/DjJLc3VBpxataLRc4QbAX+q6m8OWecFzt4eqT9718L5IaR1NX&#10;63C5LRZyZ4/CG+HHFjoAInp7f/iBUX4OuB8Gd8jyZhxDE6qCnnkfC2GEgCYAjc797H6KDi4zaiCb&#10;a5Ky4XGkwHxUYbJh1QDSQY1aJw6tLnWX0vpZGFrL7i2kL5m5pwKPh54mxhRM1RBhuKxMjdIfUb2N&#10;z/zL6XYZI6Wjge5jiXNBvf2RbLCaYz0GNjLbEC47p4jbzu2ygBF3NBB33HZSsa0gAtG3K6sl2BJG&#10;HNNyxhb3Sx6Dex2CHgaLMe1pStBI2ddvUFIkLs9huHBvQjqmva3SLh1/dLFYyaWNAsle69wXBlj9&#10;0AI29vj5dAmvZr3a8hw5A8ils1zrua0u5XSugb0c0DrsgBBGWt9WkFOY3UCA52yCXEC3rA/lT49O&#10;nS7VtyUWAsTACbu9RGxKSVkxaANLrDcprL+Y67ibjkOaRrQzcF4cRyO6ixoezUWkgttbdKQwsBMl&#10;h1TS0eXbULHndH8MtDTbbkQEhitibz8y4SSNAbs3T809xLQC5gaehHNM0eY+5aT8ygBjehG46pkr&#10;C6aw2fa9vZPkafNDDaNvt1TdDg/T8XYq1ERr7B13O0W/VSQ2sbb36pC/SbOcB9EQuu4jb5pgSlYj&#10;ReSRvussrHiIZ5lxfdCAUOLRpL2W7IYLbsAJKe18RHwtaka4NILJL79EABjcPV1PMI0v7BPNg4uL&#10;rk90nmO/wpcgQTaHS6nBpb+Z38qawPc4tLyG+yWV7TYeXt1F+aQODn20ED5qREWQ2cGMINh1TSAd&#10;naQeotzSuc3UfSW26hJ5g06tIdY8ypAOjIM7AdLbcgBzWWeSwnSNFbE0tA1HZZqhLsaGm9veywnx&#10;vLL6wXXvus6291hz6mSOu8Bt9hZOI2JeQNAkbqJ6t7Iu25Ia4bWG/JAcNJLpBy2AHNKw+lrZYXAO&#10;63UiINe9trE79yjfzbtc0lNaR5XqDQL7bo9N9TGtJQBMSZYwNbdvZIGh0nqdbSNrdU2mAIc47Dsg&#10;F/NrA4ct+aiSCTTcekW6+6UiK+7dI9kxzi4hoaQB3Tmgk2JFlIixGC4d5YBb7pLyPYWAAJXaY3aW&#10;AgHqmscAS0OGpAA1kkZ06gnFpa0luxJ3TLXkuXIe+9wCSBzsmArwbjueaNJ1WOm3slaHEeoHbkms&#10;e3UQQATt80AK4hu17Apg1B2nzOfsnDSPiDm79USSEuuwA/RAEbhGOd0F0YHp1AqSwe3ckFNlA02J&#10;JUgIwwFvxBU744MKgr/DrjxqC55pIxURActbTYf1KuDSQLBlwet+S0jj/lqXNfCrHMu00+iaupHM&#10;jsb+ob/2t9VXW+kGmzlT9mOIm54zA52xkoo+e+kajuF4P7RPBpKPjhT4hDHG0YpRsayzd3OaQCfn&#10;dV3wUz1jHCjijJXwxNDqd76aqpZiWhwbsQfe97e6zPEDxIzPxPzBhmY8Qwr8FFA1zaURDYAHnc33&#10;vZYEpR27X2SwsZO4PCBSil8P2XISHB5pPU0iwF3G/wDQK0LHckE78+64w4C+JyiynwuhwPMtHNLX&#10;ULTHTOhI0yDcgO97lbFP4u6vEcMjpstZMqavEhtNEXlwYfoFlU7iKhtiOMIvk6nqII3+pzGSPBuA&#10;QLg9zsvHzdlbAczYYKPMGGU9dEwh3lyxBzR9TZciZ18V3E3DpIXTZXosNa4emOeN+qTvvdLw5z74&#10;guMlRWDAMVhoMOP8N0rYwGRnn6Sbn9UnWbeEE4RSydDZg4McKaxxNdlnD2lpuLv0gEAdvayobxX8&#10;HOGGB5aq8z5dxqDCqtjbRUccodHI4flaL3BPJe5W+HLifiMfmYhxUnfPI4F4BeGi4seTrWXMXGjL&#10;GN5P4iVmVsXrp62akl2cS54cDu11nE8xuFXVnPGMEY7Pc8GlpaiqjbM97nvLSLl2o/qVFXt1tjaW&#10;BsjGWN+pHVdj8DfDbkmtyVh+LYzXvrp6qESPZHJpay/5SBvdU74z+GGDcNsxYfU4PWumir2yXpJH&#10;Avh0gW5dLEKt00o8DKcw4McXPfB5rdOpumTTp9uSHR6onwvcGh9iwM3I+fJdPeCLg/kfNGVXY9mI&#10;wYhUtl0tpjPYQAbEloIJvzVv5p8PvCPFKSYR4XHSzm7hLFOWObYdiSLKSox25yR3SfBwdlfMONYL&#10;UTRYVitZQtmIa90UhH1st9puMPFNuX/3bSZsrTTuaWB4eNQHUXPvstExXC6aiz3UYO6e9FDiZhMz&#10;TsWa7c/ku4sp+H7gxiOVKd0MDapkzA5lQKhwcD1Oxt78lCFNP1HuceEcOUdTWUuNxYw1z/xdLO2d&#10;j3bnUDe7u+66FwrxjZmpsFhimwGlqJ4W6ZZdenXtzA6res3eFLKLcEqqrD8draaVkbyHyua5jBba&#10;+w2XIWH5fr67N4y7RSxyymu/CU8mkBshvbVvyClskn8rGqzXaN74z8d878TcJdg+Jvgp8N8wSOpY&#10;GFuog3aSe4Wv8MuJGc8g0cjsr4y+k/EutLATqa4gGxPurpovB9myeAefmCiZvbaI2BtuOe+60Tjl&#10;wKzbw/y2MSr4qWpoo3taZ4DsLm1z2SlTnjLZHzXnoycJ498U53TV8mY5SySnsYXR3a1wO7hb6KrM&#10;9Y3jeY8bfi+N1z6yeQ/7Qu1G3b2WZkHDsbxOqkp6COolaGOB8mHVZu3P7KWHCRNi0jaqirXfhyGk&#10;CnLSHd7Abqt72hubZrdO0CYMdZoc3Y9PkV1H4TuJfDHI2Sf3ZmWiFPi3nl8tS6na8PaRtZ1ye650&#10;ikoKDP8ASS1jA/Do6pkssRGzmX3aexsu68Ob4esbo8NfI/LZkdCzQG6Q5pA5EdTv+itopRFioQ1v&#10;ie4RYTVRU1NUunbJsJKems2IfM2us/FvEzwooaSKWHG5Kzz7BrYYblnuQSP6qvfGFkDhTTcK6zGs&#10;LZh9FiTAHUhppADKexaDay5+8JuS8sZ+4nHB8wV4poBAXsZy1uG1h7q51Km7glletM73ylxc4eY/&#10;h5r6DMlCY3EAiSURlp/xB39luNPW0k8TZ6adskTm3ErHamm/a21vquZMT8IWTf3e9uHY9iNPNKCY&#10;jLKzSw8xf07/ACVU58wfiPw5yrVYXhnEOetjo5rzQUkp/hW333uBYt25Kx1ZoMw9Vguj9pBmaGHh&#10;LDgUE0L58Qq2CVolALGsIde30WzeBd9Izw74VHTkEhzjI3u/kQCuPcl8PuI3FV1RXx/iMQliaXtk&#10;qZSA8X30k3F1YmXMR4z8HchYhQUtHGMHhDi6ombpNO7lt97/AEVFOpUjPdJcCUov6SvvFBUzVXie&#10;x6ehldLLHXtbBY6gXaWbD5EL6BcDHY1Lw1wiXH3l+IPpmGcu2IdbqvmRgmYpsPz7S5mr4zWTQVf4&#10;udspuJN7/VfTHgfxAy9xDyXT41gtRG7SAyeDk6FxF9Jt81K3fzSz6gzeW+boJtf5FOgMjhZ21uQ6&#10;pC1hbZrDsdzfqlBDdgHAnlZZIiVpsC/Qdk4FpZfy3E9W35KMSPv6f1Upa1lnFrw4+/NVSJDQY9H8&#10;MBriefVSvZYESO1NtfbndMk0OIcA2/OyeCXHcBpPVRAWxI0tO2nrzCa42cW6iCBzCWXU517Aki1x&#10;zURe25a+4d02TQx4bYuNmi/VSNjaBuGkt6qIbg3s4HvskZ5gHp8sjuXJSBEzPLfqLxzH2QwMjaGt&#10;LrHe4KjDySWlrQCOYRDG1rCHOJF9t1EY8RHsNJ9+aRzi3Zw9PQ9kmgi7mv8ASfdPLw6G223UoACB&#10;s+4cfkm+ovc3Rt0TS0uZdrzcdAla4yNJL9A7HmgAHmMFib3CQvAFnSEOtyQAdFyXbb7qIOLyTy3t&#10;uFYkIcSLktIueoRTlx1XKXSdQbtq9uSWMOaSHWueyYiQ8lBHG4lwBcCehKnPJQzAh1yLn5oQCNjc&#10;02kZY25jqnRQE76+vIpWSuaLm7h2PRK2Vjm3tveyUm8A1keGuaN2hx6WKX1/7s/cJJQxrwB6iBc3&#10;KTWP5W/cqvJNcIxXMvcloAHL3SM0iznxlt/dPkeHDUA8jt2SN1BxIAt/iV5UIdJJsNj0uLpPJAb8&#10;Q3O4JupHeUG3DXNPdu4WM82cHh7zv1CaHgk8uN1bE4tOpvwrNWNCdb2PJKyVGQwUVQzUwnnYKVJ0&#10;PW53Uc4BmC1gIuXG3ZOlc3mXXAFrJtQx5lexjgANyhtzHYAH3PVWrkhnkh16Tq8oEfl35KQOvb0H&#10;6JsZALg5guOVlIHnVysLKWBkgddhdyJ6JaZ22+m55qLfmk8xg2B36qOB5JpCNW1vooxfXtdLq22I&#10;TfMOqxCYh2r16XAW7phF33DLHula9ulxIulbY8nfRABpufyj5o9OqzbAdSBzSua7TY7hJcCFrWuO&#10;rVy9kDQ60uku1AgbJojJIJ0A87k8k9xewOa5ux5ElNcwPN7MsB1SAZYEkF5cU2TdwDBpt36pQ0i+&#10;kWN+YUl2k2I+tkxEUtrBznAAlI+E2uCSPml0RljgTex2Q5pI2At2upAePm7GqHLuXazF8QmMdLSQ&#10;ukkJ32a0k/0XIOdvGNXVTKujwDLscVPIHRxVExGtt+Thb7q7fHU3Ff8A0BYo3C4nN1OZ+Icx27Yg&#10;4F1/na31Xzsme+TUI2RwNJBuTfYch+pWJcVJLhE1JI9jiFWYPiGLxYhSGWaqnjEuISyjUJZ3G79I&#10;7b/NXh4Y+A9RnrIzMbxrGXx4eXWipYnatIvuezd1zw6mpxIXukk0iznMZ1v7qzqDPeeMG4fNy5hG&#10;IVNNhbYmgGBlizVuQXA79r+6x4Sa7iQk4vg9fxj8OsvZHx7CMLymySRr4C6pLTqc54IsSP8A45L0&#10;fDNxjyxw0weehxbL7pa2oqg6asAa4iPYbX3uvU8LOCcMczYu0Zuxmrlxws0up66T0OueQdf/AOLr&#10;H/aBZPyXlWpwN+Woaamqqhrg+lY/YsA2cT87qctq5Q1mK+xj+NXivkjiHhmF4ZleB1TJRSOfLWeS&#10;GBjLEFu+5NytY4AcdswcLcOlwuhpKavoJ3l7IZwW+Wbbnbnfbn2WN4cuC2P8ToKiejkp6bDIJhFL&#10;UTE3vbpturtovBlRzMhNXmmR7Gg67Qjfcct0QpylyJ1cPiJosni34gNe8Op6Ah7neU1sfpaDyF+a&#10;rvLuAZ9448R8RrqRgqK5/wDGqHyPs2JhNmjfpyAVy+Jrw+ZSyBwe/fOEVc/4+lkawefKAJAfisO6&#10;p7w6cVq7hdm2qxmjoG1tNWweTNBIbG17ixF+RsljnEiWJS9cF45D8PHGPDaCH8Pn04WH7fh6ed9m&#10;e+2yq/xb8M82ZMxTDKrMWa3Y4a3WIjI8mXYC4IPQ3/RbtiXii4o5mrG4flPA6eLzPQGxwunc0nlc&#10;gCywsR4HcbOIeL02J5lc2KYxE66qT/Z3PINF7bKb+ZYUSL+T+LJQmXMUx3LznSYFitRRzOGktp5C&#10;LkHmQvcdnHN0s7mtzFihmcNchbO8uf7G3Ibrqbg94SaDDKt9TnLEWV5tZtPAC1vz1Hf9FdGVOD/D&#10;/LtTHUYbl6lbPE0tD3MD3WPz+SI2z7bI+a30fPXI+VM2ZmrJabCcExCrkfJqkljY8sdfndx2Vl0n&#10;BPjxhtZFDgxq6MFl2sgrvLtfnexXdWD4VhlLKfwdDT05ds8wNDS757LPfE1knqYzTazTpu76lXRt&#10;4oeZo+f2LZD8R08NTRVzsenp2k+Y19a53mN7c91o1Zwy4m4FiQqpMs4vFICHsdHTucGkdbgc19Oi&#10;2PWQ3YEfE7mPkmOgi5ENN+dmXH6pO2ixOU/U4ayd4lOKGVaePBswYJ+8ZYbNY6sjfFIBba9hda5x&#10;349Z1z9lV2Wq7DaXD6WWRpkEbnuc8jcc+W4C75rsvYHVTtlqcLpZns/Madv91qmfuD+Q82M/9b5c&#10;pnPbtG9jAws+oQ7dtYQeZJehxp4LeJGF8O8319LmfTHR4jGxhk03dCWk2FhuGnUb9F2hk3F+HuZT&#10;I/AqzCaxz2jX5L2Pd9RzH1VaZl8JHD+t1GgnraGQttqbJqF1XOMeFvPWW6yaryZmmJ+rYX1RP+tr&#10;hJQlBYGpqXaK+8fGE5Vw3i5HBlpkEc0lKH18cQtGH9D9lYmRPCo3HuHGGYszM7/xNbTiSxiD4hex&#10;sCNxYgfqqOz7wz4hYTiM0mZMDxOSdwu6oLTK24PVw6WVl+GjxCY7kbD25czFRyYjhUFhG9rtMkIv&#10;vsVRGeHiURqKfUjPx/wk8Q4QYqbGKHEmkXDdTm6T2u5Ubn3LmZuG+fG4TVefh+J02l3nU87ifVuO&#10;XzXf2QOPHDvNuHy1UWLx0RhPrgrZAx59xvv9Fxv4xc14Tmrjc7F8Fe2ooqWGMefGT/Eta9h1sp1o&#10;08ppkoxn7mzVGA+I5uUm5jkxfHPIga10bI6lznvB5ENBueiq/M3+nGW8X/eeZ6fFIJMUaXyfiw4f&#10;iu4Id03Xd3Dzi/w9reHuGV82YKKnAgZHJFM/SWPDbaT2+3RUd47uJmRc05Zocv4HWQ4hVtqGzOla&#10;CWwtbzaH2FwfbsipCHakJRqYy3wYHhE415Gyy2emzO+fDaiRgbTtLC+njBHNo5g333VieMHiFkXF&#10;OFclLR4thlZOXAxtux7m3B5HmPouOsAwLGsYqRTYJQT1j5Q0WjjLnH2J6BdO8NPCfNjOV2YlnLFZ&#10;qOunb/CpYwCIv830Uo75RwRcorpFC5zo8nf6B4fisVRA/HKyVplpqc3jpoQLbgdTa/1V8/sxKm2M&#10;Zkw6Nj/IbFHKAdrOva/2AQPBfMcZkEWZgyjvZpLPX7k+y6H4F8JcscL8JfBgNPI6onDRU1L3XdIR&#10;zt7KcKbUssiqmXjBYcWvTvydc804tkDbxkX7FDC65cI+dgCefuE8aiN/SrG2TCZrmsFyC49krngR&#10;izLHuCkY3S0vc7UUrPLcwB7Q49glhEhzSCQCwk9XXUupjWnSQ4juodNngMjc36pHNLGPLW3ceSjh&#10;APcHulsQABule0A31uv/AIReyQF5eS/bZDiGsNnbp4AVrhq0yaj7uaU+MtEZF2m3+EKFjXaS57wT&#10;0GpLC4Nf5ZBvbdJpDJHkSN8sbbXvZNDA5gaCSL2JQwuANiRcfZOZKQA0uFgO3VRcfYB3lsYLXKHu&#10;bGwgNu3a5KQEOjcQ03Pul0vBGn6qOBiOcwu/hnTbnsgm7tzEQOZJRMWlxuTvysm3LWhh03PP0IFk&#10;dKGPAIIF+rSorgWBcHjmL80+MRg2NjYnomtYNADQw2NzvupolhDmhxeSS0C2yGt0k73v1TQ3U67R&#10;a3PdPUiLFKjkBuSyPUB1JTymSsftoIPcOUWxCs1Fm7L36DohjAGnU0i/Ip8bpGN0kC3smlkjpBpB&#10;LeyTeRxFHx7xvcbcwl2/3Un2STNlPIH29VlD5dR/If8AnSJYRBI6RhcNQ5pznu6uv7KN7SdRcd7q&#10;SHUCQshrBUND9rWISlrZAG302N0pBJPdNaDq2FyhdDyS07iXhoI0tWSsSIP89t2kC/dZahLsYJBy&#10;+qVJ0+qiBhz6hM9waLdSUjpSXWGnTp6dETBjp3gl17cglcD5QZ5ZsR3VkWQa5GAtdszp8SRty4hN&#10;3DdAYQR1untc9rfzfdT5GOaA431tslkDSPSGn3UTpA55IDiTzunRvMfpjcBq6W5KPJHIFrgBdrb3&#10;5p7W2dqLgb9kr5Cdybnko49YkAOwRyGR4Bc46bH2QGuB56fZLzd8FykAbd9zp9ggMig2Nzz7JrpL&#10;3u0D3HNINWrRewSl12lhJsNr3QNMWBrnts5/Xk7miYCPaxF+6RofYj22ulAc2QOcTayBtjYjc7Wv&#10;7JbAu9JdfqmukBeXWNgeSC1+oubGLW6piyIANJ9OpI9vltBNtxsOyVrSdJc0INi4+q+/LsnyLJgZ&#10;gwqjxnCKnDK6Bk9NVRObKxw2Itb+65Gzb4NaupzLM7BswUtNh0hLxHIwuMdze1r/ACXZBsD8Nvko&#10;3bk2CjKCkRaZzNwe8JOX8v4hJWZqrG4282/DwsjMbGfMX3V3vyFlB+GPws5aw1sEkeh0TYAwC3+J&#10;bU1rCPh3RoJOlzTf+a6aisYGkcicU/CVUs/EYhknFpNZmMsFHONBZ3/iDfboud+M2Ts74FirG5oo&#10;K/UyPy2zVD3Th7Qbeknkvp+9gDtw4/VYGOYJhWM0hpcVw2GqhP5ZowQq5W8H1wGZro+dnALjTj/C&#10;yOqpKCmhq6WVxd5M7DpjPQ7FbziHi8z3Nhz4qHC8Np59QDJ9JsBvfYnfouspeEXD2Sd8j8n4PISL&#10;Eiiaf1svOHAjhe6oD/8AROh1NOogQjSD8lBW8kuJElVnFdcnGmWcF4s8esccyurayWljk8+Waou2&#10;naD0Deqv3hl4R8oYfh8Lsy1E+LVWol4afKiAPQAb/quh8BwTDMHoWUeFUkVNBELCOGMAL0IgdRDg&#10;+1urVbTpKPfJFrzOZGq5D4eZQyjSGLLuBUtKyQjUWsJeSO7iVtDoh0YR8lKTpIFtk2w80+olXLK6&#10;IqEY9IYGlrQLfdQzNkY8mJoc491lAO0izdr9UesauTUmkyeTFkbLYO8oNPXSp4iXMs4uHsU4C+zn&#10;bJPXezSbISSBZF0t7JHM07tc4pA2TV8ZTgXeXfsU8kks9jXlxi0uNt07SXGzyLAbJHOL3A3SiInU&#10;8EXHdDY8YGgxudYjkUwxtLHAADfmQpQHuG7d+4QYyDZ93X90L7iy2Y9RR0ksD4pIQ9kgs5j7ODvo&#10;QtGzXwY4f47TyNqct0zH1D7vfAzQXD5iwH2VguHUbWTzHd3xdEsLOSGxeiOUszeDLBKrGqipwbMt&#10;RSUsjCIotHmOiceQvtcLVM6+ETHYsLYMHxeKtrBYWe4QsA735/RdqtaGjTpabdSmNjYZdTmtv8lX&#10;KjTk8tDW5epwph/hH4kmZ7KirwyGIgOsJtWs+wXrZI8HeZ6qsJzLiVJSU7JbjyrvdI3tzs1drtZH&#10;cnY+wUmj0EtNknb0vYPm9zTeFfDTK2QcFhoMFoWslY0ebO5gMjz7k9FuTWNaDqbYjk13JKwF+5F7&#10;JWB8hvpJ+anhJYGljoCA0Aks9gEsTWl1w0+9u6cWF0gGk3HRK6N4ds226WQSeRbva/0McVLZxANn&#10;AqORkge34rHnZS0zX6yS06RyJUGl3klgCJPJPqCImPdu4WU6FHIyBzB5gJ1/ROdGxxv69vdSoRkB&#10;DpOxBHzTHhw3ABHupEIyBEx8Z2khB+SJHOc30cj0UqEgMeJr2vLTGWge6lvGTfVt2T0JgMcw6SWb&#10;X5JXSlsYFi4jmnJHC4skPI0va17AW2ujzCTZ5dp7pzG2CUclDAhh8kA+p5umxtYzZrCXOPNykCWy&#10;mS3DNBD9nC/MgJyWyECbyBSb2sx9ylKZI27TpRjIhwMjW2duUjGvIBL9Njv8ljwOk1EOJsNlLrBd&#10;cyen+VLaNPA6Uu8y7ZBY90v8T+dibIS6xAY4DlfojW7+Rn2RtY9xhuILvWb/ACUsLmk2abfNBazW&#10;4WsRyslA9JbpZccj1KubyQwJMXX9IGw5gJke7bu3d8lI2Oa1729mpByAOrc9UkxDYnDzQ61rLLZu&#10;LrDs9xNgLg8gsimdJ8L2ED2SkSRMjbYICBsbqA0YVUD57rMJNr3Cjhc5zb+U6/IXXoW90DZSTwRa&#10;PPDT5lnMO/UhOa1zjZsJdbryWf1v1QU97DBhRF79V2kn22Sxxygg2I+ay9Vzfn3R6ugAHzUd7Dgx&#10;pGu1btue6HQvfvYkhZN3W5BAv1/qjewwYzYZh3H1R+HeTc2+ayhbkkFiUbmGDHdTtdzff6JHUbHA&#10;WNh191lc+RCQg35JbhpIiEIGwdba3JHlX/8AEN/ZTA22SEk9ijLDggNM6+rznH2ugQEw2c8l3cqf&#10;fskG7kZYsGN+GktbUE19PI30iM37grMvvyRY25n7qXmSDCPPkZOQAIiDfndSCGXT/szcjusw222G&#10;yDcuv27I8xhg8+Kmmc4hzbDuSnNopdw4iyzjYd/qEam9SPujzJBgxWUTLXKT8CwOuHuF/dZMksbR&#10;6nho+6YKmEmwkFkt8w6McUDQbCQhvZSOo2utqeHW9lN58QJHmjYb7JG1ERFxLsUbpjyQGhj6ED5J&#10;DQt/3hv81kGoi6yBH4iH/eNT3TFhMg/B7eqW/wBENotLrtksfkpxURuNtaV1REOUn6I3zFwQilNt&#10;5AT8kklGHc3j7KcTxHk8JPxEYNtYRumPgxxQgHZ4H0ThSOHKb9FN+IZe2sXSieM85AjMhrBD+Ef/&#10;AL4/8iZ+Cda3mm3+RZPmQ/7z9Ujp4h/4iWZBwY/4Fg5yb/5Un4Ft/wDarJbPE7cSfonefERs8G3P&#10;ZGZBlGKaI29M5HyF019BuC2dwI66FlvngtbV9knmw2v5iN8h8GO2guLOqHG/+BL+BcDtMf8AkU/m&#10;R8/M2+qc2RpFwdvkjMg4MQ0D9V/xJH/AlNG8CwqB9WbrKdJELanCx5bpGzRhxa16MyDghjoYgz1O&#10;eXexUraaMD4Lj3RLMxhF3cz0TXTjV6WOI+afIcEjIo2CzWAfJO0hQPnf5ZLWEH3CVkkp03AF+aWG&#10;HBMGgchZGwPIKB0k97N0H6JD5j5AQ4AgfRGBcGQbncpLexUJe9rjrvsPypQXlocZLA8kbQJvulCh&#10;Jfb0kuPzsngyafgv8kAPQmF5a27wR7JGSBwvYjfqlgCRCS4sgOb1KB4FQmhwLtOoakp2Fydj7IDA&#10;qElx3HzSa2XsXAfVAhyOqYXNv8QTm26/oUZAXfuhBt0RvzHJRARvJKk27I+ilkBUJjnEPsBsgv8A&#10;Xax+aMAPPJJsByTNZsdt0mkubvKngMgwuc47ENCVjS7lZtjcjul8klmkPdy6FJHFIwetwP13RkBf&#10;TckkAHkkvH3Ca8tBAcAAe6S0HcIAjczyy5z3XJ9kRFr5NRaPqgw+Y+93mydE31EWcR0B6KQCuDg8&#10;39NxtYqORxEYAN91I6zbgM5prNOncb35JiYQaDLr3BtssnpzP2UBZ2Fih736AGOJKi45FnBPb3Sb&#10;LFkleLBxLb+yA9+41k27o8se5mU3c2FvukMjGuILhcc1hg3BDgDvyaU8aXR2sAP1RsFuZK6pZ+Vu&#10;o+yDUMvYC57LHibGWuaLnumtZN/O23a26ltRHLJxUOaHFzSL9uigIe4ag55J7FSHVewGod0jQGv2&#10;59ro2okQkPLw0PeD2JUjY5WE3e47d0TR6mbnYnkOaRnpdoGoWH5lLKE2K1z3dXD3JSse5pILibe6&#10;c072B+4T3s1g6Q3f2SbQssg/ieZ6dVvmnNkkDi3UdynBjmfmuO6a863Wve3ZGUSTHESNG8hPyKYX&#10;Oe62qRODmhtgNvcG6HAPcCHPFkIb6EALTcyO290NcfyuJKACdWlzNu/NKyzrh7NPuOqeSGWNDpib&#10;3P3Sl7yPjIsmubbkSldYx6C4jqjKDLE/i3A8w7phMpOzzt7lPvqkaS61tkoa3y3WJJv2TyiaG6nl&#10;trkn3cU0se43JFuoUhbu022tuk2J2CMr2It8g1ovZtmj3QWi+5Zt7JzmgtvyKjDGndzuRQCYO06i&#10;ANzzshzWsaOVvfopdIDdQFyozGXn1G47JpoaEDQ5t26SEojs8B2kfRJ6R6ACACpS7cXNh7hGSQx0&#10;fqu0hNeC3YuCkeWn0l179k17Aeb2i3LZLKIkYBaRycTz35I2DiNr9E5jCJnPu06uiedG12gEdQpZ&#10;QEbWiQ6XCxHZOLXNGlrWkHmb8kpt5ZtbnzQ0ekgWN0ZQ0MLbNvYfdNEXPU47J4BLwHNAty908NJ1&#10;ADmjKBkY9Bs1xt7p7rllwPn7pHloPqFvdAY8sJBv2SbQIcBb1WANk1zm6L3N+ycWvIBLrd0nqAPL&#10;TbY2SyhhG9wIB5fNPe52jZ5Yka1pILg1w9k5+m1gQCOhSygGNaXelxDr8j2SeXZo06bk/FdLM4ub&#10;dukOB3/xJSdmtPpub+kXRuAQtcD69JIPQpXD1Bwc8ew5pZNJkD3Oda9uVkGSDWQSd+RPJJ8gPgJv&#10;p1vseZI5JsTiJXML7jo4jZLeMMJDGG3S53QS3ywDqHvZIMjzJFrN5AD8kgb6w7ctPZPa2LTuy59w&#10;ibWLOGwA5JAK4giwBN/yjmhrByt8O4PZMbY+sbOHL3TmENAFnHe9yhgSho0C3M9xdDA4N9RP0UIc&#10;0W9coN+TU4SFr9JEg+aiMeXlvPURewuEPka4aAdXy2SHcEhx57p5LSwhrm3J5lICECYXGn09BdMA&#10;lL7FtvmVPfy4yTu63QpJC1zGudcFMaEjbpFy+PX/AJkMeRctJ35hyWNoa46ZBfsWpr3jyyRfUOlk&#10;CYpLbWfGD23SNDWm72sv0HsowQbeYNLvdP8AM6Fuo8rgckYEOm/DuFi1o9wU0fwwQAHe4KY9jWsO&#10;wLffoltuS1oIt0T2gTNfyv8AmUcj3veWs9I7lMbYyNDmkWCVjyRYDnyRtAa4v2AcduaRz3G1nkJw&#10;1s2fqCQsZtZ1ze+6llANaSZSHF1/bole9w2BJ+qkcxpcHkkE7WBSMFnFjg0g/dLIDQ4Aay477aVL&#10;HpLT0t7Jha4E2b6u3NLHqZbZzh1SYmEOpry4FwB7lOZ5YfqLjqJ6pwa15J1b9rIAAdY6RbuUgQPD&#10;HEglqZoZ/M1SlpcLsaCFH5b/AORv2QhjI3l5D/UCel0OEnmuMhAb0sd0zc8mWSxMs4n83RSAV77t&#10;0sdb5pl3kWEdz3T5GhxBebbbpTYRnSSQOxTIsa24Ba53q6BIy7NJ033S6h527SNQ5lSsIaC3W3f2&#10;SAhmc0SegOLjzSFkYbe255p7RcEHmmNZpbY8ymgEEYa0u5NSQtNr2u3on8xY9EriSAW2PdSAYbNJ&#10;IdYdkN1P5mwSBgOo9eyc0EP5BACxxhsd2lNia12pzyARyTwRb1bD2TQWk7NJA5IAY4Fh1Ek3O1k8&#10;BzjZxLiP0SuJuCGtA9wm7eaXFwG26QCs6i5+VkrHEE2DrpXnT8J59UxrjfYWPdMBw1yddLkyR7hI&#10;GkA22JA3KfJqabXcPkUNLzGbfr1SAY71bt1D5oAeG3F/qlfdwuA0O9wkjc7cOtcdkwBrLuDhzPRF&#10;2G4c4tNklyXWBsU5oNjcXQBHG7TyN08hhILhvZI5obpIYPdKGF8hOgEDq48kAIx4a8AM2vzSPnAL&#10;RfmTyCcwkhwFnAJr7CK4ZbfogCR3qFg77pC9o2sL/JR2d5usOPLklcf4m5TQCvJJu7YJGlpdpAsO&#10;6NDX8nkILS1m9vmEwHFxtYE/ZA1/lN787oY82OjUbjukGpoFwSgAAuwt/Pe6NZBAIvZDo7jUHWKG&#10;6GkA8+6AFlBLw4aQECK3qvdDow4kud8ku5ADX/CogR3eZCGtaHdSU8B45lpvzR5bg4k2PUFNIJBu&#10;d+t0wEO79o/qClY5gBBa4FKyQtbp0hNdI0Ottc8gAgBXlmoCzr90sQGku1pC97vTpCGtAF9KYCE7&#10;lp3HQpWjSzY80W1EargJBGHSEg+kIAdZxaAm6yTpAtpRreHWIsRyQ97nyC7CT1QA+2pu+ycHMBsW&#10;X25plh/KfunxvFthbSogMZpc4gg3HROaCHfDYJoOqUt8z6BPLbN5n6lAChvq9PP5JJdP53H5aUus&#10;NcdVgLcyLoY8Ftzvb7JD9BjHAmzNP1SkWfbUdk97wW/A37JlryXDmj6IIIeHucNnFI1pe67nG42F&#10;0jiTY7G3VP2dYube/TVZDJocbtt/D1n2PL3SPMrnjnb+iR1mizRpvt8V01j+hNwO6iMmF7Wtv3RG&#10;94OnRcd3JliRcEkdm7IY8HbZrupDjukwJnsa+xJsB2SuHoswNPZJqjDfSCbpLkDSGW6j5pDEIeH3&#10;IbZvOyAS46unZKdIfvtcb/NKNBNgQSUAhZNLnuDdtlHGQbNJ+LfkpJYtchbb4R3TfKLBtKbdijIM&#10;Te17A25e6A53lHYJrmvLHHqDsnRWLd2A+5PVMRCdRa62+24T/MLRYRdPiS3eCS7S3/JzKGh4bpY2&#10;w5m5TAa2Vp9DgdR62SgPDiLarKRoLW6CQL9k1oLGczftdACOc1zbufv27KGwLrgfcKU32AbcO3IK&#10;DNJ8Ij0kcgEANLha1gf7JtyHgE8+hT5CXtDeR9wnMdKRoaGG33QAwOAe5pa4u/wpzH3NvLk+6Vol&#10;tqDRf5pWB/lu1ncHokwBuz9mu+6VpMlw5lgORtc3SBo+KMHUdzcp0dwQ55Id7FIBHR7DzJCLdBsi&#10;0P8AO7/mKWRrnyEh3/Mk8t/8zPskMhdHIHbTavmUrTZ1i67hzsEydxZFrba+vT9E+Jx1u5FTEK+7&#10;j8FxbrumMa8iwYLX3SueWvaG2AcLlPi9VOSSbkE7J+hFgGtDCDYk8vZM1t1DVz+SfC0eWx9ze108&#10;+mIPsCSL7hRTH6EcoIkJ5fJR3cTzPzUsX+0N9/TfdLUNAmAA2KZAgc1+q4Fx3UhZeMBrmtPuEn/i&#10;BtzYkoLj5IdYXumAwNdewkv3shlnOs4kFELbMc7UfUnA2lLbCwbdMMgWl50tAFuxTo27Ebi22ycx&#10;rWgvDRc/9E11y4tuQGkAWUcksEflkk3cT803RrdZ2ogdlLa8Osk3AStGmEyAkGylngJ8IZ5XL1lo&#10;HQpALO3eSPdE9/Q+5u7mkje46r22KYkxXuIftZJ6nNN7c+6e4AygWG6ZKG+oW5OsgljA5zSGAtIv&#10;3BTCXbabHvcJ4jYx7gByCkg/it9e9uSXoGTHjY193EuBHYqUGS+lmkC3XmmPGmU2PXkpWP1A3a3Y&#10;dk5dDIhFIQbggD35pWtuLkck6Ul8QB2+SR50RXCCIwiz7kndOAuSGusOyiMriQCB9k+TZ7T7pgId&#10;bXbm/smNI1+poKlLvS59hcXsmvcSWiw3dZCASR1uQTWuJ9IcPqFNGAXuB6BBsG3ACGA0McHFxF/c&#10;J1iLFpBvzUYle2ZjL3Dud1Je7eQG/RIAew6PiA3vshjQ46iB8k50TXFoJP3ULJHa3HbZ1ggB0rDe&#10;+9uyaxpaSW/EeYS1LnNjc8ONwLhY9DO+QnVa4HMBSAyRrHqFzflc8kkwc4DXbV3BT2gOOo/ZOc1u&#10;nUGgEqIDIdLW2dufcXTyQWA6Gkf5VG1xEbnC1wkkkeIIyD8V7/eyTD0HPawSEgEbckjNRG5Kawkv&#10;Li49k6J5eHA29PKycSKBzXbWkHyKHOIG5bb2CbKAANhyunWGhwtyUiQjHnm4hx6bJXuNiWmxI6JA&#10;83ZsN9kvxA322HJABGH3Nz0Uo0StNmW726rGc9zZbA8wsojRZrSbFQkBGIwwmQO+Ha1k9ojL7F17&#10;b3tzS6jE0lu9x1WO+okbE2xG532UMMkZBc8uu1jWtG10r/U3Swtuep6JsrtPlkNHq5pzyBMAGhNC&#10;Y1jTrs11yOerkktv6ngnsFK6NpiJ3HyUZjaTa1vcJkYg1ur0uYxo/wA1lIdLLabcujrqEt9Ybcna&#10;902XdjHddwkSZMZCHgnT/VNa5zml7Wbg8wVNFCwTaQLe4UTGgPLd9n2RkWBWPY8+tpB7pweASWki&#10;3SyYCXT+WeQTKWR8s7g523skSJWT6gS8OsOpKmZI1wDS33BabfqoJQGFrrX3IseqdHZzQSBZwJLe&#10;myUgTJ4xe+1/m7f7pS3Y3It2TItLgyPQA0i9gn6WiI7fRVkgMcZBdY3PMgqMlsjLm5d7lAs4O2tb&#10;siKxuNIFgU4iGWlaBZhd39XJMexltbmer53T2NH4jT0tdOfE3TqFwdQGxU+hETJGv9Dm/FsCG2Uj&#10;o2afUCbdeqY97mxk3vblf52SQtMrQ5z3AkE7H3QDfBN5Z1XdbT0081EWRue7mS3qDqTXEscS0m6b&#10;E9xlLSbgC/6XQQXJMwgtHqHyI3RpJf8AEQQOiSpiZHqcwWOyjikcKi3O46ozwTJI2SGS7Xix56v7&#10;I3Lz5bRsdyeqRjryhhAta/unwuJY4nogCNrNT3WIaB0Cc0EPNjvbcNTmtDA8gc3AbpGiz5LE7boA&#10;RzHAAem9t7hMgY7ULkWB3siCZ8mlziLlZkMbdLjvvdKTwgEY2IixJuPdO0Rdz91BUWEnIfCFHq9g&#10;o4yB/9lQSwECLQAUAAYACAAAACEAihU/mAwBAAAVAgAAEwAAAAAAAAAAAAAAAAAAAAAAW0NvbnRl&#10;bnRfVHlwZXNdLnhtbFBLAQItABQABgAIAAAAIQA4/SH/1gAAAJQBAAALAAAAAAAAAAAAAAAAAD0B&#10;AABfcmVscy8ucmVsc1BLAQItABQABgAIAAAAIQBFR18hDQQAAGoLAAAOAAAAAAAAAAAAAAAAADwC&#10;AABkcnMvZTJvRG9jLnhtbFBLAQItABQABgAIAAAAIQAZlLvJwwAAAKcBAAAZAAAAAAAAAAAAAAAA&#10;AHUGAABkcnMvX3JlbHMvZTJvRG9jLnhtbC5yZWxzUEsBAi0AFAAGAAgAAAAhAINDkM7iAAAADAEA&#10;AA8AAAAAAAAAAAAAAAAAbwcAAGRycy9kb3ducmV2LnhtbFBLAQItAAoAAAAAAAAAIQCW0S9EGwkB&#10;ABsJAQAVAAAAAAAAAAAAAAAAAH4IAABkcnMvbWVkaWEvaW1hZ2UxLmpwZWdQSwECLQAKAAAAAAAA&#10;ACEAFCbApSQrAQAkKwEAFQAAAAAAAAAAAAAAAADMEQEAZHJzL21lZGlhL2ltYWdlMi5qcGVnUEsF&#10;BgAAAAAHAAcAwAEAACM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6" o:spid="_x0000_s1027" type="#_x0000_t75" alt="https://templatechooser.scouting.nl/templates/scoutrood-hout/images/overlays/headers/header_bosgrond.jpg" style="position:absolute;top:1639;width:74877;height:7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Z4TXDAAAA2wAAAA8AAABkcnMvZG93bnJldi54bWxEj0FrwkAUhO8F/8PyhN7qxkJDja4i0kJO&#10;QtNAe3xkn0kw+zbubk3y792C4HGYmW+YzW40nbiS861lBctFAoK4srrlWkH5/fnyDsIHZI2dZVIw&#10;kYfddva0wUzbgb/oWoRaRAj7DBU0IfSZlL5qyKBf2J44eifrDIYoXS21wyHCTSdfkySVBluOCw32&#10;dGioOhd/RkHVfqzK358cL467t34aykt5TJR6no/7NYhAY3iE7+1cK1il8P8l/gC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nhNcMAAADbAAAADwAAAAAAAAAAAAAAAACf&#10;AgAAZHJzL2Rvd25yZXYueG1sUEsFBgAAAAAEAAQA9wAAAI8DAAAAAA==&#10;">
                  <v:imagedata r:id="rId9" o:title="header_bosgrond" croptop="8068f" cropbottom="10064f"/>
                  <v:path arrowok="t"/>
                </v:shape>
                <v:shape id="Afbeelding 97" o:spid="_x0000_s1028" type="#_x0000_t75" alt="http://94.100.115.174/153800001-153850000/153813901-153814000/153813969_6_5yCM.jpeg" style="position:absolute;left:60298;width:11818;height:1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fMLGAAAA2wAAAA8AAABkcnMvZG93bnJldi54bWxEj09rAjEUxO+FfofwCl5EswqtujWKCoUK&#10;XvyD0ttj87q7dfOyJKm79tObguBxmJnfMNN5aypxIedLywoG/QQEcWZ1ybmCw/6jNwbhA7LGyjIp&#10;uJKH+ez5aYqptg1v6bILuYgQ9ikqKEKoUyl9VpBB37c1cfS+rTMYonS51A6bCDeVHCbJmzRYclwo&#10;sKZVQdl592sUHP3hjxPsnlyzKNfdn81XM1q+KtV5aRfvIAK14RG+tz+1gskI/r/EHy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CR8wsYAAADbAAAADwAAAAAAAAAAAAAA&#10;AACfAgAAZHJzL2Rvd25yZXYueG1sUEsFBgAAAAAEAAQA9wAAAJIDAAAAAA==&#10;">
                  <v:imagedata r:id="rId10" o:title="153813969_6_5yCM" chromakey="#ebeffa"/>
                  <v:path arrowok="t"/>
                </v:shape>
              </v:group>
            </w:pict>
          </mc:Fallback>
        </mc:AlternateContent>
      </w:r>
    </w:p>
    <w:p w:rsidR="003E4BD7" w:rsidRDefault="003E4BD7" w:rsidP="003E4BD7">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Scoutin</w:t>
      </w:r>
      <w:r>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g Academy Regio Haarlem </w:t>
      </w:r>
      <w:r>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br/>
        <w:t>Praktijk onderdelen  kwalificatiekaart</w:t>
      </w:r>
    </w:p>
    <w:p w:rsidR="00295612" w:rsidRDefault="00295612" w:rsidP="003E4BD7">
      <w:pPr>
        <w:pStyle w:val="Default"/>
        <w:rPr>
          <w:b/>
          <w:sz w:val="28"/>
          <w:szCs w:val="28"/>
        </w:rPr>
      </w:pPr>
    </w:p>
    <w:p w:rsidR="00DE0390" w:rsidRPr="009827A7" w:rsidRDefault="00DE0390" w:rsidP="003E4BD7">
      <w:pPr>
        <w:pStyle w:val="Default"/>
        <w:rPr>
          <w:sz w:val="28"/>
          <w:szCs w:val="28"/>
        </w:rPr>
      </w:pPr>
      <w:r w:rsidRPr="009827A7">
        <w:rPr>
          <w:b/>
          <w:sz w:val="28"/>
          <w:szCs w:val="28"/>
        </w:rPr>
        <w:t>Teamleider Bevers, Welpen, Scouts</w:t>
      </w:r>
      <w:r w:rsidR="00FD42C3" w:rsidRPr="009827A7">
        <w:rPr>
          <w:b/>
          <w:sz w:val="28"/>
          <w:szCs w:val="28"/>
        </w:rPr>
        <w:t xml:space="preserve"> en </w:t>
      </w:r>
      <w:proofErr w:type="spellStart"/>
      <w:r w:rsidRPr="009827A7">
        <w:rPr>
          <w:b/>
          <w:sz w:val="28"/>
          <w:szCs w:val="28"/>
        </w:rPr>
        <w:t>Explorers</w:t>
      </w:r>
      <w:proofErr w:type="spellEnd"/>
    </w:p>
    <w:p w:rsidR="00DE0390" w:rsidRPr="00B24D09" w:rsidRDefault="00DE0390" w:rsidP="00BF6D0C">
      <w:pPr>
        <w:pStyle w:val="Default"/>
        <w:rPr>
          <w:sz w:val="20"/>
          <w:szCs w:val="20"/>
        </w:rPr>
      </w:pPr>
      <w:r w:rsidRPr="00B24D09">
        <w:rPr>
          <w:sz w:val="20"/>
          <w:szCs w:val="20"/>
        </w:rPr>
        <w:t>Een teamleider bij de bevers, welpen, scouts</w:t>
      </w:r>
      <w:r w:rsidR="007F6AB2" w:rsidRPr="00B24D09">
        <w:rPr>
          <w:sz w:val="20"/>
          <w:szCs w:val="20"/>
        </w:rPr>
        <w:t xml:space="preserve"> of </w:t>
      </w:r>
      <w:proofErr w:type="spellStart"/>
      <w:r w:rsidR="007F6AB2" w:rsidRPr="00B24D09">
        <w:rPr>
          <w:sz w:val="20"/>
          <w:szCs w:val="20"/>
        </w:rPr>
        <w:t>e</w:t>
      </w:r>
      <w:r w:rsidRPr="00B24D09">
        <w:rPr>
          <w:sz w:val="20"/>
          <w:szCs w:val="20"/>
        </w:rPr>
        <w:t>xplorers</w:t>
      </w:r>
      <w:proofErr w:type="spellEnd"/>
      <w:r w:rsidRPr="00B24D09">
        <w:rPr>
          <w:sz w:val="20"/>
          <w:szCs w:val="20"/>
        </w:rPr>
        <w:t xml:space="preserve"> moet allereerst de kwalificatie voor de desbetreffende (</w:t>
      </w:r>
      <w:proofErr w:type="spellStart"/>
      <w:r w:rsidRPr="00B24D09">
        <w:rPr>
          <w:sz w:val="20"/>
          <w:szCs w:val="20"/>
        </w:rPr>
        <w:t>bege</w:t>
      </w:r>
      <w:proofErr w:type="spellEnd"/>
      <w:r w:rsidRPr="00B24D09">
        <w:rPr>
          <w:sz w:val="20"/>
          <w:szCs w:val="20"/>
        </w:rPr>
        <w:t xml:space="preserve">)leidersfunctie hebben. Vervolgens kan hij/zij aan de teamleidersmodule werken bij de groep of als trainingsmodule bij de regio, je hoeft geen teamleider te zijn om deze module te kunnen volgen. Bij de overstap naar een andere </w:t>
      </w:r>
      <w:proofErr w:type="spellStart"/>
      <w:r w:rsidRPr="00B24D09">
        <w:rPr>
          <w:sz w:val="20"/>
          <w:szCs w:val="20"/>
        </w:rPr>
        <w:t>speltak</w:t>
      </w:r>
      <w:proofErr w:type="spellEnd"/>
      <w:r w:rsidRPr="00B24D09">
        <w:rPr>
          <w:sz w:val="20"/>
          <w:szCs w:val="20"/>
        </w:rPr>
        <w:t xml:space="preserve"> hoeft de teamleidersmodule niet opnieuw gedaan te worden.</w:t>
      </w:r>
    </w:p>
    <w:tbl>
      <w:tblPr>
        <w:tblW w:w="10065" w:type="dxa"/>
        <w:tblInd w:w="70" w:type="dxa"/>
        <w:tblCellMar>
          <w:left w:w="70" w:type="dxa"/>
          <w:right w:w="70" w:type="dxa"/>
        </w:tblCellMar>
        <w:tblLook w:val="0000" w:firstRow="0" w:lastRow="0" w:firstColumn="0" w:lastColumn="0" w:noHBand="0" w:noVBand="0"/>
      </w:tblPr>
      <w:tblGrid>
        <w:gridCol w:w="426"/>
        <w:gridCol w:w="495"/>
        <w:gridCol w:w="6309"/>
        <w:gridCol w:w="2835"/>
      </w:tblGrid>
      <w:tr w:rsidR="0013491E" w:rsidRPr="00B24D09" w:rsidTr="0013491E">
        <w:trPr>
          <w:trHeight w:val="395"/>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91E" w:rsidRPr="00B24D09" w:rsidRDefault="0013491E" w:rsidP="005F2146">
            <w:pPr>
              <w:rPr>
                <w:rFonts w:ascii="Calibri" w:hAnsi="Calibri"/>
                <w:b/>
                <w:sz w:val="22"/>
                <w:szCs w:val="22"/>
                <w:lang w:eastAsia="nl-NL"/>
              </w:rPr>
            </w:pPr>
            <w:r>
              <w:rPr>
                <w:rFonts w:ascii="Calibri" w:hAnsi="Calibri"/>
                <w:b/>
                <w:sz w:val="22"/>
                <w:szCs w:val="22"/>
                <w:lang w:eastAsia="nl-NL"/>
              </w:rPr>
              <w:t xml:space="preserve"> </w:t>
            </w:r>
            <w:r>
              <w:rPr>
                <w:noProof/>
                <w:sz w:val="20"/>
                <w:szCs w:val="20"/>
                <w:lang w:eastAsia="nl-NL"/>
              </w:rPr>
              <mc:AlternateContent>
                <mc:Choice Requires="wps">
                  <w:drawing>
                    <wp:inline distT="0" distB="0" distL="0" distR="0" wp14:anchorId="2151F427" wp14:editId="60103483">
                      <wp:extent cx="123416" cy="89426"/>
                      <wp:effectExtent l="0" t="0" r="10160" b="25400"/>
                      <wp:docPr id="79" name="Rechthoek 7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ttaAIAABsFAAAOAAAAZHJzL2Uyb0RvYy54bWysVE1v2zAMvQ/YfxB0Xx1n6UeCOkWQosOA&#10;oi3aDj2rslQblUWNUuJkv36U7DhBF+ww7CJT4iNFPj/q8mrTGLZW6GuwBc9PRpwpK6Gs7VvBfzzf&#10;fLngzAdhS2HAqoJvledX88+fLls3U2OowJQKGSWxfta6glchuFmWeVmpRvgTcMqSUwM2ItAW37IS&#10;RUvZG5ONR6OzrAUsHYJU3tPpdefk85RfayXDvdZeBWYKTrWFtGJaX+OazS/F7A2Fq2rZlyH+oYpG&#10;1JYuHVJdiyDYCus/UjW1RPCgw4mEJgOta6lSD9RNPvrQzVMlnEq9EDneDTT5/5dW3q0fkNVlwc+n&#10;nFnR0D96VLIKFah3RmdEUOv8jHBP7gH7nSczdrvR2MQv9cE2idTtQKraBCbpMB9/neRnnElyXUwn&#10;47OYMtvHOvThm4KGRaPgSL8sMSnWtz500B0kXmUsaynpdHSafl4Wi+vKSVbYGtXBHpWmvqiAcUqX&#10;FKWWBtlakBbK97yvw1hCxhBdGzME5ceCTNgF9dgYppLKhsDRscD9bQM63Qg2DIFNbQH/Hqw7PNF3&#10;0Gs0X6Hc0m9E6PTtnbypic1b4cODQBI0SZ+GNNzTog0QgdBbnFWAv46dRzzpjLyctTQgBfc/VwIV&#10;Z+a7JQVO88kkTlTaTE7Px7TBQ8/roceumiUQ7zk9B04mM+KD2ZkaoXmhWV7EW8klrKS7Cy4D7jbL&#10;0A0uvQZSLRYJRlPkRLi1T07G5JHVqJbnzYtA10sqkBTvYDdMYvZBWR02RlpYrALoOsluz2vPN01g&#10;Em7/WsQRP9wn1P5Nm/8G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BO5rb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91E" w:rsidRPr="00B24D09" w:rsidRDefault="0013491E" w:rsidP="005F2146">
            <w:pPr>
              <w:rPr>
                <w:rFonts w:ascii="Calibri" w:hAnsi="Calibri"/>
                <w:b/>
                <w:sz w:val="22"/>
                <w:szCs w:val="22"/>
                <w:lang w:eastAsia="nl-NL"/>
              </w:rPr>
            </w:pPr>
            <w:r w:rsidRPr="00B24D09">
              <w:rPr>
                <w:rFonts w:ascii="Calibri" w:hAnsi="Calibri"/>
                <w:b/>
                <w:sz w:val="22"/>
                <w:szCs w:val="22"/>
                <w:lang w:eastAsia="nl-NL"/>
              </w:rPr>
              <w:t>14</w:t>
            </w:r>
          </w:p>
        </w:tc>
        <w:tc>
          <w:tcPr>
            <w:tcW w:w="6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91E" w:rsidRPr="00B24D09" w:rsidRDefault="0013491E" w:rsidP="005F2146">
            <w:pPr>
              <w:rPr>
                <w:rFonts w:ascii="Calibri" w:hAnsi="Calibri"/>
                <w:b/>
                <w:lang w:eastAsia="nl-NL"/>
              </w:rPr>
            </w:pPr>
            <w:r w:rsidRPr="00B24D09">
              <w:rPr>
                <w:rFonts w:ascii="Calibri" w:hAnsi="Calibri"/>
                <w:b/>
                <w:sz w:val="22"/>
                <w:szCs w:val="22"/>
                <w:lang w:eastAsia="nl-NL"/>
              </w:rPr>
              <w:t>Teamlei</w:t>
            </w:r>
            <w:r>
              <w:rPr>
                <w:rFonts w:ascii="Calibri" w:hAnsi="Calibri"/>
                <w:b/>
                <w:sz w:val="22"/>
                <w:szCs w:val="22"/>
                <w:lang w:eastAsia="nl-NL"/>
              </w:rPr>
              <w:t>der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491E" w:rsidRPr="00B24D09" w:rsidRDefault="0013491E" w:rsidP="005F2146">
            <w:pPr>
              <w:rPr>
                <w:rFonts w:ascii="Calibri" w:hAnsi="Calibri"/>
                <w:b/>
                <w:sz w:val="22"/>
                <w:szCs w:val="22"/>
                <w:lang w:eastAsia="nl-NL"/>
              </w:rPr>
            </w:pPr>
            <w:r>
              <w:rPr>
                <w:rFonts w:ascii="Calibri" w:eastAsia="Times New Roman" w:hAnsi="Calibri" w:cs="Calibri"/>
                <w:b/>
                <w:bCs/>
                <w:color w:val="000000"/>
                <w:sz w:val="20"/>
                <w:szCs w:val="20"/>
                <w:lang w:eastAsia="nl-NL"/>
              </w:rPr>
              <w:t>Datum aftekening en door wie?</w:t>
            </w:r>
          </w:p>
        </w:tc>
      </w:tr>
      <w:tr w:rsidR="0013491E" w:rsidRPr="00B24D09" w:rsidTr="0013491E">
        <w:trPr>
          <w:trHeight w:val="600"/>
        </w:trPr>
        <w:tc>
          <w:tcPr>
            <w:tcW w:w="426" w:type="dxa"/>
            <w:tcBorders>
              <w:top w:val="single" w:sz="4" w:space="0" w:color="auto"/>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7AB2A951" wp14:editId="33166F01">
                      <wp:extent cx="123416" cy="89426"/>
                      <wp:effectExtent l="0" t="0" r="10160" b="25400"/>
                      <wp:docPr id="80" name="Rechthoek 8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rZZw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p0SP&#10;E5b+0b2STWxAvTI6I4I6H+aEe/B3OOwCmanbjUabvtQH22RStyOpahOZpMNy+nlWnnAmyXV6Npue&#10;pJTFPtZjiF8VWJaMiiP9ssykWN+E2EN3kHSVcayjpGeT41xbkYrry8lW3BrVw+6Vpr6ogGlOlxWl&#10;Lg2ytSAt1K/lUIdxhEwhujVmDCrfCzJxFzRgU5jKKhsDJ+8F7m8b0flGcHEMtK0D/Huw7vFE30Gv&#10;yXyGeku/EaHXd/DyuiU2b0SIdwJJ0PRvaUjjd1q0ASIQBouzBvDXe+cJTzojL2cdDUjFw8+VQMWZ&#10;+eZIgWflbJYmKm9mx1+mtMFDz/Ohx63sJRDvJT0HXmYz4aPZmRrBPtEsL9Ot5BJO0t0VlxF3m8vY&#10;Dy69BlItlxlGU+RFvHEPXqbkidWklsfNk0A/SCqSFG9hN0xi/kZZPTZFOliuIug2y27P68A3TWAW&#10;7vBapBE/3GfU/k1b/AY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D2IMrZ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495" w:type="dxa"/>
            <w:tcBorders>
              <w:top w:val="single" w:sz="4" w:space="0" w:color="auto"/>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14.1</w:t>
            </w:r>
          </w:p>
        </w:tc>
        <w:tc>
          <w:tcPr>
            <w:tcW w:w="6309" w:type="dxa"/>
            <w:tcBorders>
              <w:top w:val="single" w:sz="4" w:space="0" w:color="auto"/>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ondersteunt de praktijk- en groepsbegeleiders bij het ontwikkelen van competenties en bij het werken aan persoonlijke ontwikkeling binnen je team.</w:t>
            </w:r>
          </w:p>
        </w:tc>
        <w:tc>
          <w:tcPr>
            <w:tcW w:w="2835" w:type="dxa"/>
            <w:tcBorders>
              <w:top w:val="single" w:sz="4" w:space="0" w:color="auto"/>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242"/>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5875198C" wp14:editId="1F61F34B">
                      <wp:extent cx="123416" cy="89426"/>
                      <wp:effectExtent l="0" t="0" r="10160" b="25400"/>
                      <wp:docPr id="81" name="Rechthoek 8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oZaAIAABsFAAAOAAAAZHJzL2Uyb0RvYy54bWysVFFP2zAQfp+0/2D5faTpCoOKFFUgpkmI&#10;IWDi2Tg2ibB93tlt2v36nZ00rRjaw7QX5+z77nz3+bucX2ysYWuFoQVX8fJowplyEurWvVT8x+P1&#10;p1POQhSuFgacqvhWBX6x+PjhvPNzNYUGTK2QURIX5p2veBOjnxdFkI2yIhyBV46cGtCKSFt8KWoU&#10;HWW3pphOJidFB1h7BKlCoNOr3skXOb/WSsbvWgcVmak41Rbzinl9TmuxOBfzFxS+aeVQhviHKqxo&#10;HV06proSUbAVtn+ksq1ECKDjkQRbgNatVLkH6qacvOnmoRFe5V6InOBHmsL/Sytv13fI2rripyVn&#10;Tlh6o3slm9iAemV0RgR1PswJ9+DvcNgFMlO3G402fakPtsmkbkdS1SYySYfl9POsPOFMkuv0bDY9&#10;SSmLfazHEL8qsCwZFUd6ssykWN+E2EN3kHSVcayjpGeT4/x4RSquLydbcWtUD7tXmvqiAqY5XVaU&#10;ujTI1oK0UL/m1qgO4wiZQnRrzBhUvhdk4i5owKYwlVU2Bk7eC9zfNqLzjeDiGGhbB/j3YN3jib6D&#10;XpP5DPWWnhGh13fw8rolNm9EiHcCSdAkfRrS+J0WbYAIhMHirAH89d55wpPOyMtZRwNS8fBzJVBx&#10;Zr45UuBZOZulicqb2fGXKW3w0PN86HErewnEO4mMqstmwkezMzWCfaJZXqZbySWcpLsrLiPuNpex&#10;H1z6G0i1XGYYTZEX8cY9eJmSJ1aTWh43TwL9IKlIUryF3TCJ+Rtl9dgU6WC5iqDbLLs9rwPfNIFZ&#10;uMPfIo344T6j9v+0x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cqVKG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14.2</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weet wat van de processen die optreden bij  samenwerken binnen een team  en hoe je de goede processen versterkt.</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545"/>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4200236C" wp14:editId="1A5BBE0E">
                      <wp:extent cx="123416" cy="89426"/>
                      <wp:effectExtent l="0" t="0" r="10160" b="25400"/>
                      <wp:docPr id="82" name="Rechthoek 8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D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LTg&#10;zIqW/tG9knWoQb0xOiOCOudnhHtwSxx2nszY7UZjG7/UB9skUrcjqWoTmKTDvPg6zU84k+Q6PZsW&#10;JzFlto916MN3BS2LRsmRflliUqxvfOihO0i8yljWUdKzyXH6eVksri8nWWFrVA+7V5r6ogKKlC4p&#10;Sl0aZGtBWqje8qEOYwkZQ3RjzBiUfxRkwi5owMYwlVQ2Bk4+CtzfNqLTjWDDGNg2FvDvwbrHE30H&#10;vUbzBaot/UaEXt/eyeuG2LwRPiwFkqBJ+jSk4Y4WbYAIhMHirAb89dF5xJPOyMtZRwNScv9zJVBx&#10;Zn5YUuBZPp3GiUqb6fG3gjZ46Hk59NhVewnEe07PgZPJjPhgdqZGaJ9plhfxVnIJK+nuksuAu81l&#10;6AeXXgOpFosEoylyItzYBydj8shqVMvj5lmgGyQVSIq3sBsmMXunrB4bIy0sVgF0k2S353XgmyYw&#10;CXd4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vy26g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14.3</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organiseert ten minste eens per jaar een ouderavond (of iets vergelijkbaars) en onderhoudt contact met ouders. Bij klachten/feedback van ouders reageer je zodanig dat een vertrouwensrelatie wordt ontwikkeld.</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525"/>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506C37BE" wp14:editId="62A35E7F">
                      <wp:extent cx="123416" cy="89426"/>
                      <wp:effectExtent l="0" t="0" r="10160" b="25400"/>
                      <wp:docPr id="83" name="Rechthoek 8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pDaAIAABsFAAAOAAAAZHJzL2Uyb0RvYy54bWysVFFP2zAQfp+0/2D5faQphUFFiioQ0yQE&#10;FTDxbBy7iXB83tlt2v36nZ00rVi1h2kvztn33fnuy3e+ut40hq0V+hpswfOTEWfKSihruyz4j5e7&#10;Lxec+SBsKQxYVfCt8vx69vnTVeumagwVmFIhoyTWT1tX8CoEN80yLyvVCH8CTllyasBGBNriMitR&#10;tJS9Mdl4NDrPWsDSIUjlPZ3edk4+S/m1VjI8au1VYKbgVFtIK6b1La7Z7EpMlyhcVcu+DPEPVTSi&#10;tnTpkOpWBMFWWP+RqqklggcdTiQ0GWhdS5V6oG7y0YdunivhVOqFyPFuoMn/v7TyYb1AVpcFvzjl&#10;zIqG/tGTklWoQL0zOiOCWuenhHt2C+x3nszY7UZjE7/UB9skUrcDqWoTmKTDfHw6yc85k+S6uJyM&#10;z2PKbB/r0IdvChoWjYIj/bLEpFjf+9BBd5B4lbGspaSXo7P087JYXFdOssLWqA72pDT1RQWMU7qk&#10;KHVjkK0FaaF8z/s6jCVkDNG1MUNQfizIhF1Qj41hKqlsCBwdC9zfNqDTjWDDENjUFvDvwbrDE30H&#10;vUbzDcot/UaETt/eybua2LwXPiwEkqBJ+jSk4ZEWbYAIhN7irAL8dew84kln5OWspQEpuP+5Eqg4&#10;M98tKfAyn0ziRKXN5OzrmDZ46Hk79NhVcwPEe07PgZPJjPhgdqZGaF5plufxVnIJK+nugsuAu81N&#10;6AaXXgOp5vMEoylyItzbZydj8shqVMvL5lWg6yUVSIoPsBsmMf2grA4bIy3MVwF0nWS357XnmyYw&#10;Cbd/LeKIH+4Tav+mzX4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O6g6Q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14.4</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 xml:space="preserve">Je begeleidt één tot vier keer per jaar een evaluatie van de resultaten van je </w:t>
            </w:r>
            <w:proofErr w:type="spellStart"/>
            <w:r w:rsidRPr="00B24D09">
              <w:rPr>
                <w:rFonts w:ascii="Calibri" w:hAnsi="Calibri"/>
                <w:sz w:val="20"/>
                <w:szCs w:val="20"/>
                <w:lang w:eastAsia="nl-NL"/>
              </w:rPr>
              <w:t>speltak</w:t>
            </w:r>
            <w:proofErr w:type="spellEnd"/>
            <w:r w:rsidRPr="00B24D09">
              <w:rPr>
                <w:rFonts w:ascii="Calibri" w:hAnsi="Calibri"/>
                <w:sz w:val="20"/>
                <w:szCs w:val="20"/>
                <w:lang w:eastAsia="nl-NL"/>
              </w:rPr>
              <w:t xml:space="preserve"> en de samenwerking en ontwikkelt met je team een plan van aanpak om tot nog betere resultaten te komen in de toekomst.</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527"/>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627BAC1E" wp14:editId="3D86F5EE">
                      <wp:extent cx="123416" cy="89426"/>
                      <wp:effectExtent l="0" t="0" r="10160" b="25400"/>
                      <wp:docPr id="84" name="Rechthoek 8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ptaA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pzPO&#10;nLD0j+6VbGID6pXRGRHU+TAn3IO/w2EXyEzdbjTa9KU+2CaTuh1JVZvIJB2W08+z8oQzSa7Ts9n0&#10;JKUs9rEeQ/yqwLJkVBzpl2UmxfomxB66g6SrjGMdJT2bHOefV6Ti+nKyFbdG9bB7pakvKmCa02VF&#10;qUuDbC1IC/VrOdRhHCFTiG6NGYPK94JM3AUN2BSmssrGwMl7gfvbRnS+EVwcA23rAP8erHs80XfQ&#10;azKfod7Sb0To9R28vG6JzRsR4p1AEjRJn4Y0fqdFGyACYbA4awB/vXee8KQz8nLW0YBUPPxcCVSc&#10;mW+OFHhWzmZpovJmdvxlShs89DwfetzKXgLxXtJz4GU2Ez6anakR7BPN8jLdSi7hJN1dcRlxt7mM&#10;/eDSayDVcplhNEVexBv34GVKnlhNanncPAn0g6QiSfEWdsMk5m+U1WNTpIPlKoJus+z2vA580wRm&#10;4Q6vRRrxw31G7d+0xW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ZDoqb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14.5</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kan  je eigen en andermans individueel functioneren bespreekbaar te maken in een persoonlijk evaluatiegesprek.</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175"/>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6D9D5BD4" wp14:editId="48D8D51E">
                      <wp:extent cx="123416" cy="89426"/>
                      <wp:effectExtent l="0" t="0" r="10160" b="25400"/>
                      <wp:docPr id="85" name="Rechthoek 85"/>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5"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qtaAIAABsFAAAOAAAAZHJzL2Uyb0RvYy54bWysVFFP2zAQfp+0/2D5faTpCoOKFFUgpkmI&#10;IWDi2Tg2ibB93tlt2v36nZ00rRjaw7QX5+z77nz35TufX2ysYWuFoQVX8fJowplyEurWvVT8x+P1&#10;p1POQhSuFgacqvhWBX6x+PjhvPNzNYUGTK2QURIX5p2veBOjnxdFkI2yIhyBV46cGtCKSFt8KWoU&#10;HWW3pphOJidFB1h7BKlCoNOr3skXOb/WSsbvWgcVmak41Rbzinl9TmuxOBfzFxS+aeVQhviHKqxo&#10;HV06proSUbAVtn+ksq1ECKDjkQRbgNatVLkH6qacvOnmoRFe5V6InOBHmsL/Sytv13fI2rrip8ec&#10;OWHpH90r2cQG1CujMyKo82FOuAd/h8MukJm63Wi06Ut9sE0mdTuSqjaRSTosp59n5QlnklynZ7Pp&#10;SUpZ7GM9hvhVgWXJqDjSL8tMivVNiD10B0lXGcc6Sno2Oc4/r0jF9eVkK26N6mH3SlNfVMA0p8uK&#10;UpcG2VqQFurXcqjDOEKmEN0aMwaV7wWZuAsasClMZZWNgZP3Ave3jeh8I7g4BtrWAf49WPd4ou+g&#10;12Q+Q72l34jQ6zt4ed0SmzcixDuBJGiSPg1p/E6LNkAEwmBx1gD+eu884Uln5OWsowGpePi5Eqg4&#10;M98cKfCsnM3SROXN7PjLlDZ46Hk+9LiVvQTivaTnwMtsJnw0O1Mj2Cea5WW6lVzCSbq74jLibnMZ&#10;+8Gl10Cq5TLDaIq8iDfuwcuUPLGa1PK4eRLoB0lFkuIt7IZJzN8oq8emSAfLVQTdZtnteR34pgnM&#10;wh1eizTih/uM2r9pi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4L+qr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14.6</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kan leiding en richting geven binnen een overleg.</w:t>
            </w:r>
          </w:p>
        </w:tc>
        <w:tc>
          <w:tcPr>
            <w:tcW w:w="2835" w:type="dxa"/>
            <w:tcBorders>
              <w:top w:val="nil"/>
              <w:left w:val="single" w:sz="4" w:space="0" w:color="auto"/>
              <w:bottom w:val="single" w:sz="4" w:space="0" w:color="auto"/>
              <w:right w:val="single" w:sz="4" w:space="0" w:color="auto"/>
            </w:tcBorders>
          </w:tcPr>
          <w:p w:rsidR="0013491E" w:rsidRDefault="0013491E" w:rsidP="005F2146">
            <w:pPr>
              <w:rPr>
                <w:rFonts w:ascii="Calibri" w:hAnsi="Calibri"/>
                <w:sz w:val="20"/>
                <w:szCs w:val="20"/>
                <w:lang w:eastAsia="nl-NL"/>
              </w:rPr>
            </w:pPr>
          </w:p>
          <w:p w:rsidR="003E4BD7" w:rsidRPr="00B24D09" w:rsidRDefault="003E4BD7" w:rsidP="005F2146">
            <w:pPr>
              <w:rPr>
                <w:rFonts w:ascii="Calibri" w:hAnsi="Calibri"/>
                <w:sz w:val="20"/>
                <w:szCs w:val="20"/>
                <w:lang w:eastAsia="nl-NL"/>
              </w:rPr>
            </w:pPr>
          </w:p>
        </w:tc>
      </w:tr>
      <w:tr w:rsidR="0013491E" w:rsidRPr="00B24D09" w:rsidTr="0013491E">
        <w:trPr>
          <w:trHeight w:val="227"/>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35D85B67" wp14:editId="48374D04">
                      <wp:extent cx="123416" cy="89426"/>
                      <wp:effectExtent l="0" t="0" r="10160" b="25400"/>
                      <wp:docPr id="86" name="Rechthoek 86"/>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6"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o3aAIAABsFAAAOAAAAZHJzL2Uyb0RvYy54bWysVN9P2zAQfp+0/8Hy+0jTFQYVKapATJMQ&#10;Q8DEs3FsEmH7vLPbtPvrd3bStGJoD9NenDvfdz/znc8vNtawtcLQgqt4eTThTDkJdeteKv7j8frT&#10;KWchClcLA05VfKsCv1h8/HDe+bmaQgOmVsgoiAvzzle8idHPiyLIRlkRjsArR0YNaEUkFV+KGkVH&#10;0a0pppPJSdEB1h5BqhDo9qo38kWOr7WS8bvWQUVmKk61xXxiPp/TWSzOxfwFhW9aOZQh/qEKK1pH&#10;ScdQVyIKtsL2j1C2lQgBdDySYAvQupUq90DdlJM33Tw0wqvcCw0n+HFM4f+FlbfrO2RtXfHTE86c&#10;sPSP7pVsYgPqldEdDajzYU64B3+HgxZITN1uNNr0pT7YJg91Ow5VbSKTdFlOP89Kii3JdHo2m+aQ&#10;xd7XY4hfFViWhIoj/bI8SbG+CZHyEXQHSamMYx0FPZsc559XpOL6crIUt0b1sHulqS8qYJrDZUap&#10;S4NsLYgL9WuZWqPgxhEyuejWmNGpfM/JxJ3TgE1uKrNsdJy857jPNqJzRnBxdLStA/y7s+7xVPZB&#10;r0l8hnpLvxGh53fw8rqlad6IEO8EEqGJ+rSk8Tsd2gANEAaJswbw13v3CU88IytnHS1IxcPPlUDF&#10;mfnmiIFn5WyWNiors+MvU1Lw0PJ8aHErewk095KeAy+zmPDR7ESNYJ9ol5cpK5mEk5S74jLiTrmM&#10;/eLSayDVcplhtEVexBv34GUKnqaa2PK4eRLoB0pFouIt7JZJzN8wq8cmTwfLVQTdZtrt5zrMmzYw&#10;E2Z4LdKKH+oZ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LTdaN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14.7</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wisselt ervaring uit met (team)leiders van andere groepen uit de regio/het land.</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r w:rsidR="0013491E" w:rsidRPr="00B24D09" w:rsidTr="0013491E">
        <w:trPr>
          <w:trHeight w:val="345"/>
        </w:trPr>
        <w:tc>
          <w:tcPr>
            <w:tcW w:w="426"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Pr>
                <w:rFonts w:ascii="Calibri" w:hAnsi="Calibri"/>
                <w:sz w:val="20"/>
                <w:szCs w:val="20"/>
                <w:lang w:eastAsia="nl-NL"/>
              </w:rPr>
              <w:t xml:space="preserve"> </w:t>
            </w:r>
            <w:r>
              <w:rPr>
                <w:noProof/>
                <w:sz w:val="20"/>
                <w:szCs w:val="20"/>
                <w:lang w:eastAsia="nl-NL"/>
              </w:rPr>
              <mc:AlternateContent>
                <mc:Choice Requires="wps">
                  <w:drawing>
                    <wp:inline distT="0" distB="0" distL="0" distR="0" wp14:anchorId="6B6D8718" wp14:editId="63E48679">
                      <wp:extent cx="123416" cy="89426"/>
                      <wp:effectExtent l="0" t="0" r="10160" b="25400"/>
                      <wp:docPr id="87" name="Rechthoek 8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r3aAIAABsFAAAOAAAAZHJzL2Uyb0RvYy54bWysVE1v2zAMvQ/YfxB0Xx1n6VdQpwhadBhQ&#10;tEHboWdVlmKjsqhRSpzs14+SHSfogh2GXWRKfKTI50ddXW8aw9YKfQ224PnJiDNlJZS1XRb8x8vd&#10;lwvOfBC2FAasKvhWeX49+/zpqnVTNYYKTKmQURLrp60reBWCm2aZl5VqhD8Bpyw5NWAjAm1xmZUo&#10;WsremGw8Gp1lLWDpEKTynk5vOyefpfxaKxketfYqMFNwqi2kFdP6FtdsdiWmSxSuqmVfhviHKhpR&#10;W7p0SHUrgmArrP9I1dQSwYMOJxKaDLSupUo9UDf56EM3z5VwKvVC5Hg30OT/X1r5sF4gq8uCX5xz&#10;ZkVD/+hJySpUoN4ZnRFBrfNTwj27BfY7T2bsdqOxiV/qg20SqduBVLUJTNJhPv46yc84k+S6uJyM&#10;z2LKbB/r0IdvChoWjYIj/bLEpFjf+9BBd5B4lbGspaSXo9P087JYXFdOssLWqA72pDT1RQWMU7qk&#10;KHVjkK0FaaF8z/s6jCVkDNG1MUNQfizIhF1Qj41hKqlsCBwdC9zfNqDTjWDDENjUFvDvwbrDE30H&#10;vUbzDcot/UaETt/eybua2LwXPiwEkqBJ+jSk4ZEWbYAIhN7irAL8dew84kln5OWspQEpuP+5Eqg4&#10;M98tKfAyn0ziRKXN5PR8TBs89LwdeuyquQHiPafnwMlkRnwwO1MjNK80y/N4K7mElXR3wWXA3eYm&#10;dINLr4FU83mC0RQ5Ee7ts5MxeWQ1quVl8yrQ9ZIKJMUH2A2TmH5QVoeNkRbmqwC6TrLb89rzTROY&#10;hNu/FnHED/cJtX/TZ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qbLa9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495"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14.8</w:t>
            </w:r>
          </w:p>
        </w:tc>
        <w:tc>
          <w:tcPr>
            <w:tcW w:w="6309" w:type="dxa"/>
            <w:tcBorders>
              <w:top w:val="nil"/>
              <w:left w:val="single" w:sz="4" w:space="0" w:color="auto"/>
              <w:bottom w:val="single" w:sz="4" w:space="0" w:color="auto"/>
              <w:right w:val="single" w:sz="4" w:space="0" w:color="auto"/>
            </w:tcBorders>
            <w:vAlign w:val="center"/>
          </w:tcPr>
          <w:p w:rsidR="0013491E" w:rsidRPr="00B24D09" w:rsidRDefault="0013491E" w:rsidP="005F2146">
            <w:pPr>
              <w:rPr>
                <w:rFonts w:ascii="Calibri" w:hAnsi="Calibri"/>
                <w:sz w:val="20"/>
                <w:szCs w:val="20"/>
                <w:lang w:eastAsia="nl-NL"/>
              </w:rPr>
            </w:pPr>
            <w:r w:rsidRPr="00B24D09">
              <w:rPr>
                <w:rFonts w:ascii="Calibri" w:hAnsi="Calibri"/>
                <w:sz w:val="20"/>
                <w:szCs w:val="20"/>
                <w:lang w:eastAsia="nl-NL"/>
              </w:rPr>
              <w:t>Je werkt continu aan goede samenwerking, taakverdeling, het gevoel van gezamenlijke verantwoordelijkheid en plezier binnen je team.</w:t>
            </w:r>
          </w:p>
        </w:tc>
        <w:tc>
          <w:tcPr>
            <w:tcW w:w="2835" w:type="dxa"/>
            <w:tcBorders>
              <w:top w:val="nil"/>
              <w:left w:val="single" w:sz="4" w:space="0" w:color="auto"/>
              <w:bottom w:val="single" w:sz="4" w:space="0" w:color="auto"/>
              <w:right w:val="single" w:sz="4" w:space="0" w:color="auto"/>
            </w:tcBorders>
          </w:tcPr>
          <w:p w:rsidR="0013491E" w:rsidRPr="00B24D09" w:rsidRDefault="0013491E" w:rsidP="005F2146">
            <w:pPr>
              <w:rPr>
                <w:rFonts w:ascii="Calibri" w:hAnsi="Calibri"/>
                <w:sz w:val="20"/>
                <w:szCs w:val="20"/>
                <w:lang w:eastAsia="nl-NL"/>
              </w:rPr>
            </w:pPr>
          </w:p>
        </w:tc>
      </w:tr>
    </w:tbl>
    <w:p w:rsidR="00DE0390" w:rsidRPr="00B24D09" w:rsidRDefault="00DE0390" w:rsidP="00BF6D0C">
      <w:pPr>
        <w:pStyle w:val="Default"/>
        <w:ind w:left="-284" w:firstLine="284"/>
        <w:rPr>
          <w:sz w:val="20"/>
          <w:szCs w:val="20"/>
        </w:rPr>
      </w:pPr>
    </w:p>
    <w:p w:rsidR="005F2146" w:rsidRDefault="005F2146">
      <w:pPr>
        <w:rPr>
          <w:rFonts w:ascii="Calibri" w:hAnsi="Calibri"/>
          <w:sz w:val="20"/>
          <w:szCs w:val="20"/>
          <w:lang w:eastAsia="en-US"/>
        </w:rPr>
      </w:pPr>
      <w:r>
        <w:rPr>
          <w:sz w:val="20"/>
          <w:szCs w:val="20"/>
        </w:rPr>
        <w:br w:type="page"/>
      </w:r>
    </w:p>
    <w:p w:rsidR="005F2146" w:rsidRPr="00172312" w:rsidRDefault="005F2146"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172312">
        <w:rPr>
          <w:b/>
          <w:noProof/>
          <w:color w:val="EEECE1" w:themeColor="background2"/>
          <w:sz w:val="36"/>
          <w:szCs w:val="36"/>
          <w:lang w:eastAsia="nl-NL"/>
        </w:rPr>
        <mc:AlternateContent>
          <mc:Choice Requires="wpg">
            <w:drawing>
              <wp:anchor distT="0" distB="0" distL="114300" distR="114300" simplePos="0" relativeHeight="251662336" behindDoc="1" locked="0" layoutInCell="1" allowOverlap="1" wp14:anchorId="3B886319" wp14:editId="6C13C7FE">
                <wp:simplePos x="0" y="0"/>
                <wp:positionH relativeFrom="column">
                  <wp:posOffset>-665013</wp:posOffset>
                </wp:positionH>
                <wp:positionV relativeFrom="paragraph">
                  <wp:posOffset>-236915</wp:posOffset>
                </wp:positionV>
                <wp:extent cx="7487285" cy="1242060"/>
                <wp:effectExtent l="0" t="0" r="0" b="0"/>
                <wp:wrapNone/>
                <wp:docPr id="90" name="Groep 90"/>
                <wp:cNvGraphicFramePr/>
                <a:graphic xmlns:a="http://schemas.openxmlformats.org/drawingml/2006/main">
                  <a:graphicData uri="http://schemas.microsoft.com/office/word/2010/wordprocessingGroup">
                    <wpg:wgp>
                      <wpg:cNvGrpSpPr/>
                      <wpg:grpSpPr>
                        <a:xfrm>
                          <a:off x="0" y="0"/>
                          <a:ext cx="7487285" cy="1242060"/>
                          <a:chOff x="0" y="0"/>
                          <a:chExt cx="7487728" cy="1242204"/>
                        </a:xfrm>
                      </wpg:grpSpPr>
                      <pic:pic xmlns:pic="http://schemas.openxmlformats.org/drawingml/2006/picture">
                        <pic:nvPicPr>
                          <pic:cNvPr id="88" name="Afbeelding 88" descr="https://templatechooser.scouting.nl/templates/scoutrood-hout/images/overlays/headers/header_bosgrond.jpg"/>
                          <pic:cNvPicPr>
                            <a:picLocks noChangeAspect="1"/>
                          </pic:cNvPicPr>
                        </pic:nvPicPr>
                        <pic:blipFill rotWithShape="1">
                          <a:blip r:embed="rId7">
                            <a:extLst>
                              <a:ext uri="{28A0092B-C50C-407E-A947-70E740481C1C}">
                                <a14:useLocalDpi xmlns:a14="http://schemas.microsoft.com/office/drawing/2010/main" val="0"/>
                              </a:ext>
                            </a:extLst>
                          </a:blip>
                          <a:srcRect t="12311" b="15356"/>
                          <a:stretch/>
                        </pic:blipFill>
                        <pic:spPr bwMode="auto">
                          <a:xfrm>
                            <a:off x="0" y="163902"/>
                            <a:ext cx="7487728" cy="793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9" name="Afbeelding 89" descr="http://94.100.115.174/153800001-153850000/153813901-153814000/153813969_6_5yCM.jpeg"/>
                          <pic:cNvPicPr>
                            <a:picLocks noChangeAspect="1"/>
                          </pic:cNvPicPr>
                        </pic:nvPicPr>
                        <pic:blipFill>
                          <a:blip r:embed="rId8">
                            <a:clrChange>
                              <a:clrFrom>
                                <a:srgbClr val="EBEFFA"/>
                              </a:clrFrom>
                              <a:clrTo>
                                <a:srgbClr val="EBEFFA">
                                  <a:alpha val="0"/>
                                </a:srgbClr>
                              </a:clrTo>
                            </a:clrChange>
                            <a:extLst>
                              <a:ext uri="{28A0092B-C50C-407E-A947-70E740481C1C}">
                                <a14:useLocalDpi xmlns:a14="http://schemas.microsoft.com/office/drawing/2010/main" val="0"/>
                              </a:ext>
                            </a:extLst>
                          </a:blip>
                          <a:srcRect/>
                          <a:stretch>
                            <a:fillRect/>
                          </a:stretch>
                        </pic:blipFill>
                        <pic:spPr bwMode="auto">
                          <a:xfrm>
                            <a:off x="6029864" y="0"/>
                            <a:ext cx="1181819" cy="1242204"/>
                          </a:xfrm>
                          <a:prstGeom prst="rect">
                            <a:avLst/>
                          </a:prstGeom>
                          <a:noFill/>
                          <a:ln>
                            <a:noFill/>
                          </a:ln>
                        </pic:spPr>
                      </pic:pic>
                    </wpg:wgp>
                  </a:graphicData>
                </a:graphic>
              </wp:anchor>
            </w:drawing>
          </mc:Choice>
          <mc:Fallback>
            <w:pict>
              <v:group id="Groep 90" o:spid="_x0000_s1026" style="position:absolute;margin-left:-52.35pt;margin-top:-18.65pt;width:589.55pt;height:97.8pt;z-index:-251654144" coordsize="74877,12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uC7oRBAAAagsAAA4AAABkcnMvZTJvRG9jLnhtbNRW227jNhB9L9B/&#10;IPQuS5RlWTLiLBxfggK73WAv6GNAU9SlK4kESdsxiv57h6Ts2LHRFtldYDdBbHJIDmfOzDnhzZun&#10;tkFbJlXNu6mHB6GHWEd5Xnfl1Pv8aeWnHlKadDlpeMem3p4p783tr7/c7MSERbziTc4kAiedmuzE&#10;1Ku0FpMgULRiLVEDLlgHiwWXLdEwlWWQS7ID720TRGGYBDsucyE5ZUqBdeEWvVvrvygY1e+LQjGN&#10;mqkHsWn7Ke3n2nwGtzdkUkoiqpr2YZBXRNGSuoNLj64WRBO0kfWFq7amkite6AHlbcCLoqbM5gDZ&#10;4PBFNveSb4TNpZzsSnGECaB9gdOr3dLftw8S1fnUywCejrRQI7iWCQRzAGcnygnsuZfio3iQvaF0&#10;M5PvUyFb8w2ZoCcL6/4IK3vSiIJxHKfjKB15iMIajuIoTHrgaQXVuThHq+XJSTj6fDIKYxNVcLg4&#10;MPEdwxE1ncBfjxOMLnD6736CU3ojmdc7af+Xj5bILxvhQ0kF0fW6bmq9t+0JxTNBdduHmj5IN3mG&#10;PIXMHOSzYs1YY1iDjDFnikKTmiIrYINmrWiIZrTiXDE5UJRvNOwddM1xTQFnwCo5z/0KBkHdkpKp&#10;gAM5G7JXQcUIUO3w/bjmqpS8ywd/itJAasI0kbk4icHxLadfFOr4vCJdyWZKAJuggLYA59sDMz1L&#10;ct3UYlU3DZJc/1Hr6mNFBLQWtiQxiz2+fZb/TnlHkwWnm5Z12vFeMkAEREdVtVAekhPWrhm0sfwt&#10;d5dA971V2vSm6UPLxb+idBaGWXTnz0fh3I/D8dKfZfHYH4fLcRzGKZ7j+d8mRBxPNooBAKRZiLqP&#10;FawXDXWVeL1EOUpbaUBbYgXI9S4EZHv4ECK0s4HExKok/QAwG6HC0RBjD4FM4dFwlBjYYV1Lpmll&#10;/BjMDzC7+imgKFrv3vEcoCYbzS3aVymKk2EWRs6nwefA0yPbxtkwGVqaHskGTSGVvme8RWYAWEOk&#10;9gqyBahdboctJtiOmxawcTfdmQF8OssBgtMqjYZJDFVK/NlsMfbjeJH6d3cwms+XWTzESTxaHquk&#10;KpLz3fu1okDa/OsL5ZK4KJDB2qDbww5ThzgM+jthdNEcP5jaZNfUBownagM8zOIBDsMBxqMBHscB&#10;9F4awg/2zWhkhtaGoX+cDccntiR7TB5H+/k70BX2PYXFtNN31pHI9jZtpBNAcyNMVpLb/3hKlut5&#10;Ix2zl3fL1WpmlfFsE+z/xM3Ba7uNnTSiIufq0G+1CtGfB7rA6DmMa6z5abTN6kGvYwaCAjTCaJ6j&#10;3nHhtfqWhFGWJrGHLh8iGKfwCx1/eIi8fE58e4WzWbxUDvtqgQedLXH/+DQvxtM5jE+fyL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AoHf+LjAAAADQEAAA8AAABk&#10;cnMvZG93bnJldi54bWxMj8FqwzAMhu+DvYPRYLfWzpIuJY1TStl2KoO1g9GbG6tJaCyH2E3St597&#10;2m6/0MevT/l6Mi0bsHeNJQnRXABDKq1uqJLwfXifLYE5r0ir1hJKuKGDdfH4kKtM25G+cNj7ioUS&#10;cpmSUHvfZZy7skaj3Nx2SGF3tr1RPox9xXWvxlBuWv4ixCs3qqFwoVYdbmssL/urkfAxqnETR2/D&#10;7nLe3o6HxefPLkIpn5+mzQqYx8n/wXDXD+pQBKeTvZJ2rJUwi0SSBjakOI2B3RGRJgmwU0iLZQy8&#10;yPn/L4pfAAAA//8DAFBLAwQKAAAAAAAAACEAltEvRBsJAQAbCQEAFQAAAGRycy9tZWRpYS9pbWFn&#10;ZTEuanBlZ//Y/+AAEEpGSUYAAQIAAGQAZAAA/+wAEUR1Y2t5AAEABAAAAEsAAP/uAA5BZG9iZQBk&#10;wAAAAAH/2wCEAAMCAgICAgMCAgMFAwMDBQUEAwMEBQYFBQUFBQYIBgcHBwcGCAgJCgoKCQgMDAwM&#10;DAwODg4ODhAQEBAQEBAQEBABAwQEBgYGDAgIDBIODA4SFBAQEBAUERAQEBAQEREQEBAQEBAREBAQ&#10;EBAQEBAQEBAQEBAQEBAQEBAQEBAQEBAQEP/AABEIAIwDwAMBEQACEQEDEQH/xACnAAADAQEBAQEB&#10;AAAAAAAAAAAEBQYDBwIBAAkBAAMBAQEAAAAAAAAAAAAAAAIDBAEABRAAAgEDAwMDAgUCBQIDBgEN&#10;AQIDEQQFACESMRMGQSIUUWFxgTIjFZFCoVIzFgdiJLFyJcHRgkNTNPDh8aI1YxeSsnODRFVGEQAC&#10;AgICAgICAgICAQQDAAAAARECIQMxEkFRYSJxEzIEgZGxQqHh8VIj8GIU/9oADAMBAAIRAxEAPwD+&#10;flhn8PiqCWb5zyN+9axqe0qfQs1Kn8Bryra2z1a3rX5DlS4zmYuFdw8N7bSRxrXpUck/owA26aXP&#10;VIcl2t8NEeLa8j+FK6ARTM1Er7uINKn6ar7LJC6tQda8CL4rH0kaOOMBoGeVTXga16U3++vPvaWe&#10;lqp9Ta/z+PyZtrFbTjDbyMCyk8XG6ilCrbAjfrrlWAm1wgjD46C8yTGe2eC1XgWWIcn4IP1gMakE&#10;9dxTXNpAqQi7ntIF7l+7R95uEbBUkjIjY0XerE8j7aax5DcIDyMM9xnEnvZiEuB35gGaJAyOUYlE&#10;AAIp6Dl9Nd3bO6pCi7e+ineyntxcSXEiGJXaburU0HHf3VrWrfbRQokx2aPPmF9aQQm5yFtBBenn&#10;E0kTHiAvqI12rUddZrTbg3bisvkVK+JyDRsypHbWsPFYZQgMrMgLcWArXl0+2muUJSVgTMZ6xxl3&#10;b+PWaiOySBYZWiIHbknIeStCf7uv4a2mu1l2fIN9laNUXAofG2lxm4JsbL8JIlLIp/cRyoJKr9S1&#10;P0nTu7Vc5EdE7Ywb2hsLu0f4k1xKkfKVG4Ae0EchSpO3XS7Jp5DXVrDZYW+U+LZQWkESSNEOU0Yt&#10;43LllqAz8BTrvqRqWWVhI847wjxvLXEd7JAJ8e7cokDsksXAr3hIQSpIr9uXXbWvfeuEAv69bZJv&#10;yLH2oyl3cXJWaVxRLON6goahGiY0HGgG3XVWtuFAnbVdm3/oXYwfEw93atF7Z0R2DqaqUk6j8jo7&#10;ObCKKKsWztcvcC3s3EaigWOdQY2J9QGB9dNUJZFtucFPifHlzkJfIwwyS71uIFbg4Qb7qQAR01Lf&#10;Y6vBXSndfYJyni1lMkEVopW1SMSMxpH2xvXrUkUGsrscnX1qIFGQ8Yjt4njjUXKIqSrIG9rI3Rtv&#10;T7bffT1dinRQK2/kYFb3HjHTjGF5Rn6ClNHgX9kPsBjMVnLX+Oy0bW0btzRghHZc7VUUpQ+up9lr&#10;Vcpj9da3UNQF+QJHhLW2SynW7ijdjbBeRVjFsUkJAO4JO2l6n2eRu1daqArzLMW7Y6xx1pdHnNwA&#10;aOoUSMtXqeuxP012qjlth7bpVSXLPtz4a0kcc8jdq2tQtvPcCQyVkoCWKbFQa0++tWwB6ibuMVIJ&#10;QFcFY6AAjoC1AdqncaoTJnUX+QWGWtl7xlfgyArxckFRttQ6Zr6gX7+ydSa1vR27slZRX976n76o&#10;hrgmlW5C8a0tvOltMwEUh/bnAHsY9CT1ofXQ3hqQqynB1Pxq0tjBJa4+DldMkjSSqworgbniwooH&#10;215zbmWelRLwQOUyeax+QSyvGKxJQwgj+xvUD7jrqyqVq4I7WsrQy+8dxouIr6Sa1aSCe3SOaRQF&#10;QxyiqyR8gPcHUEjXmXtk9GlZ/wAmU8nkuVzFtFnbhoMJb9qzk7dEQxLtxCkCrAEmp0xWqqwuRbrd&#10;2jhGmdyCYWygxuGaXjcd2O2dpDIUCniy09DQ/wCOupVtyzbWVVCFNjFEMZFbLGklz3C1x3vcpRhs&#10;VVTUHbfTnyTrgpMHzx+A/kmtIf8AtxdmxjaIVAbbnR/oQafTSrZY+mFJ8sEv83LMq3JWKyjjkltI&#10;FEt5dGvJeBcGpANCFIoAT00XGAG5EcOItclA9/dzmKxu3Z41K9yZeBp2wDQE+o11rQ8BVpNZfA8n&#10;u8TfYM26TjHrZURIXrM8sYBWksppVwd+P6QOmh6vtIaa6xJKXeXyF9bWGExYluWtX/bnotWUkEAs&#10;d6CpoPT00zrVS2Jd7NKq5KCyxuUvMjbw5uSayjhlU9iNUWGlQacAqsSd999SPYksFS1tuXgr7bG2&#10;WXy0mGS5e3AEjzvJGhZ2joUICklUUnj+rf6aGXVBtdmTv/I2KsMJeGzt5HE4/wBa2RlEfbcoIwz1&#10;rUkkkafqbfInbCWDl2QSJZVS7gJkjYoDsASp6V9f6avrPg868eQGTNxws0IjEgpxEhI5qPp+WmrX&#10;It7IwWfiWbs7W6CZWJjDxZZbflwLHj7dzX89SXq/BXrsvJYLmrScWl00Qx6QKFgkIKqoNfeeP0O3&#10;/jqX9cFfdfgVH/kLxaw5m4sGa/eJ4JJ7WkUMok2YSxg0+9V6n0039NrIT+6lWFJdyyePlLKVsfbu&#10;knctY1o8qA8wxc1AAO22sWGE81ITLtcQ4xWdnEUc79verU4rxUsd6b6rrkitKQ08YuE/lL664B4M&#10;TbSX+61VpI4wicieo5sNKsoS+RlX9n8BfhUM2Su5MjDOWtY5U7qkkOqevFtuQ+q1ppW7GIyN0uXJ&#10;0/HXL+PWa4zHzB+5zS0AJREMlBV1odwBSo1PWslVsGdq2TtLFcxY2cnGMkLfPxoXhY8hHsPby2G+&#10;gwrQFMol/J5LiW6TOWcFXKpDPM0PAyd4MRUE+gPUfn01VXiGS25lEj5PazQ2ZuTFKjpKoavuj/T7&#10;avy69D+en68idnBIvfo993JFIljo6BiTyIoTud6nVHXBN2yU+fy/O2tM5hJBE8ZR54eNUSQDZlDB&#10;lIpsQfXSNdcwynbfhoGxnlRixtysYeTJZB/3FjVQGQb7KgAFKfhpj15+BdduPliO5zZln52ESIYi&#10;Qssiq7uakgtUFa7+g0xUjkS7y8CSQvLM0snudmLSn6k711R4EDG3vJY4Y+05UMCjbdaHb/x0l1yN&#10;VsBMcPe4IfY5rQH66CYDiRvaXs9nbuI2EsgonCUBl49RTp66TaqbHVs0gi4ixyW4yCIFUrW/twac&#10;H6AqB/a/p9NBluBmIn/YlE6Z64ijuAUUyoild6LsKU9dPjosCJ7vJnniYLrtGjqrMFYbgEnf8Dot&#10;WUDtwxTFKO8zE7tUH8Bp7WCdPJfeBwTy39iMhJ/2JlRaE7CppsPz15n9hqMcnp/105U8H3I2iz3F&#10;ys7n2yvCaKBwoenHbW1eEDbLZMukNm9x2W48G4cmAMjg/T6arWSV4Ptrctco9tZ2webY7mv47HWN&#10;RycnPCLnEWWUtcRHZyzdmK7KtLHQKsjb0Bp1ptqO8NyXUnrBS4yWxt8pLe3KGRxat7LWjfGovEsx&#10;2AY+ukXlqEUUUOWY22Ik8hnmLOsdrubWxqqhlZeLMppTl96aB2g1U7fglvKM/eWlyMQEjWNFVFtl&#10;YsAUNNy1KHbVWrWmpJtm1pwG+IwxZ3KRx3SLBJcdxIuJ5LIwjLFia7BdqnS9uFgZqasxRmrO4eXs&#10;WZF9bIhHNAV5sNiw+xp/TR62v8i9if5RS/8AG3jX8Vh7zM3sNrJNyYwCY1MqgdIyfueut3bOzhHa&#10;NcVloprBbiSSO7uYreSUxBzb04rEq7kbcammp3koWAu1yUNjOBOeWPvKjJNGKcpeNVkVPUIKf00D&#10;TDUcHmeC6z97PjLq752tsomFyxIhEIH9qqN1b0H10U4kGPAFf+R5DHO0OIkjghFu6i0CoeCn2gy+&#10;2gZqVI+mtWvEs57MwimtsxbZnxO/aV0uo7+AxSs3t22dApoTsylf6aibdLMpdVZI58osMZEwskk4&#10;yx+9UoFAr026U/x03NuTUlVYIzyaWext7aW7tKPeM8zRNyDCKnGMnc0NBr0tNZfPB5W60JSuSaLx&#10;u5ZAUjc/oryI/PVkEMmzz5G1esMxoKcFahp9NClVhTZGNzkck0iFZC0xNSVFDWvr9dEq1Md7Fnis&#10;F5rfWhuDiriSKhBKo36mWgO/46hvei8ltFeMof8AiWCt8Tc42S9kkkmE3chgYcTH2hWpI36nbU19&#10;suUVataSyA5rDzZC8lv7BxNz5JO8jD3yufT7A+p07XbGRGymcD3DzT2eOt4b62imeNTE8nMhXK1a&#10;hCjbQWUvDHVtCyhBZZfES3l5cN+2TLSLHrX9P9wB3G1Nzpzq0hFbpsaeLQW19nP5maA/EgjasvGh&#10;LHalT0Hp99K2WcQhuuqmSe84uIxl5Z5j3OHQHf2AUAX6AadqWBG3Dlny3sLe9tYrsQSsrcAqgniC&#10;3oABTQ2vDDVE1Jv8G+wl9/GZWMpHcR9+MSbAr9SRUbaJWVlKB6urhjjxHF4W+u4MfcSSC25tJbTC&#10;gLTtQitR021Ptu1ko1Uq8H3zfKR+PPFYdlmW3kLi6hegff1pt11umvczdfpyILnIXF/i5I4p5He5&#10;YM8R/QtenXodPTVWItNkI8nHHh7xfl27XLKq8O57FJ/LqNNr9lhwJt9HlSN18hssjdxSwxRYyZQE&#10;itI1PaIHWrdST99Ket1Xsctis/TKqO2sLi0SW/uEdCF/7OElW5H2+4lfrqRt+C3qmsjS+uPE4LGf&#10;xTKLJEEo7yoFIWVqV3PqOmgrWyco2zo11YntfF/CnsLixxWcaFLuRRP34GBZlrRQVJ2366e9l5l+&#10;BC1U6wnyUUOF8cxNjZLerDdx2EneR7eN1bb9IYtSoqPz1L2bf5KlSqSnwI/I/ILV5/5K3dhPsfeK&#10;lDWqsoA226abSrAteCVycd1nLqC5S/bHxBedxMvc3p/d7epJ1ZSyqoiSG9XdzMGvk3kV1ghbWeIn&#10;e5MqrIlxcBXYv+mqqwNOmu107S7BbNvSEslT4h4tk8gJb3MqsUlzbyd9jUBlZa0O/Wmp72XgdWra&#10;zyxhiLC0/noMDb26WwikM0iLTlH/AJTJSpFdtuul3eJYzUswvBSSQ2tnjxaYeREhilMCXSbysHFJ&#10;XANR3JDsPRdSO2SlUaQq8vzsLr/tvG8kiiRZMvKq8lRI9xED6k+uj1U8g7Ly4JPE2IyMN55FNKWs&#10;rdWZUkqCzrsqA7Dau+qbNrAmildvBAZaT/1S4hL78tmB3qd+uvRovqmeZd/Zo9PJ8Z1kuB3CtD03&#10;Jp9dCshzHIXh4rmfLQZKKRj2iJAVIWqeq7+tdtDdpVgLWm7diXNxc91hArI5rSP+4f4DVsIgl+Ck&#10;8Vz89jLFJIS6o6s6mnNSDWqE9K/46l3a0yrTsaH95eXkOTuLSwdTEZC0RMayFY39y0qOtD6an6qC&#10;qzfaB9Z26WMDR+UZorK5Rvg28RaQK245GQhAfrStNKbn+KGJWXLBvL77C2F2ba0j+NFBChjJbmSx&#10;9zNWgBr9ho9dG0DsskH4TzDF52ze0ETRRclM0kLsrONhx6dB9PXW21upldissBcuT+RkrZ0tYY7O&#10;3USPEklGYRNRpGJIqRWg6aBqFAxOWKX8zORuLvBJ8aeQc3jKqxSSm4Q0cVbateldZ+mMhfuTbrgJ&#10;imyCGG/EkSvuZZEqRHwFFTnJIAGr0rTbpXWRJvaPCknlF+t4mVtYYJBJKRdsYuaBW93E15V5Dqaa&#10;dNUoZPZtuYQL5YYrUA461QG1LvO8NVRHLBqcj+qn220zVnkXtaSwQHG6zF+GjX33DgGnWpPXXoSq&#10;o83NmdKHgMtxDZxxTkTRL3zKnscEddm6mvSmvOW15wei9XGTbE4KHxnyKRrxlKiQwSLyH7bulagI&#10;xFN/w1myzagPXRK0iXyby2+dEw+GU2ljbFld/wD51w3IkvI31+w0zXqXLyxe3a+K8DjxPOc8Rd4q&#10;6kJW8lhEUkfRZY/eNv8AKdgdTbqfaSjReUJ8tjQmTsJnUS2oYd1A1Tx5e8An6en+On67fVidtHKZ&#10;k8SYDJ3tkJe9BSVIEO54mpTY7V0TfZJgpdLNFJ4/4vjvIxBk7eGZ3hRVlgkA5OUFSY1oCQaV0h3d&#10;cMaqVt9i6y+MOPwNtFa28MTPAk0kMJYoI0Yu24JpIBs2kLLl+RqX1wTOYhlv4JXjQ2lk9Git2kLR&#10;RMfdQMTtWnqDqlYF2yRuSkuWJsrNC0/bq8QOw+tCf+kV305OeSe2MIUxeZZ3GiK2RlMMTB1jlWoB&#10;H9N9N/VVi/3WWB5ifIs9nL/sW1tI0t8xEUkdQFc7VBOwGpr61Vcj67nZ8ch13ZQW6RK9ws0LoykO&#10;lTHNGxVwGBK1Df4aVVtj3VIhspBdpmqvO6iJh2nX0bboD+GvRo11PO2J9itvfMJbKyjaS3U3U0Zh&#10;uQwYBmoCriv1HTbU1dabKrboWeTDx4wzCS+nPOeRxSI1AKgUpyqd+R1tvQFHOQ/KQXV3BC85VFiT&#10;tqo47kMRUqo/Vv6nQppBurZzTL2Xxb1oYatU1ApTc769ClpR5t6wz3jlv5GWGJA/X2k7mg6DWXg2&#10;sna/GHCWlhfiE2t1fQvbXEhBoWi4rUClKstP6HXjXcM9rV4ZP+bYrK5JrTILafKjiJSV0BZ5CrdN&#10;h0oAun6ti4Fb9TcNKTzj7/ymCO/s5ZpoRlgJseXjpGkoYAxkEUBoOP8ATQ2VMP1ydW11K98Da0OW&#10;tIYoZ2aK8t2DiG4BQyKpoVCfnWp0lpSOq7QfJrue5V4RBEuW5DtydkIwVjRQOgFa1rpiqlnwY7T+&#10;T9DZpi7oWdxIJ7y/CdoRxgOI2kPNgQditNq9Rre0qQOkPPLDLqO3wcjYWzubjILIeMqQkRG3E494&#10;Zn5DoT00KbeeA2ksch/iORGJjvYsdZHHTXMEnw8gzGdmSMMpar+2pIpsv11zeeQapLwS1vk72S1t&#10;Yo2+ZkYw187uRCsaKCor9dj0/DTOq/wD3cJcvkRZXMzS5FTLbQ9yQrcKBz7MZlPIARA0JPU/jpyr&#10;gmtfPA/us55LhntoMXj7a0vJVDRrDDEJWdxu0hapUCuy1rqdUrbllD2WqsJSMPH8bmpniz3l2Rlu&#10;7vm8VnawujCKRhTkyABR1666/WIqoR1O7zZlFPNZ2+Qs7azeKO/vmeKR3cCO3QLRnk5UAbqRXoRp&#10;Lq2iiUn8kh5i9vbZTI2ZKymYrMWMoeRUDGtT7gxfbodgNUa1gl2v7EfdJcMqZe0nrHMWhn6ggstQ&#10;p9CCB6aoTXDJrTyhVi8faX2aRLke2pL/AEovuY0H2Gn2s1UTSqdsg11frfZOeZAUjMhZQOvHlWmi&#10;VYQNrTZlbNmzlMTa2cQY3KjtNHxqrIpJBpWpJOpesOSp37VS8iHL4HK2ctxDfOqvEqsoQ/qLAHiK&#10;eu++n1vV8E96WXJVX17zxnizpKio0Dw3UQFOTxvQhhSm4pqdVyyp2xU1uMdceRWNxlEUyW4kEc8s&#10;rKCxAAQBSRQgdKDQd+rC6d8iy2OR8euGxvaCS3kLQ3cMsYZZLZT3uVD9eII0TiykBTVwV+Nlu8Ni&#10;0SCx5WEsjRuEAUKnEM7K1Kg/fUraby8llVCwgzHx92Wt9GbeOMd2adzy7a7MKkGjVFPbX10fBnI9&#10;xmSydz4dmMPjLl5YEnZoZrYEclDCaigCi7qRUjUeya7U/DKKJW1v2ifxOON9Yi7vJXis44u5KZbj&#10;i5aT9JCAVJ32H51pqttkyUkp5znbS8mFrBA0CQewQ9zuVNBVmau7Gm+qNVRG6y4IS9UyBuA/cJUL&#10;6kknVtSCxaYuPEQ28WDvboGGZYjOWBqrHcgD12+vTUlnaZLKqsdWyfktYrZnhjRoVl5CKf8ATzrt&#10;xr6A6Ym3kV1SwK7e2jWc78SobmOtCBpzeBKrkxkgYS0bblsxGjTAaCYSEU260oDX1qCNA/YSGFuI&#10;jazGU1oBxalSGB9D6V0t8jUsGlhHJlLxbWJOTPXt1PFVcCpO300Nn1UhVXZwgLN3jC8W2sZCQhIe&#10;SlC7epI+h9BpmuuJYGy2YQ8wtithYHM5FQp4PLaxAAHip4Bz+LbLqbY5cIo11SXZk9PFK92ERh25&#10;N6n1B9TqpPBK1kxx+Nlu78i3iaZEJB4g/pB6n6DRXvFQaUbtg6njsVI1zDJjIWjW14yTxUBEK7Ub&#10;kxHJj6DqdeTa2MnrJZUBXmkC4y5qyqJ5+9d3l4IvdylJ4x8a+2gH9TrtL7Hbl1ORSQz3165iBb+7&#10;kdgPXXrJqqPJadngr/DcdBcx3OTjAC2wAmlc0UmoqANR7m+CzSlyPDeHJXqC2QIODBpO4abHagPq&#10;dK6wh/aXg95KyzFxcd4xcklRA/xmj4MF2pVCQPvpStUJ1sHZLINirKeayWgljjjWJCWoOpANKdRW&#10;oOupDcB3bqpJeytJs4ty7Rxm4HcdJJWHULXip9SRp17dfwTVq7z7KrFXaYMWxgMQ7NuIVoHLTSzC&#10;rDlx2UV31Hb7SW1+sfgxyZuZci8Nm6WolVIPjx1IRSBUDb1306kKoq8twV3jlu9xeZfDQRJKuNjh&#10;WKJwzIkTKEB9u9T+r2jU98JMfV8r0A5DETrcS5G74RSwAMvdV1RlJ4qwDUoQR69a6arqBTq5kxuc&#10;xJBY2sOMt+ZBmaWeX3cuQKEKuwWo2A01QA5MzdLJhkx1uCL1SUvYoy3Mw/6iGpA/Sa1H00HDGco8&#10;30UeNspsbZMpjKJ35Wry5SgE1IpT+ut7eweo08cvRhMZHbzhZLSJTDJGoDN70UkgEVJHItqG6mxb&#10;XFYOZebZS5weYu8UFLrC/baQkr3NgRSlPb9Nen/X0p1k8zfvacCQZ1s5YyWFxctbzOysYyT2pOAo&#10;op6EDbVP6+jlKUTPZ+xQ3DA44+y7RupDinAEV30xuRKUHu7uggBIACkH78vwGuqjbWGHh1lcXmaj&#10;v3XZCGdWXdlJp7QRQ6XuslWBv9erdpOqXGTy2C53Et18JI6ViZHctyOwA5AHb+mvJhWwev2dcs9x&#10;f8n2XkN1BYZm2j+QW7VhfoiiZCRxoaen4622myqLrto7fInuLrG4u6gt07scMzyqsjLUCQEVDAel&#10;TpuuWgbtJwLb7K5q4X4eItjczluDIqFSD0BJO2qKpeSa9n4Rt4x4dmMhmzBkJbazjt0DzurAkqBU&#10;gCu5HroNuxRgLVRzktrm7wVpDBjTAvdkcobxBwJ/sZuIqKAbjbrqZVfJVZok/Kz43dwNHibeKaKw&#10;JN1dhytxIS1Szgni4G1OPT6adTsS26v5NLDMXMGIgt4mETSN3FurwGpUdFjqfp6gaC1E2PrdwoCL&#10;Kz+Vj54JUS7hR3eC6k6wAb9W2Kn1WulO0PA5VlZCsLf5LGPEsN5Df4+VGKpDGhjjYbcW2DBq6JqV&#10;lA1eeTPybJNe5CKMYyOSC3RRLDsVmcneTp+VddWqSwDZueJAbbx6K5iNrjoBKbpu64RzzX6JICaa&#10;bLAhRhAuKtcW8s2EvoWNp3SI4X95jkUUqrmtN/TXXbWUZrSf1YKPHokvoDjo1vHdiURCAGCblQWp&#10;QjWrY2sg/rSeChw0MGPiuc/fwGA2x4WttI1QZXPXb/IPcfy0Eh8ZALfx+PKWLtNIUWV3aWeYF2BB&#10;5EAj9Qaugex1YS19kNfH7LxzCZEXN9ILi2jC/GtShHdmIAVST0Wu5/prLWkJUgY5GaG7XJQzSMVH&#10;FbuULwVTuxWMD0WoGp03yUQogm8/gYYUS6vHMKzMsRiSgegX27tsKgaopd+BF6LyfsRlfGra6e0a&#10;2VreE8S7xTsyqRShatKn69NHatokCtqTAXcW3h0phy9lacyq0gL8miEhNTSu4b6V20NXdYbNtSnK&#10;PHypMPm4qiWJGh+RdX0jErBFMn9ir6iop9T9NGsoGYsEYq7trbx+9t8VarBNMQe8xDXDKCV5O4PV&#10;zv8AQaRsy8j9aiuCj8as0ukju8rKlujScIA1Qp7QovQb0O51NZJspTcEhnL6xuLuWySKS6cSNJLc&#10;TSFI5CD+rhGP002A5aspVxJJZ+BPlstd5G1hii7Yt4//ALe3j9sMW9BVfU+u+m1rAu95UIBmx+MR&#10;I9hcXMpHdKihWh3I+5++mK7Eui/yJMoY4ZmVT7antvTqa7g6oosE93DCcfcnHWrXMR5GRu0m1B05&#10;H+mhspYVbdayaETSGdZLQNJxD7ECUqNiBtWhrrf8mR8AtosVxkBDawm1RwOaO1QFG5JJ30VngBRO&#10;ClteCxT5xD+zHH/2hZaPJPH7VWn+J1I+epYs/Yk7rJXoRJb2Z5uZMjBySebE1p9NWKq8Ebu+WCWO&#10;OyuUvCXV2tzTuPQkKPtplrVqvkVWtrMprZZcJcxw278IY6OYF2LAncuxFPz1O7SUqvVj18PLmsFH&#10;k8UqustzM+QhLBGaGEKqhT1oCSdtJVovkcqu1ZRK3mKXEWslWZZ5yslrI3s2RiSy/aoA1Sn2ZM6q&#10;q+Rti8rNl7e4VQsTuga8BVm4cPeWQLuOZG39NJtXqPrfsebTy6a0ku7K2jKRXLFXKMyK3IcVJ93E&#10;MFNFOj6TkH9kM/R+Vy2ZZL2KMJPRLoSKsiGNTxpxJIYgb1polT0D39iCwOIwmb+WEM+OaVo1kqRV&#10;KAnid9wCNNtNlHkRVVq58F3kMvbtZx3mHlPJY0YKHJHa5EBdyTUk+lPXUlU1yXOyjBFTrDPk5Lua&#10;cyOitPK8ZJRWBoF93uIqRp0uCaPtJjdSTSySGM1iq0rUXoGFC3rsdEgbGkLfEsLee0aih5ndj1DE&#10;Ki0/CtdC8vISxVQfLTLX2QubiAn95E3lAqO4m4c/+Y7HW2okpMrstZwOUyWMvcoLR+VlfWkYD3qR&#10;rKOS7sCrEUrWnIb6T1arPgo7Vdo4aLHxfyYwwpY2VozzJL+1NOkQYswNCqx0JqfudT2ovI2t/RQe&#10;S+YXwu1w6PFFPPEP5CZENHdDz7Cn3cSR+qlOVKbaHWmk2MvCj2S9xcxCYJczmRImoWCgxlzT/wCW&#10;abBev11QhFuRfd4+1s7RMiyd4BjKOTKvM0PE8OVQK7AnWpgwuSBz1mWvhMAhErF/jhw7JsGJan1r&#10;9dWUtgi2LI8xHl2ShhNhYx+6nbXtinCJj7qU1PbUuSim18IFXItbveW14SMbcSc+y7gTIT/eijfk&#10;D/X10TrMRyYrRKfAuyGPZ4YIp5DdbM+OuEARZk/uQnc8l+h3HTTa2/wKtX3n0ebe6zNzDUKRBEFj&#10;EbnZfupPrrWqoFWswiOW/gkgtflrOyyNII5KB2BFOKk0B/rrMcwFnCkOlyd/JdrcXCmEWrqZIpKj&#10;mfufw20uE1gPs5z4PWe8dhaBL+3YRve0NjEFYkQtXm7EnYr00OvY5hhX1TleQezxXj2BjW6u7lbh&#10;wAyqRUE+hA+n9dba974R1deumW5G+CzHyZLnJvkHs8ZZ0e4KAop+kSAmrMx9PzOk31xCSyx1Nsy5&#10;wgmwvbDyjOdmeT4UlxE0ttDJylVjy9sbEnc03rtoXR1Rq2K9vQ2+D5HZYq5s5Iu3Dy5xxp7aFm7Z&#10;ZWJJIPQf46S2mx0WSaMfIrm+sI0nWZ5goWzglPuZEUcnqWHQHbpp1apir2ayLUyfK8W8uJy91JwH&#10;cZeTrUAh6ilOg69Na6vgHspkY5jJ4y/upstj3lbIo0MLrOihXjqE4xGM+prU00CrZYfAy9qvK5Gr&#10;2uBtpJxmJorW1jjbnUlbiW5IqiotK8BQ700pdmsDH1TyEeVZlL/AYW+xUZgis5ZInkC0lEbE7c16&#10;E8umu1qLQzLx1TRLJjLjJ4W8y1v+0b24PaRQzPHBAQVjZugWtN/t99UzFo9E0O1W/bBchf47GXyV&#10;RGvrXjJdSW3SLb/TDtUA9AWFSPtokrNfDBs6r8od+E5PF5Oe/wAhbxia6k91zczrziVpCT21qCa7&#10;emh2J1iQtcXlrkpL+wbFWT31pdLNaqFCqiGIo7ilF25n3dP6+ukVvLgo6tKSNzmRs7TFxPd3RW9u&#10;JllELJVeywLM56NUt9fTVaq2S2vCI/JZeSTLzXC3rXAIYLcuKOyEUNfy9K6dWuCe95tyeMO6XcT4&#10;2UskZl7iupUDpT3cqbU118ZOo5wNLm0tMRb9jHOslxfftSTnizRx7FlWlQOXqa19NKq3Z58DXVVW&#10;OWT2KxIuswMdDKqmR+1GZmCKxIJAr9Sdhqm94rJLWk2gufGvHrzA3BnzMUaSC1M8HKQq6IWPtdKV&#10;5UG346jvsVuCzXR15MvKLsTlzHb0FxxMK+5qewE8a79fXRVUHbLSSKZjJ4+5sYA9EspHltlcV4yP&#10;Tkd/w1V1TTJOzTQ2x2Znhy0Ja5rbgiWXgFbgg3YCvr99Ivrmo+l2rc4Oi46zsPJ8rceSGFGisBK0&#10;caEfuxOaR9T1FdwdedZtLqegqpvsUNtjnzbWtiWMFjb26l5ZFESAsT3SWBIJLD00t4x5GLKI7yeH&#10;J5W4ucb4MQ+PtgQ0XNSPRC3IH1psOtOuqtbVc2J9is8VPeAbyLxDHW6+OTO1xkIOJc7hOZ4lCrGh&#10;pv8AhrXat3LBqnWsC67huf4iC1vmW6EhNvcShv3YpQ3NKPsOJB2/Memtq/sc0+oi8hW0tVtFtYgh&#10;lTlO/c73uUlSUNPUD19dUUT8k+yFwTmbytxeTI8xLhURbcuAXEaKEUcupAA1TVEt2Lvkd5zueRpU&#10;nfRwAnJ6LutLWQkh96+lR0O+s+TZ8G87EEAJxZwDIx35MPXQoNnlXREqVDvsamoH31oODBryYMLx&#10;TxRgY5FUAAsvpouq4Bb8m1rkpCSpoisGA2BHu/HQugVbjhMscQkVkr0vJUBnk4gduM+5Y6/U7E/0&#10;0l07Z8DlfrjyLcdjpMtmYLd9kmb9xx/aq+5z+QFdNtbrUVWvaxReQZKaaFYIkWP5nB44SK9mziHG&#10;BN/Uj3ampVTPoq2XxHv/AI8CPL4qX4KyICFU86/pBDD0B07XfJPsp9Sp8Ns5r+ztnSNYLVARcDmy&#10;d5hv7qUJG31pqbc4bK9KlLwjoUL2njaNHZFbmGZI52ZxyKykbBVX1WupEu3JU314JLzOS4u4e9cy&#10;EMzgwSyEKSzGpJHUgffVVFDJ9jlHO7oPbXJkvnB//pkMP8Prq1ZWCC0p5CrXMR27IcVE8kznjIiA&#10;kSAnYFR66G1JWQq3h4L+xt0u70pduj3+Qo01pbhUS3QAHtnjtzb1A6fjrz72bWOD0aUzD5ZZYm/i&#10;ws9BHFJZqvJG4RhT1Y1NKqoAp9dQ319yutuon/33Jno7u6gs7dYrdQpuTWREDbspBA6D0A31q/q9&#10;Hlgr+x3ThCKxa0u7v+Qx1tJG0cix28Z4wBjICHdUBNEA61Oq7JpQ2Io03KR7nF9j5JbfsLIFNRIw&#10;LrbxRLVaEbBnptoElYOzawILPOXjxy5gqxvi3uUgsijoSR1rqt0Sx4JFsbU+TpfjNxmP4pctl7hb&#10;W4n4OZoIyji3RDxLOoqSR+lf6nUN4bwXa5jIvznkmYDyXc8st3aV+PbwS+5pFalTzNT6DffTKKQd&#10;jaP1xaZC5wiZC2keW4gdJ7qxO7Ly9jNWgPGgFR6a7tFoZ1qvrKPD2fkmTtxawWYggukP/fclMssQ&#10;9xVSfUf10yUmKcvAFhLuSDLNivjvOoiHIS+9lr05VBBr+H4a6ylSdR/aD2l9e5eyyNtDZtbTxyA2&#10;UclOypAKu9G9SD/+KaT1SaHKztVxgifNbqK8sbG9miDTNGoulZqoWQslU3qKhdXaFDaR5+9yk2R8&#10;VrBODNZErIgqbdtz+Kn1pq5trkiVU8o0gyMopDOhp0Vq7j8NC6LlGq74Y5w+MiuG5FuTNuryEKtR&#10;6UOp73Y/XRMZ9y8SdbdOKhdixboB9AP8NLhQPlyHy3kt2AZ2aVFoH5MWNenuOgSgN2bFuIx+TyGZ&#10;tmsq24lk7a3LjjTf0J+gHppl2lXImis7YwXWRuUkxKZG898zuyTOOJCUpv8AgSOuvPonMHpWaiWM&#10;cflMbGQgJkmuoFkiWJagELUmtQd20amQLNHz/clnLjw8McBurMmHky8+0XFG2XZga7ctE65AlNYF&#10;s8VncNFNlJxb21uDGZ+JchipKcuO/u6aNekDYnMtG9vYW95ZlF40aR6gFWBIA4mpNRT002scCbJp&#10;ShNJmb2eNJZp3kuC37ckh5EfWldN6pCu7ZT2Sd/ExxRXrx2xfjcSE1I50PJ1XenL/DUVsWmC5Oax&#10;J68cQfziQTSqkKc3uAGIRkjFS1fpTTLuUBrT7CWXKXGQ8ua+xbrSV+wluCQpVjxpT76Z1SpDFKze&#10;yUWK5TGY/HzJk6wJb+xkUfuTODUMOX0OpErWeCtutVkSSDMYu5EltAJ4rlBNbXStVCkoPv4/2nfT&#10;larUMS1arwfrCwyNisdxdBUaRuZaoDg/9JHrvvTWyjkmsg3lPlU15NBAAREgZDGqkIdxWn463XrU&#10;C9mzIdmPKGt8NZ4zHDtyRxCaW3DGtK13Y/Y6VXUm5Yy+3qkkGeI5CTMgT3MK98uER5ADGBGQ/wCR&#10;p00vbrhwh+rZ2Usqv5exksMilx/2lwHAtwUFCzMoJ5E9NZ+tI7u2TXlF3NPj5I8h24o3lAqzhnUw&#10;qRVNyWry9NFRQ8GbHK+whxk8uNuYJYedzYheM0HMq5ik2LcT1feo+mnWUpzyIrZp/A6xi3V95W1r&#10;azoLHGrKZ1cAHtxioPoakmh++lWhU+R1G3f4RReR4eDNxPZ8ZIuARe+hqrKopxANfvpFburkdeit&#10;gP8AFMXHHCG5QpZwnjMkhXuMoAXYGhpv166TeR9YjABnr28uBObq2kjsBWK1hX2s0amlKmirsanf&#10;RUqnkXaz4ZMXD4iS6dkx7hie2qG6L8wBSvFFWg1VmOREKTHL2Fm0pvIUktIVUJLC4HJOC0BHHY8v&#10;vQ6JPwLtWMk5eXKSq9tj3AklJXiu7sPSp9dUVrGWT2tOEYR4U3NuvyGLMjDlIKkFztxFPoBudH3h&#10;4FrXKyFRHHPAYrGRH+KePBmoCT1cDbavrrurnJsqMeAfMZB/l2sVm3+mBwdq1r1ANNHWqgy1so3s&#10;7H57SZG4ui8a1F26CrGo/RGANyTsNKtaMQFWvbMmOau7q8tYou58aKBh2bRiRHGh6UPSv1J0etJM&#10;zY21jBtj2W0eA5KIXnyTtEw9gUHqtPUeh1jzxgxYicj3yGzyNjjfkYyNviD2yyIPcC1CnNRUgH69&#10;DpOuyfJRsmqwTWRyL2llDYunduHcJeTGtVB3Ef5dT99PrWW2TWvj5KGe1nusViksVdLVJrmOY1IO&#10;4jYE6RV5c8j2n1UcCTybMY9TFbWCTXHYXgbqSgVWBqwWldgdU66vyT7LrhDLxuwt7fNRS/IYyzoj&#10;dkVqTL+jcUFKbnfSdlpQ3XWLSe/OYbaFpMfLaRx3IYk3UFImLD/6irVGH4AH76LV7C3JQJMTa2k9&#10;lLjpYw0oczWnKpJ9tHjBXcV6j8NFdtORVKpqCz8d8fwF14fMcmCi465F2JJPevZcCOQJ2/edwtdt&#10;tItd9sDqa11yDSTePx2clysvw8MVYysIz827VWoFgjrRVr+olgPvXbXRZuPIUpV+CbufJMLk4Gt7&#10;TFLjcfGCO4vF5pCBsZHotW+gFB+PXT3rafMsQtlWojArx1/b2lzC9gz/ACQaRGapBrtxCxg1B+h2&#10;0y1W1kTWyTwHZILd21IuFpcQyHuW0XuiLyL/AGn06dPrpdcP2PtlemZeNWbhrwxP3XbtSKgqCQsg&#10;qDt6a3bbgXqrlm1/YMLu6t7he1cvIHuZ2kCsnDcinr9fvrK2wbdZfsPg83uMS0sNjIDbqoiqsEcU&#10;i1Ug1dF5bnfrof0JhLfHA2wV1b3c6REoJWAaa4oZWCMCzSGhFSoOk2UD6OfyaZe77OPt2guFnEgk&#10;aK4RSqEH1bkK8jSpBJpplUZZ4I3J5SWe+gaeVHMIWPtxgr7fWtep31Qq4JXdyD3WNileK3xjkPR5&#10;r+6k9sUcYb9W24AX867a6tvYNqZhGppJDEuNJt7RgedzKQsku9Kk9aHrxHQazznkLxjCBrW0xEmS&#10;j7/cnKHlIwIVKJvTiKmm2itayrgGtaO2R3bSwym6U23yLe4PKkEjFkcGok4kVUivUaQ01GclCss4&#10;waXMdpaMJGikZI+JQSuUX3gGtAAamusq2zmqrJrBi8dIrX2WtUeB15iEll7Jb9Lg8gVr9K76x3ss&#10;IKuury+B1cXGDv4racwsZJFFKAu0UkftPIHY1pXrpCVkUN1cAmSwOOmvTdPem3F4ghj5I0gQDd+I&#10;UsfdX8t9HXY4hIC+pTM8m+T8KtpbKCSJVaOFVhtrkkyq6AE+4LTgQamja6uyyeQLaqtKBReY9kih&#10;truVZ7SBXWO3jQKImb9T8V2J+59NNT8+Rbp4fBhjHhFYrOMSJCePyAKOpbah9R01tvkGjXgtvF/m&#10;5K7Z3ikaeFJSOdwEhIEddg3Xp+kdTqTYoLNdp9yK8hewXLtNeSNEC7SW8CSryUH2v7TUKNtNVWuB&#10;dmnyG4zBYm0srhMpG0s6uCRyPcRz70AYdFoadKV0Lu2wq60lkF8Ss+3mLzI5qiw4flKZ+RBYyCiR&#10;qRtSu51ux4SXkDXWbZ8DcYD/AHbmH8i8gvjYYyXiRdIoLttxpCr0PFQKV6aFW64DvXu5R5zd1bQe&#10;OXGL8YmF9P3kkm7bKESEf3FT/eSu9DoaqLTYK09IrkX3V6niVvPaZC2npIwurVIm2MMyckNPxp/T&#10;TKfbgW2qcnPJsPLcKTkZlsBKxkRGarsDueS7U6+p1crxxkhetvnBU43KeMYXG2mJiuDFLAWuZJnR&#10;u088oort2yWoqbAfc6ltW93JVR0ookcZe8y95iLK6tZIWD1lgjQkpKQvbV/fT0BAH10rWkm5H3dn&#10;VNHO5pr6/vj8uFlkPJHjZTuT/lB3/PXoYSweY27PITNi4o/HILwp/wB6Z5Ip/osXFHjr9+ugV13j&#10;wa6fSfIu5yWtlKvEiVmXgKDdV3P5b6ZywOEE2jGe0kkRT3kFQSQEVh6V9ajQ2ww1lG+BsAt5Ln5a&#10;COxV2hEgJ7lwVpHQetG3+1NZe2Ovs6lc9vR0PHXE2Qu7RryQveTtD8sybrc8FqCGIoDXYnUUQXTM&#10;Tyb3vhOVhifyvLxsmMuZCsCI4eVY3B6ioFGYUprVsmEKdcs535Ph7px8yKErHEg9xCrVQAdh6kA7&#10;nVuuxLsqJsbNZsHVoTK/E78+K+0Vo1N6HTLJgVaLX/izNXONyt6bsmCO8iMZkIDcSGDUQHYkgU1H&#10;/YomlHgr/rWcuS9/5G52NmbOyvQ3cpElqKIqhlBYPxPUE9NTaq5llt7vrgivEvGs3iVkvUmEU0tD&#10;HECG7io9HBA222JrqjbZWJdNbVKzKSZ9obOwjtY5RaJ30uR20DhVAKMKrU71p66mr1KbTBLZbE+R&#10;d7NWFzbtMZII5me1pRZ43AVnNfby5ldttUKJTJrTleyDukymNCo6cEvBSWN1qf236g/jq5dWQuUB&#10;XNHnK0PWgJNdh00S4AfJ4WF61SlR9NtbJ0Hq3V5LpFerGvtWv03A1j4NXJ7Sa4mlWoIqxRZPSv01&#10;kJI6WzO6upTF8WUD2V3A92+irXMmWtiDOGQS2slusf7lQ619abdPrrWocmJyoPeIg7mTthcxM47g&#10;9h2Ht33H5a67+rg6i+yk827zX+V5v73mkJY/Xkdc4VTqy7Fp4vBb2OMyOSyAIEB7CEdWacEFB+Kq&#10;f66g2tuySL9SSq2ze08flupxl8/dxY9bk8hHJyaTgRsqxJUgU23prneFCOWtt9rYkobTGYOec2lp&#10;bXt8eIXulY44go2G71AA9CSNJbY9VrxkYWkWCscak6tNNEjBJ4mjAYMDQbKdxX16aS22x1VVVBcr&#10;lJLmQC1UMslWZ+awxhk2J9tdxplUDZoislkMle3kiJbR3cduSqtKZHUn7AsDqutVHJFe7bwhZZZO&#10;+kyC2a421USniwit1ZhX19/Lp10y1axMsXS7dohf6NL9rxWbGvkRDcKaSJboEQCvRinH/DWVjmMH&#10;W7cTn4GPjnj19Mf+1vHjmqRJPEQwCqa1Wm9dBe69B69b8MbyZG6yeQjwouVkigpFK9SvIEUYlR1J&#10;rpNqKqkoV3Z9SmwnjmZvLPsYO2htsLHORNK0qgMRQF35KzH/APFNIbnL5GxGKrA2zWZtcRh5LDE2&#10;8DXBKLNdtBxBUk1VRXbcAknrpddbs88DHZJYJKxzTX73WMuWj5qySyUZuUqk0IAGxP46oerrkQtv&#10;bAJFhZIL+3NpbqYJZX43RcsZAp3ov+HTrrXaUDWsPgsoluhdW2NngEqmpaMzEAKhLN7R1FAfw1K8&#10;IsnIPnJLibEVx1qZ7WKfusVqREzkmJa9QCAdFp5yBtcIy8Kv7X+MmgmmZL+dmZ+4axEmtFLDf/2a&#10;bsrNgNdn1PN5n8lcS962AneLuMLWKJljX6nYmp3pt9BolVAOzQjfLQ4zER3BIkuJuaSqqnqK+1qq&#10;RQV+tdH1lwL7QpE1t5PNjcbLZW0iwKT3O/KadagRxqSQV3JO2i/VLkBbuqgmM9lLW9gs4Lc9+eJW&#10;FzKF4qxZywCjbYV1Zro0RbLJwA2tpkElSW0Vu4pqrD6+g0bsvICVk8B1/ZzxrHdRwce/uYiKhHH6&#10;gPseo0utk8DbVjPsNwsLZO/+D2uAQVHuNAQNzvoL4Uh0UuCqSxgEyLZKvMAoZA9AD0JNdTFUeizx&#10;+JxEM0WLs2S4e6gR7gooNJOPIHckbHrpdh1UuAWXCW+FzMmZv3E1LadIBSqLIUK1C9BSug7SoN6J&#10;OX6P3jdtjchj7i1jUPFZiP2PQcwx4utD6bjSts1cjdSTUCS6wd0+UrgAbZraJ4O3K1SE3Zn9adfT&#10;TKbIWRVtbn6i7HYixxF86S5SsjsvdWNXVHT/AKgw33+o0613ZYQqlFV5Ze521sL/AMdSeCF5e8qq&#10;ssUi9nuRdCwABoAK+nXUlbZKr1wcyykN1Jj2vppB8gsFWMsebU2YmpPTbV9bKYIb1fWSflupAUt1&#10;RQFq1eIJr66oSJpDrK/lFrcwRKY+4EeRyxooQ1qPrX6aVauR1bYY6s7i2lx15dhi6pE0UbAb+7cg&#10;j8f8NJiLQOlOraMPFPGjj8zir/MziF5ZfktaD9aQxjmHeuy1psDvo9u3tVpAadTrZNmOUkx2QzSr&#10;bzNzE5gm3rUF6Iw/EHfXVTrT/Bji1/8AJW+VXdlb5lMBaRd9bWBYZFX9AZFCigruR+WpaVcSyvZZ&#10;duodaXV5i7ZLe1t7cSujTpK6o7QgD9VDyPLQOPI1KELbHuZr5l7lOUs6mMQyTsGAapB48vatNMji&#10;BKjLZrlWtLa1ivbuZSYgqpDSrOp9G/8AyDWqjky1lAbjs94rHYSQLOkJkpJInEpCzAU5UAqo9NA6&#10;XbDV6KvIryUt1nL0Cd+1aQIJlljkWSNnp7KFa/hT007hCYdmT3G7zzyJeusUFp/oXDSKO3/0AV9w&#10;/DppsKvApt3efAfHefw+FjuslHxkV620hO6u+ytQbEUUnSo7WhDp60llN4Xir/JWVxNFLEveI7Mj&#10;Mpd4425029zVcjb7am22zA/VX6yP8Y8l1cFMY1Jo37DPJIFd3UUdqE0P5DSbqCijkMyXjc+JsYmn&#10;MI+QzNWVgXDEijLGPeadEWlP7iemgieTZzCFlxZ4i3sZ8jHC2RdgxdbqWsayIT7+1ExG/ShP46JN&#10;zBzShs5zcX2SjuYr+yRZDch1cxIqgf2koo6DV9Kp4Z59r2TTXk0k/kIsebS4BeSRgyJyo45Dqaep&#10;rrUlMm2b6wxFdyHGztj8cFmmIAuchQkgn9SxmuwHSvrqmqlSyNvq4X+wW/zEbRrZQMwRRxMm4Ljr&#10;T8K6OtPIFti4QDE4sI2ueHKVtoSRyUA+p03nArhF9YWKZPESZR42kMbCKRwQOPcIWtT06/hrz7OH&#10;B6NUrKSpx3ittjrVba+hkXvJIbdCwXlJz48iUHoBtTr9dT93ZyPVElAde+H4uSMvb2MrQR/u9udW&#10;VEUrUkc25EV/LTVZgdUTF9kcJYYwWM4U2Uvcitr+BKSQTj3hgDvxFaN9R00XRu0oF3qqwD4fKXok&#10;TI3cvbniKRKUJKvAQP6jb111qrhGVu+WHZ3H+NyY5I8lxtZ5XcrfWSiVRRqCSSEmoB/6W/LWJWq5&#10;RturUMSZWHM4nBrbC5W/hilZ4Z7UsA6FNwVcK4P2I0dXV39AWV1T2KrciTDXFlCixzyuHulYEyFW&#10;GyL9h1P305vIhL6x5KXBytYtbWUNrzu3h4JeqWVeMQNGYghgFFdxpFvZTRcIXZDEZbMW8makScWk&#10;Pta5nIKg7kUFa+4+mm1tAu32YlsLq7twZ4m5SuDLFFUc1WMgcwPqegGiskxSs1ks/HLuDDRtlPIw&#10;Z7a+DW4SNEaUJOvFjIF/sGxofdyG2pL1beCrXdLNjK08Yla7yVj5crOJEVI54yqr2z7lkiP6eAUA&#10;8fy2Oid4jqaqNz2Ar7xbxjIW/wDFYO4M0mMjad5CeLzsQWl4gVGwX2r1oDudPTvVy/Ih0q11XgmY&#10;p8NiTRJf3pFqsqP7grVFAV3FfX102LWEzSp6W9wEA7cSsIqgM1PQ71/EHWOtmErVQRNdvBF87GBW&#10;e5BRJAByJUgMafcU0rrLhjHaFNRnmbZfKYoLuIhcpFGFnQjiLhIx+sn6qNvw0FLdceA707qVyLkt&#10;I7VkL2kaoG5SKxLclp0H/wCfTO0ilSPBpDcSW2OWAW62yTKQZY6uZo0Yk1B6VO1BrHmwVcVg0ssL&#10;jb21e8jzttbI7V7MouA0Z+hVYyAfw1ztZOIMVU1KaE6eLXmRvja4iQXgjAknvArLEgZqAnkK/wCG&#10;nftSWRP6m3CyOvI7q0xFjHj7Vkm3T5MnEASyIOIL1rUA9F6ep30jWnZyU7GqqBBmZkmynK0ZltLh&#10;I5VHHaLkoDKfsHqNUVUL5Jr2m2OBr41hWysmQW3iEV0EVA0p2UOwDOQNgKdPrpWy8QN1VmfZaYrx&#10;2LHY5obN+boweefhV9utRtRT/TU7tPJTSnVAWXucYyvPe3qvPE7B/YZnCqtEIqQpXb67A62tWdZo&#10;io8s+XyItr5VWAycyinthmPRiOmw1U6dVKIv2drQyts/HL+2tby6F3FIkalf4ydXLTKAKtF2qlSA&#10;eppqZ2T8FKrZecHuFbW0yMdpJN2reCJIzDICUBpyejU61PXQQ+RuE48Gc3kN3YMv8LHHJBMzUVCW&#10;9oXeORatUH002E1kU7Or+oBJj08jt1k8blFvPKCz4y4JjmWQekUjUV1r03r6a7t0eTHXuvr/AKP2&#10;OGewtncWmQt5Eu5aRQpeR8fdXYgkb/bfW26tyuAa9qqHyUHiHlz2NtmI0tu+9qAA7RgcHCFE3HQs&#10;5pQeml3qsfI3Vfn4OeT3V9cZdbd0P7pVJJ26szEUqfTVkJVkjdm7HTLOa/8AHLaa3t05tPEOLSL3&#10;DGI2DChatADqFpTJfXCgSeUZHt+JG1tpDNNfSJNfTlQjK4UlYyo2/T7tvqNHrrN5YvZaKR7JfE+Y&#10;XFvarY3EKzwqvaiUlqoxr76VpU1pvqq2pTJLTc0oKPx/MR2mXx1jnZ0SC6HbZ1Cv21evGo6cietf&#10;TUmzXKbXgr17OrSfkom8kx0CS2/kduLqaJSlhMtvylt44zRY+SkV616fhqdUbX1KXaqf2InL2GMx&#10;0UkTSfMOQ4XqGMh27acuIBIqN61H1GrKWu/iCK9aJe5yY4DH2nlGZtbBLcpzt0kqTyJCMENQadAN&#10;bss6VbnyDStb2SjwMvKFa8zMWNsblDDDxsENQqpGo2AA9QzHoOulasVl/kbtzaF+Br4JisdHJc4+&#10;G7a9tsjA8EU7nt3EU7NVXAY7qKUYKdL33by1lB6aRhOUwvyHL5XFxS4/H3Zt447loxC6lzSONaqR&#10;Jy9T6nQ64byHsbShHPMvdXWWvI7yZC5lNYZSojDBaKAFWgoPoNejRdUebe3ZyOcXj3tMjaG5jLOz&#10;VjjAHCMMNzx+o++k3cofSsNSMWitrmFFyszQY6G5a2771FNuVSor+oCldAvgY8rPEnu9XKWOVtri&#10;4npb2MfctTGy+4D9NQ2xNPT10WGoBcq3wWvhFreef58WpvDBZwwNNJaSf6bkKQRw6GQjcb6mtXhL&#10;kb3bz4J3yDH/ACLZ7x7aqWcptHBogHFaNUA16dTp2uwOysnMsNbWNxfTW7EoJeSLOOoUn0U7b6vu&#10;3CPPolJYeK4XGte2N5c3wWws7iO5uY3BLTKnu4jjvuRSmp75TH1X+hp43ib7zu6uc55FK0gmuZbh&#10;LeN6NIy1c7mvFQfQbn06am236YRRqo75twP4bFi0lnfLSVzJJI7CixmUVQc09zHap9B610HZD+jH&#10;OWvrIeP28ENu1xduFAuKqytGCAOPEe7YVZjT6aGtcya2RuVyd5jzNPiXkW0vGEF3E7MqSxxsGCFh&#10;x5Fdj7aU1RUnuR2fuILxo2STvwmvByOJd61cE1Ow1RRNEt8kxPe2/dbgtXQkALsv5E76pVWTuyPU&#10;Tfsm4lBUsSQf+nprHzBqeJPUTRRwvcKWHHoeu5+h69NY5bg1cSbS3wbtzqoFwSCQDRX2/X+P11ir&#10;/o128+TB7eKW7kunPGInkVG9a+ldFOIAhTJvPk5ECR2KpAq9TEtG/EsfcdCq+w3f0FYXP3R8hsUy&#10;TtIgkWOUFiOattv6eusvrXVwbXY+ykM8agfJ5J4lt0DwuxaQURVKkirHoB9a6TtfVcjdK7Pgszc4&#10;+xVIrNYL2G3asEkrOgmuXCiR6KRsKUX11DlnoKEj0j4Ka4aCOyaG/Ullk7qz25PU1V/fX6VLa1Jw&#10;ZiYQs81zeS/jgY7idIJE7faLFUdh+ogClB9qafpopJ912kRvj3lGbwl1HPb3Uj9up7DuTH02BBqK&#10;as2aq2RFr22qynwkx8shjtFWO1uopZZeh7MjyANU9eJJHptqS66P4LaP9i9MbWlsJYHIj7R4lZ2F&#10;QvJRVnLHpU/T8tKdxtaSInuo7cdvFWzW6uSnyqcpJTXc8juop6D89NSnliuyX8UBZbHWBtJMtArQ&#10;3MYX5CqwMctdqqGoQdvSo06lnx4EXqv5LkovGC8GEjnjeOIzMvekuGESqPTc/wD4Ok7OSjV/Ee+P&#10;W3hOGv3zF1k0yVyWoLREdYzO1QKNQM/5AfjqbY7tRA6laJzJRT3smOtZrWKTuni0xijT40ca+sSo&#10;eR5eldBRNjW4RzEZO9yvkcxmSSCBQ0EUTmvE9VD1pvX11e1FSBXbt8Gdxj3tsjA8g+Kh/wDvpmJU&#10;cOpJ9ev9dYrYNdftP+xph8/O2esHtua9uZEh5jigVDWpB2JOgtWKh0v9kPMn5BbrKLiwmK3nIzPI&#10;pIPM9UHqFI2I6anVXBS7rwMsIvz7a8ktTDaSRQ1yUr3J3ZyzCiE+4Cu1NaqguwNhbRcZdo0FGtrh&#10;OxO3tDPz5N9CRUAmug2sZqrALf3djYy3smPvJEe0EqWzxAwxS2Tgld+pJqBuN9Mo2LulH4JORUyW&#10;Tx2JJmfiqtPErBQzS0kb7etNPUpNk7izSEOWwt0byVJJu8FcqighqD0oRqil0kS3o2zzZYyNGUSV&#10;Mre1Up1NadfTXWuzq0KlcZeJZd23tGNtC1TKyEoJOm7D8NJ7D+ory8DTY+R4nPcMiAn0BRCD/Wut&#10;o/sdsX1E1nlFxuVWRv3IWZBKBUUFADp7r2qT1v1sdPx62olElpMhi5F1ugDUowABP0/DUbweij5Y&#10;xfwHnqW5kN3ZjiiyqwVWeUGlDvT601zX1F1f3gbZ6+s7XyJ8ezcxdIwjYUZY3ZOJFKEEsfppMYwP&#10;nMMlr83zdzH4qsnf9l9FCp5qsLA1NOg0ULli3PCFuFky2XzdzKy9uaQlHmaTtMIx12Y+ij6aZsSV&#10;VAGq1rWY/tsZh1uxd3t+e47UWEgSu4A3ZClf8aan72iEij9dZlsoLBsrnLTJ2NjzS0cRC2lPGHgs&#10;XIkKDsWI6itdI4fyNblEll7OztbxlyDNKKe8xlfbX03Ppqitm+BNqryKrzxbGTQyZHG5BHbtkw20&#10;lIpfpU1PEj7g6fXbZYaJ76VymCYXG21pOHyF0gS2HeuYUJcsqdFB2WpPTfTLWb4QFKpcscYrO4O0&#10;xi8Ledu/K8jXEkcbkNWvJUJoaH66Relm+Simyirwyc8jljtp/kWEs08lzWWa7nUqxJPSm4P9dU6l&#10;KhkW1w8eTTwrG22Rzsl1cz0lhj7qIASzyAgVp02rXW7rNVgLRVO8l/ZY/wDk3uobN1juGrK95xFW&#10;o/6SxqQWA2p1159m0eiqzMchqx4SCzv4rDlEyQE3a1JkJ5AM1aVI/DSW7SNSrDFd7by460lbHTdy&#10;cwpNFyoQq8hvQ7dDvp9LZyJ2KK4EVzhrvI/BvZJP5C4kqJI6MEX/AC1YffT/ANqyTfqeHyMrbwqa&#10;/kkmmhW0IbthA5bkV3I4mv400P7Gg/1JsoMb4jZ29reyXESxwzqOwsQpIkqbgrUgb1I0q2xsatSS&#10;J+78bxtjJ8m0tXVZ0YWtw5EhZl6txAI2/DTldvkT+uqeD2/jVvkIbGHM3Ekiq/duVLABzIabs5AF&#10;FA0PdqXUN6phWL8Wlni7WKLDpHbRJGtvHIhDtVQxZgdjsCd9hU6glzLLISUGNvbjx22sbqWwZFdX&#10;uRGCIxFE+5aeRgaV9u1K701lvu4Nq1VYFmXto8qbz46cXBVbi/kdmbi9GpGwoAPdSg30dfqDb7Ck&#10;31lgMJcYmFWE8i1XopZA1SPsP/HRqrtaTLWVawT91bAY1pcghAjeMWcAHGpZTJQEdQRQnVSbnBI0&#10;olk6961uZriWQvLcMRI3pH9RUdT99VdZwS94z7Ft+1ysCGJygf3VGxK102kSKu3BSWPj+aWwikyN&#10;zD/3EbS2lvLGsrMqAevp10u10ngdWlmsm1td4rCRLd5Sztbu7qOECqeKKBXkd6Ek+hGshs6arlFn&#10;4rb4fM20a46M4+d0AuoHYyRTpGfclSC6+m/uH4aitKeSqingfuTa3dvgc66fElYGykR6rFuaxNIN&#10;lBpUDbQQ+UOT8MC8n8sfH47LWNhO5icJb2dy5VJOx0dDyqwDEnYEfXVFKqRVm1k5L5DcSSRRxi1M&#10;UEPttWZac19W+9TqqhDdn7GZOYWgtmRyaVQMxUVHSmhvXIVLYgJvM3xSM9t7O5p7mUdyg9QAadft&#10;rFWQndL4Zlhhe3kyy2LS3LWlXW3jrwdmO2x3Wp6n6a68LD8ma5bleBqslhjy9zkskY7xyeRghE0c&#10;Qc04tJyHI1/y1p9dKhvhDZjNnkrMhh8Xb2VvDaXKuMgpWa9VwhWIKGWPpVSzGp5DpTU9bOSnqo/J&#10;IZFb+KcYy+lmNmilrc7GN0Qe1a0BG51TVqJXJPdNOHwHeDeMzmDJZuGeKTIiOQYwXDcEldFq/BD1&#10;CbAfVvtXQ7Nk2VfBmrXCdnlm/iWbzebtuxkYQ3aZlurlzw4KGoC5bapY0A6nRbetXgzU3fk3zlt/&#10;IYy6ubWFicUrW7KXrzjkCq8vXrHToNqb+mk67w8+SjZVdceDncFpJYxkW8rBn/WQ1KcDXen33GvR&#10;bk8pKOD6+JgQC/ijY/I2ei7K/Xbb+7emu7vg10XIbF4vJLbJJKeIlJ7exqwWtaCldiNL/bkatTaG&#10;mFtrjEAnNQLBjgrXEXfQN3CoKjgeoPKm/TSrtW45Ha06/wAuAoRPPDHcnIcJSrHtQKB2l6oHc0Bc&#10;jrQaBeoDy8yPby3xEdtFcPcgGRVCwysePKnrxoR1B6aSu0j2lEinM4ue7nihhK2EJIaG558yR9aK&#10;K8ST9K6fRoRsT4FeOu3F5NjpIorhhUXFytQOKHdq06U+2jvXEiqWcwU6rZXWIZ7czrj4xWNVHbkn&#10;cnizVB3A6CvQakcq3yVqGscErftiJ8zYi+obW1dFFqHIEqKQWFfQkeuqqOyqyTZ1bQVdYh875FcX&#10;ONthi7CYcUhkcLHFGaEe+UryoN9c7pVO6Tb4KfEY63w+NyeLsog95cwxSQ3pIkZ+Dc6ALtQgbamd&#10;uzllVaKqaXJvbNYLYLFcSfHa5AWSVT3KlRUKlDWrdDU/bRw2Yng5xlr2Nr1yjCTkaF+JVCfsDvqu&#10;qwRXtkHwVnb5bOxR8/ZEQzxkM1WU7DbfiT1PporvrUVRK1jp3zbdvLBZxyBJG/duJg5eiBSzj3Do&#10;qr/TUUfU9KftBz2NvIMxkLjJY1GuFjd2EzHiKvX6/Y6rSqkkyFu1m2hp4tN2L1LOIdu46T8d/d0J&#10;DfZTvTSdtR+l5jyEeQZC2s5J4lLxKwUQf3OkR9a1pVuuh10kPZeD547mcjmj/DvdzJHGQy1IdSF3&#10;AYGoFenIaHbVUybq2O7geZ0ZqwxVi1mhK3gkuMlDGqqVdXMUfTf+0sCetdK1Q3kZsdksIkmxd3fk&#10;3KIxmVg1CaAgCvuApuNWdoI+reR1lPJclZJZ3ySkARiNEKivakLK/I06mtRpdap4HWu6qTa3wmJy&#10;9tYW9gZI4IC0sxTczTv+sLX6UA3Gg7WTN6VslAukPiSXsthHh4bZFbgst1Lcljt+puLKBv8AbTfv&#10;EyKaonEFv4f4J4/Y2kvkeZo3O3nNry5PH+3ssoDAMBQ7V9N9SbNlm48FWvUl9hBc2019btmFnUWM&#10;DeyWOQBpO2pCEH2tv9KaKn1cHXcqfBK/xflWax8awY+SIROy/Mc8QI5nLhanfZq6tmqcyQvtZRBZ&#10;eN+CX+IxL3slyltcJFNELlRy5IGqwXod66k2X7W+CvVTrX5PMfimESFJLV57q7hC3TSRqREgU/q3&#10;HQN12I0XZmdELMi2CTJ2giaS0LzqJLYUkgl3FTEWoYid+pK19V1yq3VmOyVlks/JbsXBlNsjtPbW&#10;3cCvRXIYkcmU1JKih2++oNShnobODkGRu7qDNW08yNMISqtyIoTWtR9jr2qQ6ni3lXQ2ssfl7fN3&#10;mQltyL1w/wAFX9ixqagyb7Gg/SPU6W7VdUhnSyu21k+WGKyS2hxWYmCRS3IkddpT+ilKV2OhtZTK&#10;9G0rbrFvZb4THpmof4KfgXhkiW3mWjqII1ZiWIJAO1OlNStxkrVZwTUlrlRJFkzM5te+Ocat2qFn&#10;9roVI5EffppyaaEWVk5nA+8plzF7b3VxZTm4dgjNLJWh4px5GpoCfv111HnIV04wcjtIri2vLZpF&#10;4qZ1L1P9obfXotppnlpNNFt45fWl5HNjci0cM+Pcha7PcQKxqkf9vNeu/Uai2VayvJdqath8op7e&#10;Rnylq80ohkIf4VhCm9vAqkRxjce5/wBTE7nUnKK8plD4LYS5C/S8uws3bH78VwangSSdutQKknWW&#10;wgk2wz/kbN4TMY+KS0ibGtZIidkVQOjkllIQbqS1dumirnhAOqqss5Tk/JLnJ4KyxDWaR9h5W5Ac&#10;Qnc4kMpJ5HkFFa/lqmuuLTJPbZNYgiZy4keIrVBuQPofodWohYDOkMf+ZS/QjfTU2KaQygg75I5V&#10;jjiC8W6n16fidJbgbEnwxsIVhZeC8qEHb09ddOTowCMjSRRg9asB+FdMnIDDOfcTsuSVAFSAK0Gl&#10;wHJ4SFGYLx2fav0rrWzIPxiigv4ZLhHJiIJ4EAnidtzrpbTg2EnkrZ8hj7x5LlW+LaB+4LOFeCBi&#10;v93VmNT6nUUNY8lydXnhGV80NmkUVo4IhHcYMCDzkHJaj7DXVUvJt4XHgQ445W78hta+5nlQNxI9&#10;D11XbqqEVezug+fN5CS8e1keVo46mF2o1N9gaih0pUUSNey0wM7fGZXJqJIQgR6B7mSCNYxy/wAz&#10;EU/x0m11UaqWt/7FthsPb+NzdsTK9zGvK67EI4ivtqHBC7dDudQ3u7Hoa6KgtuheXypj0ukLTnmk&#10;YYUerk7uxC7AaOqjIFm3iQ64sPE4hLjbac3T20YN28HuVnbbYjatdFNuQYrDQou7XxxDam/R1jkF&#10;JkLHmoPquqPtGCdqvkDvMjaZrH3dvIBBbqohhFSe2IxSOpO+5HXW0q6sy9lZMkMTLBj8lj5xKXlE&#10;ivIBWiGu259fXVV03VklHFkzpuTul7FzdG+EknFQLiUkU4LU0rvt6aiovBfZ+SEsHyl5Jd3jg3D3&#10;Ug7UwrQy15FtvUKOmqrQR1dssbeZW/y7GJzObmREjMkiDiGIqDyBFST6fbQa3DGblKPuByV3K2OU&#10;r7I2TlI6f6RDUIH1J0u9ORmu7bQxziTub66nLQWklaRqAEDBj1pvsfrpdPAzZ5Ymt7a4x/jfz5fb&#10;cztVJCRx4HdQf8zH/DT25tHgnSapPk+Wtrk4YZY5Lt4JJSJY4FNHaRRRdhuag0p66FtN8BJWS5CI&#10;5pprN53t5IbeALDeLsQN9qmp41++s6eg/wBmMn20vzcXDyWNmiQLE1u/INyo68RRupoNd09szvLw&#10;jK2w4mKWtuAsgYirMAqhRUk10TYKXoNOGs4ZOUz/ACITRlmCspJ+g33310s7qpNb2WK3EYkumjt4&#10;VMZhRgzcqciaE0PWmgQxwvIBcS/Ix9qMZb/H70zqZJSa12rU0oAeutSh5Bs5qoJLP4tsTkALtuSz&#10;e5WH+II+uraWlYINleryXnhtte22IbJWbLNj44y08TFhuSKqzLQiv46j2vMeS7Umq/ADdT1uRksb&#10;BLCpeoRXLJGK0AXlux+5313iDFzKH3lNlk8/msZg8baol1eIsvdUsWDJQEq5P230ujVayHtTdoRr&#10;5R45eYzIW2QxUwivoZmE3Fm5vwVBU7cSCeWgraU00MsmrJ1Mcv5vaX2ZnhyeCtpJYSqfMq0btzG1&#10;aUFNYtT6ymE9te7wechF4xLAmSx8lzbXLAF7LhyjiQdSshpsdAnZYCaq8oYW1/KcbH24nt1mIW2i&#10;aQl5GT3CQr+VNA1kYrYwTfkkeayFwGaRY2aIyXHdKIyIW40oSCTvsANVakoI91rNmNhZmeyihyIY&#10;qhVY3f28Y423JI6AV/po7P7Sjq5rDMr/AB0Si4MbqsEYLRUPLvONwQGptoqsC9TDBXLhTHcEdpNg&#10;WUFSprUGlabnXXSkylnA0nxYyeJgMzBmZz2x3KcAT14noNLVmrDnTtUKs7CHxqSyv7dRcTxbu4pQ&#10;swK0O9aUOuu+yOoujkMtZoBcARTPETWdlI40ZTRakf4eukWrgopbI6uM7gMbO94Yu7LdKGBYExjb&#10;ZabddI6tlDtVA2NuMIuPlvbzt3M81YoYGJVo4ZDQ0oQCT6CmtaYtdXyCYbJRWDXfblEnYlkt5QCO&#10;Pb2pUfjXRuvANbJJli9xHFZQQWSrJ8qii4ryKFzszFdxtUa5LOTn8ANzb3Fg7peT9zLM6Sqi1bkY&#10;qEKoam5+micsyrUfJz/ze6ys+X5lTY8m4dqOq8Q5qa1PWux1VqqoIttnIZ4zjpb7NR3+SLG0tAjL&#10;Dswkl4hEWlfVtI3XSrBTpq3aXwjpkOPt/JfIHWVwFsmQcGAAmlj97KSCKBVFNefmC18nnP3E/ld7&#10;d4iGQmxx6Lc5G6UkBgDty4nepPtA3/PR0+qkVaHgTZbI2+KCIiOsaIxhs0Wp5saAsAd3P1/p9dbD&#10;sFPVSyfsfGGuZ3y3lU62dqG5zRoyl6bUQsxAB+3pp7vH1qJWv/tcWZ7yK7y1lJcWdvG0UBa3t4va&#10;RDGTs7V/zAfq03XrVXkTs2O1cIiJ+0isIA0xJV5XApErAU2r1O+r18kDjwbC1v72CScwiVIgDJ7w&#10;Cq1p066yUmb1bUwVOagynw7Sws3pDDa8ipP7jciOW49V220hNTLH2VuEJbfw7O3sSXUdoWjIbiWY&#10;LsOpNT0GmPdVCv02fgr/AB/yHEBbWNQlskte4gWsy0Gzqx/x33GlWoPrdBlzFa5Cd47e5mvZJgFS&#10;JIjQkdKciOn1OsSgNuRH5Dd3UdvJico//bRuGd+P7kwUe1XB9RWgOm1XlC7WcQwDH3jXrXOPsLGJ&#10;rZIqW1tcDvSBPUqzVIZt9xrWksgVc4Qky9ucdJAbCZzOymQ2stFkhBNACK7k7n8NMrnkVdRwVOFv&#10;IJrOK3v7aGWUKWDyEg12NG4HodSWpnBXS2MoCv58jlsxZ4FDFjbeQqsqRqI45PqHCbsPxro6pVq7&#10;csDY27KqwiyyWBsTDYXUifKileUS2CKFQSxCoZywAC0pQDUqs3wU2qvIujtIrkX0NxcGIkgvZshS&#10;ROINSorv+WumAomQe9W3xuOVslILqzciJoFYAtxU0b6owpsfX8NOqp4FWcLPAdI+Et8ThIlvBb20&#10;8V1GjIQxKSynYgg776RF5fkaunVZhD67ms7amCxL20ySzxT3dwYF7xlip7d2oBXr966Dthyg1rSe&#10;D5Bljh8kcc+Eti91XuXTBiw5VUKV5FSpqRUfXXYamTYatwczlwCx567t+3LKqSypFHF72EQdgnIL&#10;uaU16KuuqPMtr+7RT4PFmytHTMMIElp3Y0QFweVEHcJB2p01PdzlFeunVZPeSv7fGTvO5jb4T9uA&#10;D0Uei8G3LDqDrq1bNtZImsrlbWeCS/midreedo7aGc8/Yi8uPp0LDpp1aOcCLXTUsNxKWV3BBNNa&#10;NJFIwt54SShSuyuCNyaH0H46VZtPkKiTXA5OO8evsHMSsvCxve1u6MV4x7cwVU0PDeh/HS07K3+B&#10;jrVqPTJXypJJL6bhd/uDgLWAHm5HQg8SQtBvQbas14XBLt55FUdtf4W3F7knFbv328ZIBZI9uRA3&#10;p6L99E2rOELSdVL8huByeSvMxBHbFzaSgLRRyCcRsCpIFFO/30GytVXPIzXezso4D4rGa9yxniyE&#10;E62Ll1cxsCJAtD7WQDr0FdB2ivHIfVu3PBQR5G6eNY5LSSe7RG7ty6ARtKaVCpQenQeuhhBywnF+&#10;YYm8kN9FbvBd2HbV5N5O5wJqnEe0D19PtoL6oGUun/gwzmV8Yj7wDS2kk8j3MKRwsHg7hqqKWpXr&#10;U/4aOifgC3XyQUPHK3smNYGa5KsI+2CwNBQGg6Eaoc1U+CSVZx5LnxO1x3jNwkUUMYyBPauROvIo&#10;HTi5DLQgj6V66mvZ2eSvXStV8gWGjlv73N5SVl42kP8AG29wo5Va7YqXp0JEYY6K+IQNJdm/SgYX&#10;ctm2HfEeLukMScUk5ewu6CjSnkKio2O+uThyzklEVJjHWRyRjiimW3naI1mbZGCOUPN/7D9Cdj0N&#10;NG7QLqm+B3J/xzkMhNNbsAk1tYS3Xxm5mR+2hIZeVA23QA0+mg/bBr1yeP8AjXx20iuLnJySzQT2&#10;waKPuJQrJw5OWBoaAb//AJdD/ZvKg3+rWHJZZ6WK4y0Kxz1u7yHtKhpFCyH2gMHA4iprXpqOlbQX&#10;XakRZjEJj7m6trfsfJkYRSRs4ZFdRQlHXYjb66qq/ZPavlC65+CuCdcnBHLK5YRlandVJoCPbTeu&#10;mJZFuGskxiPKJ8ZaNbxqwta8rkKW5big3HTT7Ukmrs6ldhMPD5/P8uRh8CxLXORuFHECJVHBCCa1&#10;J2GkWbpgoSWwfR3t75be3S2i8bWNFtoR0R4XLKwrtQAJqO8VgsT7YXBRy+KYYRKrwxXEdh7ljcii&#10;u1AeEakVoQOuurZ+zHRcQG2NpayzC6jgkeTtrFb2sYj7Ubf/AFSWJO9Py1s+DuuQbL31m9y91dQN&#10;DBb2yre2atGjTEklSFYAb+ppTTKgtQT9v5H47Y4HPC9gaLIXEcCWkELco1h5/uRGRCB7gKmg01Vy&#10;JZyz5mMuJ5jk5GiSKjQRRNXnxeoj91SB99UNPwSynyUsXk8PlGQtO9zWe2VnuO2gqzAbt3K1A2HX&#10;pvqK2l0RbXartGud8fjmu4JmtxW5AkjdWBhVdq1PqQCK10Ou7SgPbrTaF17n0x69tZjKUcOXjAIA&#10;QjkAegP01RWkir7YEs+eiyIusncRiKFpFosbHnsDtX/26b+uHCEfsVk2+B3/AMfZqGzkvr6zaRu4&#10;vaSKQftrVSACQd+p9NBuo8JhabpS0UU1taLahJpuKKvI8aipAoVUUNOX1OkKShxAbD5PHFa5TGzW&#10;0MS3MEdpATEGDovUyE7AtQbj3baNIXKIe/8AFsZeFJmlZZjJGYzEoVHDncAHpQggafXY0ItqTEcV&#10;msGUkucyOKW7s7IrA9yWvtTY9K9TpjcqEKVYtLKTB+XYyLMxS5g9wSykuEFBCGqPaTTpXbemkW1P&#10;rgoruTtk6LPkUsLSeC0jayEkU1xK7U70iRg8mBA/uU0/PUlVJY/qc2vc7lM3j7oRu8FqnscEKq1B&#10;Lsd9yeI6A9dW1okyK13ZCe0s7iG9me6kEqWMYu5fcDziUAKpoT1PEU++jbX+xSTTz4J9klnuyjik&#10;p/UBsBXf8tUcImfJrfxxiZIIkCAD3HqTTdiTrKs1gSTmZmIHEKSWYeoJ2GjagBOQ+GadUZ2YcB+h&#10;W3qadN9KaQ5NmfDu0jHCKQ1IFSAa9aH01vBkSb22IyV2GFtEXk2AiH6m/CvXWO9UatdnwayYy4ji&#10;7M8PalU0k7jqlPsanQq6nAXRxwL722nhgRxNHO5O4V+bj8ANtNq02KtVpDvwazaW7myGVieawsl7&#10;9zCQf3mUgRx//E1K/aukf2LKIXLH/wBerbbfCP11FfS2mVyN05Es8oZVpSvKrGg9ABrk1KRr7dbN&#10;hPifiuSq+RVuM0sTJBy3KGUULfjxJp9Ouh27U8G6dNuSxsPBMXHZmZm5XEA/eDMXPHoPbTiDXUlt&#10;tp+CuulJfIfmMJZY+0itrqSVpeQYcW7kYdSAY1XYA9Pz0pSxrSiA3DW0Aw2WbN3BjtwRIbiVByWO&#10;Rq8CV3qTQAaXZS8DK4WTnfkEt53ZuHE20jrxuITyQQqKALQnanUa9DXEfJBtn/BU4uSywniDpEeV&#10;/dyJOboJVuxGhKLQimw9x/EaQ5tcfVKlJ9iS9M1xkBcCESxEIUaQHb21Ir/7NPUQIeWJby1vLAyT&#10;cmjHuJUsCW3pxI60P301NMS00B420S6yMVwigxrSR0OxFNx+Ojs4UAVrLkr8qsF7i47a4d2mu/dH&#10;DClW4L/mI/StdTVcPBXdJ1h+TXxXw7LDHLeWsiGNJ3kSDmSAAoSrbevprL7VJ1NLSDJscLeKa6tY&#10;O48TrwiCkhqg8q9Kb/noVbIbrgn7S0y4zQuwqwrEDIIC2wKHkNxWlaadaydRNK2VpGtvcBrK8ivY&#10;GMN40mxq6rI4JIHXavroJSgKJmRVFjb6XCmwyvJYLeVWsE6tcMaqApHoKVJ0bsplC+rdYfgKuPGs&#10;hcWNlYx3iQ3CBxLJJJwVAxLcVc77Lt10Ksk5gO1HCUgNtjIMVj1hlmWTuyqJ2Cs6oGB49aDRu0sW&#10;q9UN/G2gxtrf3S8GupZlgihcBhwAPuA3+u+gbcjKpJSbxYuYG5tpAIDRQ5oQzAjYemx10mwwrs2z&#10;WckEQCTQgcEalOIGx+vXWPBqEN/BMGMMkIkJU0lY9G/uap600SBsaLKIsKsiAPPHPwDjoY3TrQ7e&#10;4roP+wX/AFkUebXEGWsoMg6gdkBO+icUcgDYAgEn0J1TqlOCbdlSBeNZPIY6B1tJ1tbWUjupM1Ve&#10;m9OA6/012xJnam0vgqLSW3zdybDFxfvH33EpYovCm/FeupHNVLK01Zwit8ct5LHJnKzSSPDgrbs2&#10;UcjclpNUEVagU1IJ1Pe2IHUrmQCXy6zurdrXKwxtcOzvLdRuUdEckClTQlfQabWjAtZE3ezvmMpl&#10;bG1KXnagikhm4DZbQVUV2r7AfTfTYhJip7OyGNjDfLhHurWIzzuVVEI5kc+m3qPy0mzUwyhT1lDF&#10;pby4yVq945t3jkhXtlg0vKgP9gpQ/wCGuhJYMTbeTnuRtLpMoyzMSZZWWU7Gu+xDfnq6rXU86yfb&#10;JVCf4uItLe4kNy1tdMxgbqyKvvq254sDqZrJXMJHj4q3mXjix1qbiC6cpjrWJa81UBjU9Nq7/bWp&#10;OAZU/BjEtzby3dkbVYIJEPC2gqZFbptXqK65uQl59CaGzurDyCG3yskkESyjkUIJ5KdgeoO+nOOp&#10;PWeylh/lOXv8bnplx8haUUA7gU8uQ3oKddDrqmpYey7rbAx8DmbyNb3FXkJinvI2h7zVJ5rV0IFO&#10;tRTSt6VWoG6H3q5DIcbbt41c4/MOlpHCwZJ+DGc8W9v5UqNLn7yhkf8A1wwfD464EQnntSqPRrGa&#10;Wq9xa0DsB9Oo+uss1MJm0WJaAM5FFisHPHJHxluiShVhvwb3E+um61NkK2RWn5H3j/k0cVlFeWCr&#10;3I40jmhmcFHUD3FwabfT6a29F5Npf0fs55bcZW2hmngEUNv/APbSE96VFYV4qwptUbV3Fd9bWoFr&#10;eYJu8yN35hazlomOTtwXDqQO9CnXkPV1G9R1GmQqP4Ftu6+Tov8Ax3YRWmE7t1CWY9luIPN+4xIW&#10;n1O1fz15W+02PV01iiKqS1x9nhp7Hx6jXMZaMSTgrJJIG5SuWANVJNK/h9NIbzkNLGBXjcxD/Gi3&#10;STtd1eUpZeMcsgJCycwDsn6V2p66NydCE+WscXY4G4fF33JA6g3M0yrJPIdzwJ3Ea7ivX001VfYS&#10;3FSHy13A+Nf+Rlku47XhLDGissBL/p+lR96aspVzgm2WXXOYI+XKZC8Qxr7IpG/0kAC/aoHX89Wq&#10;lUQPZZlPi/FIzaLcXlx25GI4WvGpHT3EA/TSLbPRRXVjJTY7xyDK3VpibRDaQd1ANvfOxNObHpQf&#10;fSLWj8lCrPHBQoMFgLy5ib48l1C5gMzl5FPL2sa/p3O1dK6uwxOpn49eXLZG87bhxC3dhjJAEveY&#10;KY9wVBoNjrGuAl5OO2F5j4545ZnltJot0lQcwKb9DQ769Nq3g8pOvnBQpcJOy29veQNzVTKCoWTi&#10;FqqhZCoJPU76RHtFM+mBx2N1cZG5nykLRRrE08yTgoJeH6UjZqbkkdDo3bGBcOcoEzGamSU4uxkM&#10;cVoeMaw/tqXX9TKR+qpr10dKYlgXvmEKY8Rd5EuskgW63lg5NVnpuVIFTWnTTe6r+BXR2/I9sEv8&#10;NateZ5ZIFKBUlWJmZ4n6EFgF6/U6nbTf1HVTr/IbYvHRXmRxkuOzgsbpoPlWbXyrFG5V2joZC5VW&#10;NCBXrpbbhyhjUw0y0zj5W3s4IZIRI7yOLi4tGM9UYAb9tmWvoKbU1LSE8l1k+oPeY+6vMY1/lTBj&#10;YYm4/OuqpI3BeFCTTen6aVb7axWm0VUm9cZwJcrZrmPGo8ZARJeRS7pBUyXCGnFxUjkABo6X63+B&#10;d6dqR5Co8TjbrLYTFT8BZ4toI0nVv7+5zk39QWJ/prldpN+wXrq0q+gbJXdjfNkTjLVbKcSXE93I&#10;kjymRak8QSaL7qUA0xV4kG1uYBvE/KMkkMmRuXM0VmGJUsV5NQU6+gNKk67dqUwjtO1xnwN8Bawx&#10;3T5W3nLRyFnjRmPEuAf2y4IPQ9dL5wxkKZRssuSyt58TGwR+2IvC1xy4sVPJxVyKgU2J6aZ9Ugez&#10;kncxLhoKfPhj5MHltm4SVlceklXoF9dt9Nqn4EXS8kZK+RkS4toqzWcTGUXEaO0SltuXuWoB2FdV&#10;wiRt8DHDeQXuGmgsZI+7CI1aVxXmkkh5cg1dqbaRfWrKUO17XXHgcNFe+S3E9nHcfCjt5WmdaUt2&#10;5N6p1Eh9Oob7aTKopHtWu2lgJhweKiyc8l9N2o4EEl3IZArgD9EYPoXO1R+kaH9lmgv1VTyF+IWb&#10;+R/yNxlbZw4JltY+zWJI4qVjUsP0hP8Aw12xqsQZrm8yjL/kLxBfBmt2/wBP+aXuQSWUgMIKMOSg&#10;bMvUHTqTZZ8CbRXiVJl4dlcCtvkBOiF099zLOxUPSu4Ip16U1lqWkKlq5G1vmsZAIZmkV2RFkeeN&#10;m7f1AqSOJUbDQdMjFZERkhZQ30F9irloku3LuhqInQE1qP8ADVMYhkrhOUw/PGTM3cFwlx8W2jt4&#10;LeWKOlXmiXgDGD9RSp0nW1VRGRuybPnB78XwmTxeRuL3FmS2uI7eeSVi1S0Kj3qeNNmHUa7ZslQZ&#10;r1Q5Gpz0NuiSXrwszpVYIlLswGykFaCh/roVX0N/Ylyb46H5fj6Y/FRrHJe3Et3dLJIB29xGp22/&#10;tPXpXQu0WlmpTXHkQweN5ie5n+XMbOyHcaV2q20WxIC139NMe2sY5E112n0ga6u8fkIbXB4lJIgh&#10;HMqG5yy+rMetAeg9NcqtfZmOyaVUdC8Vucnj2gx9tdySxxN8ITACitMebgN1B49aU1Jf2XUUY5N8&#10;f55k4jk8Rm7qG7t8YJDOsL8HePlwEZZlAJ5fVq621OI8mK8NzGDn9/l7zM5zH2eOuAA8ntZmqiGu&#10;ycjXZVFNV1qlVtkV7t2SRYRx4BLtxkpTKI2LSSChYlgQV9302I0lpxgpTU5ALiwxMNicziIJ5VsW&#10;BlDkop5ElXKL7gp3rX7fXQ9nMMyKxKFuezVxPCt7iBDHaS8WkjWJoYklI3UshWp9dydHSiWGBsv5&#10;XAt8Ymyecy0tljFIlvI2/kSJZERFrQmQAbgddO2JVQjXZu2PJ2fE4f8A23go8bEErQiMPQdwAkld&#10;t6Vbl1157UuWejX61hCjMXuQRxNbFOTBInIHJmRKAVPWldNVEC7G9pd2y+PjyRmkmu0lMcuPVDFx&#10;hhYEPyqCa9Pw1nUxXfPgjsjl5vIPJxd3CKsQdYDDECiBFP6I61qR6nT6pJCrWbZIeVz/ABMjJahu&#10;CRBQIlIPboehI6mnXVFFgm2OGILvHTy2f80ZoxC8piituX7zcRyL8R/aOlfrp9XGCWybyMxM/jlr&#10;3A6ST5GPgqAgrCK0PL/qp6emkR3f4KE+i+WP8ReC78QvxIhIgdEUu54pIQQGX1oadPrqS9I2Irpf&#10;trZLXDvIPhSFgQ3Kp9ain9NWr2RWbeAHLRICltauWVQC4HTmwHLp9Omm0flirrwii/4yvp7DNdiS&#10;N3iuKJsvILJXY+7b+uk70mh39dtODpGVhx88Bjv5VWY8Q3aUsWVXrUCoHrsR67ajRdZYAMz8AwSw&#10;QktDDyPccFJGFaq7jejfbRoB8EHn7lJ76BIJGD8SXJNQzM1att+o1rqiqwS3ecCK4sbqG7X5v7aE&#10;FxLxJFAadB99OVlGBNqucjHHXzxSQvYIikyKvOZVkklJIG6kEBftpdq+xlbQ1BWeQ+c22TvWmhDQ&#10;vCgEt4QgQGNQgSNBsFJGp6aYRTs3JvBFlJJlNbs8GcNBueBYnc0+uquPBJz5DJpZcFFkrGRVuJLk&#10;Q96Y15rwPcKj03alT9tAvvDGW+kp5EUORuWuWnMnaNd6bk/ifXVDooJu7kd47Hpk43u0deayKjsO&#10;hU1Y0B/DU17dXBRSnZSLLm3jWT4du4EQPJiNyT61oNNTxLFWSmEYzTRtPJX2RqAqD6n6aJLALeQV&#10;1kEnJzUdVFemmAGiXjlvY26iopUH+usdTew+FpJmvE5MjNIWu8bcJHKx3PYmU8TX/pZSPz1PKreP&#10;DKM2pL5TE8CSzSiKMGrmiqvoP/y6c4SEqWWGWx82B8Y/iHSU3t/Ik9zxBpEqgiONj/mNSxH4ahpd&#10;WvPhFl6umuPLNcFi4MfhQmUUyX0hdrWyI/RUUDzA7jpsuu2Wm2AtdIpnkrLO4doVvYo2eeIcJuCU&#10;Qn/yigX7166TC4KU/I1+d2LKKS1hBZzS5laMN+4K0oCamgbQdPYfeOCR8iOZvHGUhQQTLJWWKR+S&#10;LIpB9oB/u2oPqeum60lyT7HZ5Q68iwPkF145iMZZTvcXUzNPcceAhcgUYsx9I60FfWul6717OVgb&#10;spd1SXJ9wPhGYtrVJ782wBCusZfnUbrzUAUofUHQbLpvAeqjSyFX3hMt+7XEk8LNbK7Itf20ag3C&#10;BTtrqXaCvrkl8fb5u5mu1DwyL2u4kaOC9VICsFY+p2GqLWSglqrORffxTz215Dd0gaFhx5RkO5G1&#10;Prpqa8CbS00xK0d1jL0TrE4VuI/cFBQjpUddMTTQuHVlNZxSX91Be3s/xoSAts6g93iu5NOnGvod&#10;TvHBSsuXgLe+vUyF3aQZYpLIVkJERVJA39yFDTiR120PiWg03MJmvkXkUsVnawhi0KKVSeNuQZa1&#10;YClD1Jr66zXWTdloFdjA8uIny1+pjtMhKLW2kBIm5JWpVQT7frsdMbXaPQlZrL8lP4RExw8nas48&#10;hbDvJLJylidWjWo3rQlvw0jb/Io1fxPyXFrHe4+1kjFlFG0jPEvtljgYBPx+p3OurPJtowhBd3eH&#10;vrGaAqVtbeR/3ZG/dcsKIopsTtqhJpk7aaElnlr7HTFsHN2rQuklxDcUkj9g/uBFDQ9NMaT5EqzX&#10;HAzs7nFXmVF7aKEu5mkeZmDLDy/V7KCg0q3ZIdV1bkorW/tb6yknaR0eU/vrTnUxkFOLElm5H8Ka&#10;AZyeHzPwq5dYktpWLESOKMrxmlOArsB0rrYkyYyJMfF/IJPlb791o3RVjZigpKfc/wB9FZ+EBVTl&#10;jGRsUbibBWkUcrXexu4ySiSHeNVQ9RyHUaRZPn0PXV/X2TOOx15lcjNBMTcQW6tH9F51NaClAAdV&#10;uySREquzcglxb2GHyEc0EbN2nEEzstQHPUj/ANmjltQDCqzp2EscFJj7nI4e2eW5fswoS9B7zWpe&#10;i06bgDXnbLOYZ6NKqJQNFmMzkM9cWOBhS3xUKtG1YOUUzxD/AFHLbe9htvrXWsS+Qa2s3C4FPlNj&#10;a29vc30xSLvMrxxxhXpKP1RVUmtDvtsNM1WbcAbqpKTPwGzh5v8AJuPi3uRE0jqye4KgNaflU09e&#10;mj3txjwD/XXvyUsFjZw4W3uEkdFkadnNVV2QMpFKbjbpT11H2clfXANcXOOkkubjCJN+1G8UIWvv&#10;klXitOe/KnL+mnxkTPMHNBcC6yMNyYP2oH5KiknckDetdgep1dEIgTllsTZWeas7MiW5a7RjdwJG&#10;oKsDyAXlWqkbnUmWpLZStAPHcTRytDiROLksWjaAUUginbQL9vpol7YLfhHqwjnnWC4uITHcJKsL&#10;Rp+sF/7mPShHpoLOGHRSpBobu0/lr1LotczoG9oohQxjagNamg30bmExaalkx5jkp8lklyErKshR&#10;QI6UI4im9NV6lgj2uXJ0f/jybLfxH8pPL3Q61LyKB26bJxoKjUO6q7Ho6LPrLNMv5Fb4nIXF3OIb&#10;r5I5yV5OkTMDQgH/ACnoB66CmuQr7FUHhyb5/Et8+2muJ0tv+wuoqIiqjVJcCn9da6KrAVpUibyX&#10;ASXVnb3jMLeSNkDSlg3ItToPUD66drvDFbtbcMis60mKuHfHzhlccJONK0FAaj0BOrNa7ckWx9Xg&#10;Lx3kDXGPNrezLAszFu829CBQig9DrLUh4CrslZKTxZrW1ydu9jcgyK6SJL2yeIU1qCdt9SbW4LNM&#10;ThnVcnMmLsYFsUjjjkEkplBJEZc+5wn+Yg8RvtXXlpSz03hB+Pv7aTEtfXX7YnARAf1LbrUBaChL&#10;Gp2+9TtoWvAM+RbeW+Ozkkl9lS2Px8ArM0ZDTKoXhHGFFEjqo6ULeujpPgGyUHN/OM3bxGwa2tlZ&#10;Rbj4cE1SYIebcKitGLAcixr11fppPLId94awSH8hkMrBKGVgiRlZST7QFPJQB9a+mrOqqyR3dkdD&#10;/wCLPDsVfQi78mpbQFS8RKFX9oqu1KtyPqNJu5tyPpSKTGSoiwdpjCDlQ1u0YrJcsgfcsSKKOIp9&#10;idtTNspSwKZJ8zfmWHFn4wiZ2hEjxIskqb1oGC7CpG5prUvZjs4wJY7XHW7SSyQmZW9576mjNSp2&#10;IXqfsdtN7AdQmM3MmEvpII6yvJBFHGjVkXgxlrTYKKAU0qy+yGVnoc2v7C5trONmg7luXMSz098b&#10;L1jYf2t60OvRrZNnm2rCEV5dNJfSSyVKM3QH+0bCn5afWuCe1slmmb+HilbF3jLGJEURMy8ZKJVg&#10;Vk9p3Oov1zbKL1siuGfky/juSllGQx0UbJGXDqTE8kw3KViqoqK02Ndd0uuGd3pblC+M+HtdJeWt&#10;5cWUkTB0M0KzoGBrSqFD/VdG/wBkQ1Iv/wCuZTgssXc3MOLuzgvIZorORxcQxJDM8SI7KsiFHHA+&#10;47AjpqN2aspRZWqacWwMpclg8tdxYzIWkWQjSKKJ50svjmi+vcilTYsSacdL+yUoY1RuHkYZ/KeO&#10;Ye3jjwWO5x0Ch0uCXjboAtRWm3SuhrrduRjutaxkjLnyXI5hPj3N+8Kr+2ILlRPE3p7FYEAfXbVS&#10;oqkr298TA68bx4u8RdWFoP4+ZpI5u4JY1tp0UlWhq5PH9XLj6n6baTd5nkPWsQsBUsGD8ala4vHK&#10;VIKRwPHdSMGantipxoafqJoNAu1g2q1MbrI2dtlLrGeKLbWtpBI3zbm4ha7umI6lVaqMv2VagadW&#10;uF25F2aTfUQ53LXz4C5s7mRHiLhu9bwxRIQDX/5SCo6E76dSn2kTa/0aDP8Ajm2yc0IuGCXVtNK0&#10;fJjRU4KJCFB9aeg0n+xEh/15/JU5kZq6tbq2knV44UlaM9xWaJhtwR1FakGpFaU0vXWWUXZyHIXd&#10;7l5I7eZwt3EGjkM0gXkSeoL0GvTSSPLtZvHk2xlpFhDHkLu7716h5QWNrLypT1kkU8QP+kVJ+2gv&#10;bthLHsKlVXLefSKbxvCZnyW3ny2QhW1sg7fMyMn7UQ4jltQe409BqbZdUwslOuttmWhhLmBDDLis&#10;LBwFtG721xKKSyuzbs/0ZlPtI6dNJ6y5ZR3SxVCqH4V3YLa5S4MV5FxrHyBkow2Riwqfw9NNynjg&#10;SoaizyPMl5NfW8Ntc4yX409rxRLcUcKoWlK035CtQCdZWiDtdpYIfL+R5rO2ot8jIGislEFkoRVM&#10;SkmoBAB3r66rrStYgite1k5J1re4kiYxKxRKhm34k/SvSuqE0TQ2b4y0uKM18e1a0qVetWpt7V9T&#10;ob2Xjk2ifngZNZWEttEI7lYQ5ArI1eP1qEqf6aVLka6poa+NPB/J29mt2JobgOnExmiyR0PtZqEF&#10;h9NKusTA7W1MSN8zk8phvKbae2dn5vFC9CKdt9mhY/3VU0NdB1Toxl7utlA08l8dix2e4eKYu4yK&#10;xn9+3Q8Ut3YA8UY8mKkEbMNJ17E6/ZwFsp1thSO8Xbx4DGy3F/jFg+QrG3s7pz3HYHkQNgAAK7n8&#10;tLTdnA9JKswSuQzl5dXUU07rNJPBJEhA7hASQgcSajoANOVEhVtjYqtL61sMnJb2Sn5NwBG8jdY9&#10;iAV+hruSdOhtSJTSceRfiM7mGjFsamF5e6zMzK3cqDyUilWNKaLZSoFNlojwFZrEZQ4u4ltY2LZe&#10;f5M5eqtxiqxFDufe/wDhodd12z4N2UfVx5MPBcQbK9GZvZkgt4S4fug7MAACo6lqn00e+8qEL0Uz&#10;L4KRFE+aqkotoZF5RxAc1IdhRaEsQAfU76S2+pSl9h7ceURY66aygt3uryPl2o7MlxNUbLxIAoFq&#10;CCDtqda28yUPbWpz3G5S4nt5bS4laC0EomB4c+LHYqqn9RPoPrq21UeervPo6z4DhbfBgzwwC0uL&#10;5VaWB6GWNdwvcd9iW3qANjqXY2yvVVIdnOJI3clgWeRHK21uz8EchOIJYdN/TausSwMbyL52jRJc&#10;lzMbQytELf2sJZUorNVeor01kNM3DJ7J+RW9tZxQQlY5XFCJlFS3Bq1qdwTtU6ZWuQHaEc6uc2qW&#10;UsfuDSMCG5moaoJJFfx1VWuSJ3wTV9eR3Ccoye6zEuaewKOhB1TWpLa0j/xyyssvYyWU8v7/ABMi&#10;xg0bku4IHrUbbam2WdXPgq1VVlHk+5PB3EviMeRmieOSxvZIZ+SlRxnQPGT+JU766l4vC8oG9G6Z&#10;8MY+MCznx8kGSnEKyqLeMNRYyT/mp1Ok7Z7YKNMOuRLPclskuJkTtrbF1Fyx9xQilT6EV6fjqitf&#10;rPsms/t19A8uCzF1HM8UREaVf2EEso2AFOtdGr1QDpZjLB4/yXxyO2y6lbeO5Dm3UvRz/aSVO9K/&#10;XS9jrfAzWr0yVuA81tJYreyvLdVLkx3sgVQyn04bGin6aRbXHBTTanyF3lnA1tNPbTsyR+6RXRwV&#10;EjcAHNCqj710Ct7DdV7FOYwRtJ4mnRBKEDQm3Kyc60YHkhYH0AGmK2BNqZk8XNombEeCkgNre0cS&#10;wyBojDKT7VfnuOg20KmrkOVsUeSLxayWuTkVVBuIw6xLXrINtvw9NW2yiGmLfJ4SWJraSGc0i3Zh&#10;/eW+g12ZOURkbYPDWbCDLksbSNi4hfryQVoT9K0FdI2bH/HyUata/l4Ashcc7+4uLph3HZmdQKgg&#10;np+OmVWIQm9ps2wa38bv57gNTtRzNS3MvsaWp24p+o/jSmmPakha1NsucRZ42KzfFJ7XjkVpOWxL&#10;EFdzToTrzdjs3LPU11r1hCy8tcbb3ZrLHbMnIvEqSOUB2qx46bV2aE2rVMCkxfjLQGRsrR/RRbSM&#10;GJ333FNOVr+hLpT2KbyxSKN7iB1nhoFLoCCB+BoRptbeBVqxlC23tpJW4w1PL9W3pprsvIpKS48V&#10;WN/E/KrBFIfsWs3I+vbuFB//AJtRbH96sr1qaWQusLGfxWGPMzwma+kIa3jIqsEfUSOP8zf2j066&#10;K1lsfVcHVq9a7NZ/4L3xzITeQiP+PQO8rBZYj/qs5PI8N+v315+ynXDPS137h0fjtlibwTPdJNeX&#10;R43ESsGghpuFZzXk31psPqdCrtnfrSc+wizWbGobG3ljZLmRpixWillWi8mNdtHIKQ6nw8dvbwvJ&#10;CY5nBkaT215ECrJtsPsdL7MaqpCS4xi3VjdXlpD20jIjsJGqzNNtWRz04pufx1trpOAa1bTZEZLz&#10;27u8u1jiJZLlmSOxtxGEjTinUqKE7tUk6sroisvBHb+xNorkp7q2nit4bW8yM4lQRzXksRZnhToE&#10;FKBVH36n7anXuCjPEijyC8vsXftjrpHCSIsgumkPcMTiiPQkcuvroqJNSDsu04FFxC2Bwy2mRJla&#10;5kE0tytalB7khAP6ST7mr0209PtbBNarpWGU1vmI/JPHopLu2WaOyDRTRdGhSvtaJ6Eild67HU9q&#10;9bFFbK1ZYqyHjFkHhuvnG6tFrIxlopR9uMb7kAk/106t3xGRdtfluUeMZjF8j75tJw95EDytq/6q&#10;AdUp6j1H00bfQBLvwb2dtbzY6Px68ka1vI2YQ3csb1MTmpj6VArupP10l2zI1Vx1nJtmMVFaw2+L&#10;EixmKElo68uDD3g1XcsRWuuTfIVqqIPEmUaGxxd5i4zPPYDt2dq8XNXqSWkcH2r9PrrlSW5BteKp&#10;rwNMb5DkYmlkzKCzuGCyfGskWGMcmBLOo9vI09BtoL6vQdNmMijMStkYsnloysEk7BFV2ZgtT7tz&#10;002ijAu+U2hSuKtZbOCGklzJNyMjQNyHLnxUVO1Nq6Z2hiuiaRPPcySGbGWVsJIkmLJNyNeIFGBp&#10;1B66ohctk8zhLyWmHwsFhafLhtJro3C0tFZgDNseSwr1oD/d01Ha8stpRVU8n7EW0P8AIdp4DaTx&#10;IKI7MopXcLtWoB11nCNopfoo4sdiL6OGeJuUFu6C4tpaktwIrRTQtyGx0uWM6o8+ZrITcXt1Clqh&#10;KyIiqI40hYDhGqjp9+umUQq7IafyNbW7M8CqHMJWJoj22Vm29pp1FdUfrTJ/2Q8FZl7aa08Thytu&#10;BE11tc8NgJmSpJI6cgK76lp/KCrZisojfE3/AJKa8tXdRcECWBnqV5Lt+AJB6nVO1QkTaX2bRb4a&#10;eexgkt7i1KvEVaBSOQYzrwSUKPzA1Dasl1beIPQit0mFy09xkUWRYYoSAltbg+0sAo4kg/TWxKgy&#10;YfM/8E/eXkz3l2hdAtvJS1iKjhRtgOXpqhVhE/Zthvi2eDiR7+OF73HzRsxqKtFupWvrXlpe2sNR&#10;wN1XlOeUVM3jee+K+daH4+GtQzxXUrNyWCQg+1R19KEjUquvA5qOWI48fYSYeO2vJythLeTT3DLJ&#10;SYxwRURQxHRi5NQOmn9s/IjpK+BOtrj7uT/s5fj2itx/agYgpT2rU0LHTk3GeQIrOOBndWGMx9gj&#10;CW4ty4pNcGAB3YGvEMWJA36aWpkOySXIThZYra9sbNr0FygBohiIoTRlIbZqbH7a60h0S4k/SC9w&#10;75K4VUmxUc0aG3BV5JWABoJRUj7Gul2hx7CrNZ9G/kHiFrnc1j85gD3Vljj/AJC1RgJ1VxSp47fp&#10;NGIOhptdaurOvpm3ZEFPg8djsi95cD51qkhjaJWCR+0UI5mu/wCGvQpsbrBBbWk55RfYLKp/tuG2&#10;EccdvKDGsMS1biT/AHkEVKjcV1NZZyWVf1UGGdWN0hsILcPb20PKUOi+5maoJ3qw3ptoaM28PAb4&#10;jZ2rY+9W9u1gQ8SVkDJX6IldgB1I9dBduQ6JdSYz1zeyu9tCOCN+5DcsfbIq/wBqKfQfbVFEkiW7&#10;bwS+ax8Ek0FtIArzMWeWL3A8jtT7V1TS0Et6eALxeGzsc8UyMPyuDMnxQpNSD9tHubdMA6ElfJ2D&#10;Etgob7HJBjUpXuPOteKMfQ09VG1Drx7doyz2VWs4RXmxtGwsU9uxMaRqHRaF2ZmASMA0/Ux3OpFM&#10;lNng/ZO6xuBx0MPF+9eRLL8Ut3VhVfdU8QAQzAk13b12GiVezFzGCTt/5ryON7/O23xPGsPWW9JF&#10;F5OBJTY+5326fXVbrChE6vLl8E7l7a0vL3JZC6ikvGn/AHY2I4xQLT9sDf8AtGwX+un0bUITasy3&#10;k28Xs7OKxY3BC20yHuySLVuTEe0cdy7ehB6azY22brVUslBZXlljLO7v8avYlQQxWiySB5ER6jgF&#10;2A39OtdAlbyMfWMA6ZLG5aaZbqdRZxxEFXNWMhr0ZTT9fXemuba8G1SfkAg8gucc4mjtli+IkiPb&#10;zoAq92Ph3RHIGrsdt9PVU0Tu2YPcFhNeLb3F/wBxbS5rxtwwHNE6OCWq1NDgZlhlnJafKjDWzCWR&#10;o7eZS0fbWFAeNHUDcg1479BWugaMXJF5iMRXF1bWntuzEt06rUJIXWrAVOzCtRT7jTqeGxV+YXJF&#10;XdokR7t3CVcgcbdAUCAjYsetdXK3ohtX2fclAIMJjgg/1WmnKE1IUsIwfw9uuo5szrKKIFiR2Ec0&#10;bcHjPFiRUMtKrt/homAhvPY/MxwzUR/bctHNGoPFZY6E0B3FQa6QrRbqP6zXsUX/AB9ZJkbS8gk5&#10;RzXZKoCDwEUMTuxA+vLj/TSN7+yRR/XUp/Itx8F5fSXF1AXK26oiSsxVVKsG5Gm9TudFZpQgKpuY&#10;8FFi8ff+R5EYy4nHcK80eKMtyNOjttx2H56VZpLA1J2cMqoLmxwttNjfGImkfuKJL1oVeaU8KhiX&#10;HtFa0AG2p4beStKteORF/D3WOy0t/cTBbK4KyXUCksO4y+5/cB0avTT5TUeSZpqzfhj21tLfyoWs&#10;xjMVt49KbmS6V40ZLbizMfdQkEge3rocqV7D5a+DnM+R/lZ1vxbi1a3cPIITxSQ1qXIFKP61G321&#10;QqwoJ3bs5iCkktxl8YzNJHbKCsoSvHvs/tLIN1DE9RQb6TWzqxzUoXwTwYnw/wDi7bmtwbwTTpMe&#10;LRmPkgKIDurK3u0TXa0sGq60+ZD7m5e/xVticdNRmiNwz7BFYyFQKAVrQDQ1+uWHbKhAa4TDx3V5&#10;Hfcb+SWJVW7kBBWQIOfGpHQ/bTFsbFPXWc5MvBvCYp0lz+ZDS4a0YxCKGvcu7kmiQKSKCvVm9F12&#10;7b4QvVpbfwdM8glXJeJK+QFvbpa7CxQsITt7WVFHuVdgPr1OvMr/ACwes6pVhnL8/kbQZe7uBzRW&#10;VGSGNjQNxC+npr0aVwedsslYHsshKZlMMihJkZUSftyVZSKHkQTWu++mOoutpYfjDcS2UsVTcBXF&#10;QoHJGJ4grQfjt9NJtyPrwAJYwPKuKuXEcjOXM5FFFAac6Corvpjs+UL6qYYsurWS0yUVtKyXdrwa&#10;SHsTB4wACQG47qSRuDQ6anNZ8iXWLRygQWuQyVyspWl04ATt7AAkBQB/7tH2SXwA02/kpJPHsXg0&#10;nx8zxZK9ePlQuO1HLT3cWXcleh9K6R3bc8D1rrVZyxV4TirqfOwxhG4LIriKRDxJHqG6g6Zuuuon&#10;TR9jfyq5nuM/FICzSO4EfaHMuwNK0J66yi+oe1/ZHdMxlJsNhZslhn5LNbW7temUPHzkTi6IhNAa&#10;KasOh6HXl6aKYZ6N7Yk5F5nnb5/GcfAVcm+kuZW5e4mNeEKkmhO7Kd9ehqou7I92xui+SfTPz41P&#10;iY6Kkqxoks7CtB+oqCTtud/rpn6+2WJ/Z1wkV+NlxtzN8sRLdNcLGwQFI1jRqcuTqObGvSlNtTuj&#10;iCpWTch75WG2RbeDs2i28gk4xQxqGU9FkLcmJ+nu0Co2xjaXBP57z2K+vGCxrLLSnMAKqqGqFTj0&#10;266prpSRNffLJnyTPXc0sB/QeLTGEVoncY8Rvv8ApA07XrRPs2MZYi9eO7SK7ZkyMUaypb1rHxpy&#10;KcRvy4Go0m6xK4G0tnPI58kysWNuTewubOSGRmtzEvCV+6AaqQQdhtU9NBRThDdjVcjHxK0wv8S3&#10;ll7EZ47Mqlta8jwaWlXckb1rsN9C0+0GVSakr7G/kms5PIMjALWHjwhjoeUlxJ0LVIrwUEn8vroG&#10;pcIfW3kCyGRx8VgZopo4YXVWIR4mpIKgruCwFDsPX19DoknILaJfGZ3G2M13eXNy958Md2ztD+2h&#10;qwAdwS3Sv6Ror1b4ApZLklPIfJIr64S5kXjRSN/cXJJLdfx06mtiNmxNkwfk5e6PZThEOvXio1Xi&#10;qySZu8Gc5SKUWyD2A0odqsPU61ZUgvGB94LNa23kdjc30JuYlch4wxUsCDShBGp9/wDFlGj+aLXy&#10;SK5y9pPjMfE6/OkQQo8vFAYyf1ehIr1J231Hraq5LtqdlC8iPxjwDJZdZrMETC1pLOySABQdgFLf&#10;qJJ9NNvvUyiaml8MNi8MyeTtLeOcJaxXAdknbdv29liqN23+nT10K2Qxj1uygr8FZ4Hw7EPehY5U&#10;eJDJOxrJyao4gEnYfbfSnN2OrWtEc5zPklxe5ma+5PHbsaRK24CAcRtQDp11Yq4I7bJsTYvSOcLy&#10;kLIQUp0qPr9tP6k3YufG/LDh2gjJllDyRorhQ6GLiBRgTRvcTsRqS+uS2m2A7yrya/XMplKtFOqh&#10;YiwCMqrTiyqBQbjbbS6UTQzbZpiiwyF/c+UxZvNTTXE9zMHurmb9Tuy1rvuTpu3NWK1fzR5yXiV5&#10;nsrdZPx1Wna3pNdQxgCVDX3MqdSK71Ghpt61ixu3VNm6jXM/8ZySW9rK8i2t/ctyntZBQAKKswKk&#10;05D3UOgp/Yc/Adv68r5CrHxSZBNY2r91EkhWVVptEteB36Vc+ul2vmR1deIBvLsfJgUpioYhetGJ&#10;LqUqJZkevUE1ANOtBto9Vu3IrbXrxyeP+PcUt0r5m8ka5yMoZmLks8Vspo78idiT7VGt33zC4M/r&#10;0nL5KC6xVlFlpckEN3Fbo7iC3/8ArVHBGoKE/Wmp3bEFHWHIr82fx0i4wLStj752We4mdeUbOw5C&#10;L9vdVFfod9N0K3PIvf044Zz+5gyONL2xTiJAB0Dhl9Cretftq5NMgtV1wCx4/MMO9FbSngTxKxtx&#10;IPodqaZ2qLSsH2OLyEkqTW1u6TFgFhYH9R2ooPXSb3S5Y2tHykdI8PwUeEtclLlGhhury2mRMZLW&#10;pZCsgaWnT3KKL6+uvO23dmo4PS1auqciTD43K3WVlaNpL27ndnlTiFhYf3MzvsAB1PQDT7WUQJrW&#10;3Z+RjcZHFYKxfB+PRsWvSRf36V5yITVkjJFViJ2/zN1O22gSbcsJ9a4Rth3s0wlybVnDWjBuQIlZ&#10;OVKAhqbDXNfYJNdcH6xymWVLrNxW63RjnWG2icDc0PJ2UdeINaemht1mDau0SVcflObnja3hjMs8&#10;wDOyRlgppQn9JHrty66S6If3nAm8qvJ2tbWG7vHs4u20rlVKtK1duQoAF2AFN26D112rLbg7a8JT&#10;BH+DeJ9zOx22LmS+uEdXyAXaSOPZiiA9f+sjp01du2N1yefp1JWw/wAnQcsBcXWXhwFpzmkp3JXQ&#10;PRUNONXJAUAjrqGrnL4LmolLklPJM3nvHsctxIY76+kRIkk7MT29uqCgpyTkz06dFH31VqVbMl22&#10;tVTyxDdeYzSQvDmo0kN9xWYxQxxSUVgS9Y1UVB2FR9dNWqXKA/akofk+eOZpPFc280ci3VldxlJo&#10;phQSwvtt6BuutvXvX5QNLdLc4YyubUYSDtZi1f4eak9gOztaruHX/qUmoP1GkJt5Xgc0kofk0Pjk&#10;vjVkYbGSJrueV1ExYq3bXiyOp+4NdZ+zu8m/qetY5DL2We0hljx8TS5Mo0kiStV+0AOTAH12O2hq&#10;lOeBlm0sciHxOZGybX+QLTCUMrA122IAG/1pqjasYJdD+0ssbNvhY9YeMYEJcRyOg2kl47SMBUgD&#10;oNJVih1RleeNSyzwVci6MbUrVi45UNAK7dN9EtgL1i2z8bFtA1jk70LyeSW5dKg1UUCb/wCGtdpc&#10;oxUxDYHiYTj5HxluGRb5ooZZC9QkZb3moNASPX6a62cnUUOPZpJhrDDXcz3KMCjsbqvuj7ZfYrTr&#10;Xb16a5WbR3VVZpLmrnITSXmKU3EkRCxyoDEVVaAKvE+1QB6aFUjDCd5zXJnk4MvezW15Pc8nt4wX&#10;EZJ4oSSQpNSRQ7k+uiq1EAWVpk+2OQ7qXDQK8MYUNJxJPeCHaMjagqNc1ByciC8Hm9zDPdSSs6ii&#10;TRuyvwVjstDXcU6jVVXQkt+wUti8mBBlJXMx58eKjlxYbgfT00XdcAdbYZb+KR35mukv3+Tj7yPj&#10;kIJm4VjO/wC0rUHNDup1Jsfou1pvnKCbnxm18exmRu7BC8UVurWuRU+24FxJxDLTYFVBBHodJ/Y7&#10;WSYXRUq4A/AzcZNbiSFT/wBuqfIkao7gRqheQOj3qGZocqTTzbO3qXS4TGGRYLCHuGGitVmqQAyj&#10;cb7aZrqolgbLuYXgk/GMRPk81FFklZbenckVqrRF61PXVN2ksE2qrdsl/wCLW/jWI8i/7wxLiHm7&#10;jMTwBk6pGCSWIBG+vO3drI9LSq1cHdPJf+R8b/tWG1wqG9uL0GOLsxgx8T7SZOS0C6xbE9fVAvTF&#10;5eTiWbvby+uJLSC1imeKMrLHEgW2jVa140+oFeutqkkdZzgR2k918822PFYQB3iAV5B1pwG5IFT0&#10;GnwmJ7NYPt7mriKFbCOBJJSsjgCjH2e0s1TUdNEqoG1vB6srWG1gtrryNgLuUsIiykoC5Bo/EhjQ&#10;dANKs3OOB1UklPJVrmMfHlVxDWsEK3CCKWOKICN5VUNHLQH+7p9NSWo2pK63ScBttBZ4u2a7xaAZ&#10;NGPYK7ikqAvEFAJ6Cm/30hWbcD3WFKOa+UQRQTzQwqiWt4S8ERatXc1JHE7dKa9PTZweVvqk48ML&#10;wWShx1p/FO4t5lLSUpyMgfivbIPT1NdFZNuTauFBS4wTENdiacvAvYeTgrMgUgxlancKDvpNx1ZB&#10;ZhkLeFba1jXvzNKxjbZXFa8qMKCvoAa62qBs3EInrrC5WTa6k5FKBuLKQjybdtAN99P7ImdWfcB4&#10;7aS3WQW6uv49LaNmiFwrGQyf2pGfRq779dDsu1EG69fJBGS/tr2QSTvHMGJlYMVYn6k9dX4aIVKZ&#10;beI3ctzlMa0skkdtBLV5Qx4txFW5n/x1BurCZ6Gm7dl6Ow2mQtIMZFeuyLGndWLujkZJCCFApSgp&#10;uT9Px15Drk9btgkM6Z7q5srOC5JvbsLJM1CzEU5Ko+nEUH0GqaYUk95mD75HFNhbKTA4Kt3DdurZ&#10;abugvzoVWMivI0H266OjlzYVsnhIxitxaeIXtnfY9pLq4BjW6klVE5gEqq8iOQJoaipGiUO0oG0q&#10;kM8+MYa3tsKc1lA9wEHanSN5OMcjFkjpuB/bpt7TaEBWsVlvIbZ4+4Kg5Qx20UrCVnMTcglQAOCi&#10;vUfq1koKH5F2VtwJZrZLKltM6m2UkBTVgeYUGo/Ov4aJKOQOcIe3njJ/jpRMnOaF4RDGoI9r+4c2&#10;dQxCqKj/AA0jvFh/WahNxY2djimgmgHdWMzd8qSqrUABdqUK0J++ultmuEj5a3Bla2nnI5giSJ1q&#10;ZHWMV5NU0HrTYU1zwdXk5vPfwnKK2TgZIpV+DFI3KMoBF2lc1G5DUao66q6uMfkk7Kc/gnGSCxuR&#10;FfJyVJHiulX3e6M0an/iNUZawTQk8lLlvBUzONgyvjNyLsLAALMU5dtaiqgb9a/nqfXv6uLIr2aO&#10;1Zq5wTVnhsiqyrJZzMyL22XtkASA7VPpt9dU2uvZHWj8ooPDsNei2ltL1VWSScKCfckLcd2cjZRQ&#10;1+v01Nu2Ltgp00squSt8fsns89FhcdE/xYILoXORkjaOa4meMoFSM1KoWYUA3Pr9BPd1iZzI+lWm&#10;l48sJujFa+Pt45Lax4+eykbuT9omrNUCM8SSZCK7kbeugVX3ljMKsIDsVW9tLi2s7A2lqrdodhqS&#10;uyASM0khNWPodttO4fsWgZshIySQYqdrfv8AtljQq44qTUg9eRHTf899NgBs0ia/uDNFPFK57ywl&#10;GBVi0dU4GtOobf77axxJibY2xeLfHTPjb4OqyI8e9EUhUZqc2B5MKUUaFqWHXByqyflk/iQXCrzL&#10;KS49tK9aiuq2sEU/YpMfHcpBPhr6HjM3cnsLpSTV3BJXborU2Ho2+kWaKKJrAi8hv0XJY68vbgTm&#10;OODuxqADxp7lYgbkdN9NopTSFbLQ02UllbfEaDL4e0a4siSZuRZCgUjkyOpBpQ09dSN8p8lXzXg+&#10;5l8NBdW9zFBGoWTvwy3kzUIelaonuYj6U11O0M6/VZKaLymBrW3t7IwXYx8UptbWCF4YbcyGsj8W&#10;NHkpt9ANItR8MdSyXApusxBLZSTZpWuS6EGdAIplRSFNCQVJH+Wg+ldMrTODHeVkRXHi1tk8YuU8&#10;XuhnESQ961QGC+jjrycPAxJfjXrGWGrFZpw8ELqmpWQnI+P2eDvVFvC93LDEpmt46GjH3LWn91P1&#10;L1HrpfeRnRLKGHjOZsrNbFjGyWty/EgKgImY+oqfb169NBerGUssCXz3EHxjyaaWKUy2mST5MEyq&#10;p2aqstD0oajTtb7VF7a9LT7FniWJsMgMrewXsnetLWRzDwK8izBFIYEjYt66LbZqFArVVNtpgwuc&#10;3HfWUFhKGuQ3EzqFLAHbb8vXRpVzIt2sogdeP2sd5e/ImeMxRt2uMZooZd2Y9CagaTdwoHUy5DzM&#10;0mUnydrIuMt4JEeG3jJUK7/2e4bgUq1dtL8DE5tKwhRkcquSuVu8RCUd+UfeC8WlP/TIR7S30+m2&#10;nVULIu1lZyi58M8gyhwV1HflbeGRxYwwlB6b8PdQKAT+NdR3qq2wU627VyJP+V8RNj4Le5Q1sbFF&#10;sYuNAHnUmSTiy+gJ07+veXHkX/Yo61k58jS5K3ivu37FYxSqKgB6e2p+49Tq1/VwQpuyko/DvH8P&#10;nsxbWFxljbzq1Gs0RitPTlNVVUV66VstZLCGUqm+Sr89xfiaWMAx8EsVxM7RtcvUQPEmxcUDFt/p&#10;qbW7FmytYObXGPwuPvoHv7rmsRUy2qJKvOm4UsyilfsNXVtZrCPPdap5Y5w1viPJ8y11cQS5G5uJ&#10;GlaytFNtEAB+lpX5cUUD0H56Vd2qo4Qyta3tPLDfLLS/fIwZW7jixiWwVsa0MJijFTyZnkYBpGDf&#10;3NWug12XWEM2UfaeAnLeNy5jIQ5m3lF0LkQjJQBaCF5UUrJTrwINa+h0uu1VUcDb6+1k+So8TsMd&#10;jMHd+PRhL2+RjcxLzKxgOQfeQRvRf0jp66U7uzkZXWqrqT3kvlOSMMOJitbWaK3qGUwowSV2BYhh&#10;0rsOunUqmK2WawhUtwMkFkucRbspBDywTS26hlNP1MzINt+micLyApt4NsbJ4Ra5GDkJhcyEwmJp&#10;Y7mGsh4/p4ozdfXQ2/Y18BVWtW+RAuFwWUv3gx2RF1fM7IsV7FJEtQSNu1zWn5gap72qsqF8E3St&#10;nhy/kr/Dv+P5f9x2x8kuI0sLU92Qwle2WUcuIC9OmpNu6a/Uq16LdskV5NYWN15RNcxulvbyzuVS&#10;oDdsuaGgruRqvVdqnsl3UTv6LmWwwfjvjvbEJ5TuFSROJlBNCA5IA+hoDtqObWcsr6qiDM1JmI7C&#10;2hmhBaV7ViI148u5VebGtCSRQ6TSHJTslJF5ewtHaytFYraQJGle1OOdYTuSpp1I3rTamkJpDPgk&#10;myFvfTXNvFbSGROLCQOAkdTVwoA/urvvqhPApwJ/J55by3NoslBGkYjEalEiZ2YlCOlT9dPo0T7F&#10;iCOusZPcTrBNJ3JD+3DGoY705BRX76pViV1JrK4+4s5ClyhjYGlGFCCDuNU0tJNerQLFJIWpHKUZ&#10;TVRUjcb7aNgJjhLiaQre5CeWaQUoSCzEj7k6Q14Q+W8tlHjJYL3KWeWit+ERkYJE8m7uPU19aHU2&#10;zCaKteWmX/hmAgs8rceYSLJ8wLLLbxK3cFuNqM/AHenQdB1Oo7bG1HhFdaLt2fkJ8qlyeGxrmKZZ&#10;Oa965cNzZTNWjlySwr0ofXW0ybduDmUlzkYLuSd5+1I4EhVehHXoOmqoTRH2snybHzm6vEisssY5&#10;hECqySpVyp9OYowp+Ot/TGUd++cMc4K/nxVhd5CC1YxzOscc3IvGvEEj3Iuwp9RpFlLHVcKQo5mz&#10;xdlcSwkrdG2lWNWblR5P7kpt+BHroOstB91VMnMhjf5TxrHZdyzz25FvlKn3qvL9k03J5LUV+2qa&#10;2VbNEtqu1U3/AJGFvh8ra4ZIcTHIbu7krDGVqYIKcSysdlLNXf6D76RbZTtNiha7qkV5YdD/AMW+&#10;T5KC1kyEssC0k+bPI7CEEH2kciKkjrTbXf8A9Nf+qOf9eziX+RxiY8H4FZywYjJ4+3ykqiEX09wk&#10;80Zf9TKsYkIP0AA+5Ogfe7lrAdVTWoTyS2PmxNpnEe8zVxkZizi5NrasOTSVV6yXBHWvXidPum68&#10;QIo4tl5/B9uci9rjbrDYayWyh5BpVWRnmkCtt3pDQt+AAX7axZcsJ/VNI8eO2txMl5JfT9ngOZWW&#10;WnLl04qoJ/IaO0eAKS5kOwlzf4jJSnGRv/3jiJoqE8q7CuwPrpd2nyMrK48lhkspLhbUiIwrfVAu&#10;Wip246mjBadXHQkakrTsyp3hCq6zsHmF5Gsly3fgYrPYoCqPBCvIy1BNQFU1rpro6oUrKzEl3kc3&#10;f4+byF7hC/dYxWIK9qGFKJGXrRTStKD6DTFWqfUB2s12/wDBSf8AHNhjcRlpryccsnOrycoSRBGw&#10;Xkf+oGh3p09NK23bXwhuqiTftlueNzGcnmylswYNBwJKSSbcmZm6/TfeuppKEib8pewltrl7VraN&#10;jIZzDcxKQ23RS4NKk9fSm2ma22wNlUkRuS8AbIYu1yuPtGS6ZD3YElXhwqSDwkZm91aowYg/bVdd&#10;0Npkl/68pNEjmvG8mrW+Lk7aSwxq0h5AlKsWNSpPQHf76ppsSlkmzVbCKzKWn834xZxzytG2HrFa&#10;XUpIMyUVqGp2rvTUtb9bfkstTtT8DgW8GTscFkprnk9sk0M0i1UO1q/tJ+pCMo++lpw2kMiYbFcn&#10;j17lbu48iyt1/DqskbW7v/8AcMm4UrEDXidtzQaa9nVQlIno7WdngYwY7x/GcpbW9pbvKIpZ+2OS&#10;EEFnUA9DU00DtZja0rXhh2dysVsklpKoT4zq2MmKKry8TzTucRRhQ+vTprK5ZtoSBIvIbVstJcwS&#10;fJvZIws0jTdtWYtzkRADQE6Y6tC1bIHL448oklv7t1VSzTJEFLICahQ1dzTfbXK5jqL7a18RxtrJ&#10;c3r3NzzDNF3ZRCEbcBiqgkg1+ujmzYKVEpbBbVbOKWOKV3kjKK6wykSJIy1qFIP6Pp6615BXyP8A&#10;x8Ya38TvfIMlZxWUUzuLLHxySCa5RdnahJHFfqdKsm7RI2jSpMQJcXnsNa44vj7BjNODHykuBJwF&#10;fRStab/XrptqOci63qlgVR5u7xOYOIW3VxNIrSyljIxFf7TWm2mPWnWRa2dbRASbe+ssldXXcJ7w&#10;btA1XkWO1ainrrVDRzTTZ+thfXYuI5rghFdWumiQlVkj6Gp9fw0LiTlLHkEWNOOhnMn8kXLKI+J4&#10;ljvt9x10lzI5JR7H+By8eQxOf8bvrDhjlEM9vZwu0rxNI/EyigFeoJHQ6TddWmhtfsmniD74yg8d&#10;nu/EZ7FYmjhN2l9V4lmicDkw5V/t6A6CzdvtIeuF9I4JaxjwGX8hu+xlp4ZmLK9pLDzWRego8XL6&#10;7e3VVnZVWCZKtrOGfrTw8LNdvNfR3DrH/wBtSbgSo2IZZAld9d+3HAK0v2Y3mMuVNtcZWFLW1goL&#10;W2kBIkO3KRmWoI+pr9tYrrhBOrw7cDmXyC7FtwiulcqVL3CMURQD7VAHpToANL6If+xs2F5byNcX&#10;FtKDdIOaBASjkgKSfQbE7euuiAZngQxxscjPBcXf8d2CBLKSS0iv14gEe4afOBD5jg+zx+PY+B54&#10;bURLcv8A60kpeVlUdFoPU7711k2bNitUaW8E8sscc85S/IE9q9w4NQBzIBI4KzDpX00F2MrX/ZSp&#10;jrCww8GTyFuWjjKoLglQWbkWAUr9/rXUctuEV9apSzxbZieeOV7eqIsrzg7O0a8acjsCxPTWOmQ1&#10;eUc9zkN38mGNJ1lliSsU0XJRXkWXjUDcV16eqIPJ3dp+RAxu54HuVR1uoGA7gryLdf66qUJx4Jst&#10;T5Lz/j3yHLZLnafL7cqU5AkB2rtWhoWpToNR7qJF2jY7YKjO5CJ7kTvF33YKlsVlA4R0O8goaVPW&#10;mp9aKLvJL2IZcnLdZGRbO3WOlvcI1DWE/uGPrVqnbVTXol85JbKZucZGeS3maWLnyjldeJfjUAkb&#10;76aqJomexpk/IJrtjPc1lkkqzNXev1OqFC4EOXlln4naZifD3FkqmC3uao13IpKDlSg2BP8ATUW6&#10;1VYt1VbpB02OBbDD2lHVmx4LCSSp5GvFqDff6V15Ll2PYwqr4NcRdyyy3PkN+VtoAhXG2wUMeQPJ&#10;5mNNkQD/AOI7aZZJQhUvLPGFyNpeQx3WXIgeGRpbYiNi5kDBecx6hSD+ka2ygytpPPlVvdZS6gW5&#10;j+YGaTmFJRUhQVV6sAEHuGw2Oto/YN6zBnc46a0wyYwyRFmgRqFkWRXZj29wBQVJ9d9UiHnAW4ye&#10;VtrQ2U0sZtElikjlZWm9rI9HpxrselDpOExrb5N723sMhbG9s0VriwT9y3t0eEcYhxMrcgF95O/X&#10;p00YtYyZSX9xY4pb974RPJIZI2kDGpKqq8gAx4g+tPXQc2GvgXWs2SmSWwjulkhkUt2ePcVlX3uU&#10;aleR9a09Bo3CFqXhheFnhxWTSaOyNy8TqwE7D91CnJeYO6igHIcj/jouTeDm/keHtbJVs7acRJL2&#10;7hUuHRWjQqeDOCxIdweVAOlNO12byyfZReDxkLBMhcgXEtuiSNHO0zE0PcQVLBFJNT021lLQjtlJ&#10;YbNkLXB5CP8AgMh2fjBIo/jRSqTwXflzAD1NdqaxVdlk7sqv6uILWDNYPPxQv5eYbO9l5Kt4IlZG&#10;2qpYMCV+9a/jpHRzgp7p/wAuSNlvlsv5Jsdci/jDqZpV9qPGzAH2/UEAD7HTHSWpFO3WYyUPjl5d&#10;XWFyVuchMbieSGW2Yuf2/dVhWoAFeor99JaXYbVuHkVXd7eW+SkkUrIkpdp493B9pUMpNOlSQeo1&#10;TEoS20zLJ55jaw2tjM9zBaRtJJv+2X41b2lQKEmh+uipUG1/QJh45ci9sllDPLNIvO+dFqlvT2k0&#10;AIK9NyRT11tsC0+DpHwLLG49LCe5gdJK9u6mday0UFu2PbQFvqpNR7TqbMlaiMkDJ/ybL/F3WPyt&#10;v8y/tTIlo8i0VlJFHlOxIAFKbVB1a9cuZwR/tSlQSODwmRyGWt5VtzHCSHmkYFVQH702G+2ivsSq&#10;KpR2sdXytnLh7KC2juTeGUFFeArQotH4lRvsT7TXUNb9mek6dURfmeCSGC2yePjjNteERuQVklQi&#10;jH09p+2qddvDI9tPKCcn5bDbWEFnjBHayWyNSMjn3pH2PNTsDTY6VXVmWOttSrCBLOHOz2g+NDBd&#10;XMQPFV/cli7nXiJDxbf0BO+tbrOeAErNY5C4MLnfFLft5SOX5jEF7qRH4rHJvxqR1J/LQ2srvAdK&#10;2os8m7nLXVpO1vDAwZ4q+1iZVAPuIqFrsAdtD9Uw32aPEGF8iF4mTs7cfPdTHYxExp8Vv7pUUUHI&#10;/wBtBUdetNa9tYhgrVeZgafzCriOFhlo1vrAdzIyPGLh5k2q/EADkGpvWpHXS6pzLXI/EQrZXIkT&#10;zzINFGMQqXpkesnybeGJG4jqeIqPx5apWv8A+RK9q/65HV5f+MeUzWeGytuuPupo0Z5kNCznqysw&#10;pv8A5W/HS6prKGXdbYfJn/8Au1vPHzcNgrpb9L5hH2YyFcICTRgdq1++tttbifANdPWY8kxjPDc+&#10;cspyUcuPtoXAvL00IjSvENUH77U0222sY5ELVac4KlPD8Va3d20N2Y7aIoBQq3cCgAliTUlj6LWg&#10;0l3bKFqSZ+fEIb9MpCjNaQOzrAxAVSwLDkDT28eh10yoO65nwLpLbAMLRRdEUeRbiyBPbkJrQhYx&#10;SrbAH6jRJWBfXAxyHndlBlO3NaxywxxlWi4c2Rga8t+VGqByOg/S2sDP2pPJN5TKT+YTfDa6WG2C&#10;yzwQzyFEUndmoAfQfjptK9BGy/7HAstUGJs71w4uLVg8UilGXmQKqQrUI36E76Y32aF1XVP0efFc&#10;6cTnoLpFMMSQSG2DRqSWO5VqghiSNNspQqlot8FBk4PNvI5zOUK2sgV5JZiojiDDi3FjvQbnbfU6&#10;tRD2tj/AZmPCrrA2oz+Qu1nBlS34uiTAMNwOUyN1UenTQV2TgZbVGWxt43lrGaWRLaISCFKIEVAD&#10;LICvBSUK0r9Bv9tKtRrkbW6fBK56bISeQ3FhORWzZHW2ch4yBSmwqCT002qSrIq7bvHoqMr5DceO&#10;3LyYqhR1jiljXiOLGNVcFtiVNOn5alVOzK7X6LgFxeWgy+StJbuzjs1+QGd7VTyEbsC61J3oDrXX&#10;qArdvGRR57c2OOyk888yXTM7rb2iAIjxV9sknH6gDYHVOlOyxx7EbmquXz6PfhFtZ+W29xJdv32s&#10;/wB2aDiVhjhUg8UQbb13po716vAql+6ya3ninimKkjzEUvx4gz0imFZC8bkeyn6T9jt99b2tZGKl&#10;U5GPhXieFsFlyFrMbxrwUWUJ22UA1KHc0P8Amp+Wp9uy1nD8FOnVWufZTeRYm3xnjN5cKiQX03GS&#10;2kD0YCM1opFfTQUyx91FZOXLdQeRZKC1ylv8iZJV4yhP3WAp0cdafQjVTmlcEMq9oZVZUT3jWlvI&#10;7XFjjeU4tFIWd526sQwJPoSRUban7fWCl0zPob5i7S88DhtMcSt9ZnldC4ccjE1CgdqCpRvp9dT1&#10;X2yOtPTAzj8iu8/gLaxt54muZVWO5uEHJD7hyA4g0PIUI6HRPX1YKtK+QDI2uPju794AG4orGkhX&#10;3LxLxnhwABIJAGjSbQLJm88vvM3JexRENbT8vZMF3oBwKrx9rbafXWkIts7ccEaUmM3ekVkmBDRs&#10;CVCt+eqSTMmN7YCZC1/dVoOT9XIrvRfudHVxwDas8slOyBK3LoleVeu2q5JIG2Bv7ZZPi31exLsW&#10;QVZPuP8A26Rsr5Q7XZcM6R4z4ReXln82ftzJb1ZY3LRgCtOXMAenSnXXnX2LwelTU4ydGmx+JwuG&#10;F9YyRqjQl2RCxZ2DBQsgav4ippT66nSbHtpYI/z/ADFtd4u0xdhCyy3rf+o3Ko3J2jchNiaUA6Uo&#10;PTVGuuZFbHiPZzbJRXNlcRxt7nViDvQ9ep3PpqusMjsmmfMhHZC8cdoCEt3DT/UGwqK/Suuq3Bl0&#10;pNcd5BkcG6PiLx7OhJoGINDvvTrrnRW5NrsdeGPW/wCQchcxRx5XjfRAlwUtYhtWprIVB0h6fWB6&#10;/se8lVYX+NTAR524ia3juORWDlQvHGduIFKlj022pqV63MSVV2KJ8Hq08r8t8hx8dn43efFCrI7x&#10;KipIApqOLRryZQOtTy1rpWjyYrWupRGeaXOVksYLa/lmnmSR2maSV5RVgu/uY7H0pqjRDciN8qqR&#10;L2neeWNI415V2NNV2iCKrcjG8uri0voDE1ZrxEkonRK+0kfckaVWqa/A61mmvbHdjZm8vKRfuSXF&#10;e5JXkqkED7130izhD0pf5MTi762kkgaUR0NJgw5NvsgAG9To+6YvpZFJiu1jre1wwlJvJ2YzXYNS&#10;oKkEKP8AAkHU1lLkrrhKvkUeWs1/cWqYq55LaoFpx4ISrdK+tfvp2rEyI3ZageWeIsvG/DMjnr1E&#10;kyGUeK2hs6kBY2cMeQG/FvUV3G2kO/e6S4Q1U6Ubaywnw3xe5v8ADXxyELSXF4i/AtmShmki/doa&#10;moFBRVFNDsuuygLXR9HIdiPHJ8aTf32QU3tzySBCKcjsZKBQdvdTfrpdr9sLgbWjrl8hZhymbz0l&#10;3esFtpOMSRk+wH9JYJ0JqK0G/wBdY2lXg2G7C7zS7vp7t7K4gCrbqogeQIJGAXthdqChpXj9dVao&#10;aJ9syKcfmC9zb4ySMWKq3BTK3cNd17abli1f00G34aC2vyMpt4XAvylpY2OQt8jjwwSesV53E4uo&#10;KclYqGYbimm0bahiLwrSjHA3vy7WXHWNyZZ7iNXDduoEkbH2tWtaqKaK9YctA67SmkxlE8974gLK&#10;D3Xa3s/EUAZwYo+aKfqDTbS3iwxZr8iDKZS8tLiGGVXkYDjcGT3lkPod/Q/fT6VTJ73aZU4W2OSh&#10;W3vIAIJFhmCCoYUBom/UsD066ltZJltaysim/vrPyCe6/l70wyuSLaFhWig+1EO2wB6aorV1WCWz&#10;Vm5Ym8LsMZL5Fb47LMO0krOOVeLvSgDEb6btb6yhOlLtDLnza5fHYuTsu3agkpcQqVVJFqOBChix&#10;B/u1PrrLKtrhHOsxnY/KM5am4hS1gHbjdIwQnEUAB+v46rVXSjjkidle6nCLV7TG+KrFak2+Vtb2&#10;jyWnc4vaBmVVdW/tJqab6hra188M9B1rTHKf/gGusDZWGdTDzzT3mPeN2tI3ZkEfJiAGI/trvt10&#10;zs2pXIl60rQ8o1w+FxwW8tF7ePiCFEuiO7cXEvIBUWMmgr9dtt9c7s6utDbHeFeJ4TFjN5F5BkGP&#10;tjlAYKBX3Kv929KnSrbbPCGU01WWZriMNkLrhcq17fSA82mJCRxuOaugQgjb7HRKzSNdE37A76Kw&#10;hSKwhpHZ3EgaW7hqKFTxf9XUfbrok3yC1XgXz5i7w1bHFwdxAzrPG7DiysfZLGRQcSKffRpJ8gOz&#10;rwh5gMk1tHlJr5S7XMNtHAIKAoDKGLbU2BU7V1PsKKfJY+WYmTK2tnkpV4TW0FyyihWkZUCu1a1r&#10;XUtbYHuqk460Hkt7LfwYSyFktpEZLrgp70iIKMSx3O3oKa9VOiSlyeW+7nqoDbBL7F2FtFBdJdtf&#10;ozvDwMgAYAUJ6g/hoLNNjaJpRzJQ4tLHH2KpK4ktXFL3Gsp4SgrWiciSCp9Rqd5Y9YUeAC5sbGzy&#10;eWxd1BLcQOFTHlfYE7ih1bb14nYeunJykxFlDaGeOx6yYiCSzElnd2sha+Z0J5RU4pVaU/Mbb6XZ&#10;5G0rjGDyUtsjCILrsNcwJJO1wyB3UhlG7UFKV21ibRsJ88iy2s7zItPeTWhnt6qQZqxx8VNCxKEE&#10;D6CtdNmBMTyDT49r7Px/DvFuPixk9ouYljem4NelQKaLt9TFWbSvA/yOIyUeGjktLhDjIAbqCKRl&#10;bk3SUFhTZOgOpk02UNNL4FdpkOOQv8Vi5Emkm3aUGqsh3KqvH0B30V6wk2dS82aQjubhrH5Fo1mk&#10;wi9kQLuwavUjiRvp1YeZJ7uMQYfwWVljS9sZfj28yB5WmYKVkj2BA6k06EddOTXkU0/B9muYpwl/&#10;lCmOv7Zh2slCvA3SJ6NClKv/ANe331meFlG/Lw/+f8FZBm8PcRR5zHvEpsyQ0dyO53HkXcFDUECv&#10;069NTKtqvJVa1bKURzpBcMTctxVmKlieJNN/Z1oDXc6pmCVVRh5Jj7n+HscklnDCrO0RkgYush/U&#10;K12rT6a3VddmpM3UaqnAhhtwaTSxv2otm4VAFfQt6apbJUXng2ZlKfGklSO3Rjzi5FwI23/SATUU&#10;6115/wDYolk9H+vecFx8X4pm53DSQIok5BxGiqVqOIIpsDT6k6iRfEH3GXDQNBNPCf8AvlHZMhr2&#10;4IiXUBR15bdddap1WgvB+X2WPx2YxL2xuLm/njlSSJQ7LHxrQ7V4n7nrqiqipLeHYXNmc1fobq6l&#10;ezkt50aSTlyUxunBUIoAF6V0KSbDlwHx2r31cnnbViqTj47RoixtQVHeQkctqUA4/TWtxwDE8h0Y&#10;tLdLqW4g5XNvclzGCyKUnt93IoGJYpVeRFDpMjoPdvaRTpG95L8WBVadFmcM3YiYPFEQpI2AFaDa&#10;tNHa2YQCrClkpfyR5G5XKz2skUV0/cjgQ8pAvMVc1FAv0GnVhKBVk3kMlf8AirWBrieFI7ihkh5J&#10;HKymqqQyUAZQK1HU9ToG5DSg9xSR969tMjLNFEFSWAgclNAGVmIJJrSu9aa2rwZblo45nWWa871x&#10;OzOWLTO1S0kh3LMTv016GuYINvIdLch4YrycBUgArQ15AL+2BT+mlKuYDdsSz745O+Wy1ti4jz78&#10;hYFlHLmFJHu9BXr9tHddayLo+1oGWTguMtdQ4+zeO5VVjFUOxI/URWlak9TXbS6tVUsddNuEMsRZ&#10;YOwF67zyQyu6W0MIoqStOCC3Ij9K8TuNIv2sP11rVsHOQyFpb3MqNG62cnbytqgAkUV4rKAeqMNi&#10;fQ/iNGqpi7Xan45F3k09w7LdWtZbede4oiZmjiFenKp3H3OnUjyJ2P0AxZi8vSLNwXQR8FQdAUoU&#10;Y/hTTOqQvu3g6h4LIcZ4tazNCvdW5Z7gsGHOtaLyXbY777euvO25sX6VFQy8yUcl1PDfwQTx3ayC&#10;LIXBdylBydwR6LTb6V6a1VYVrfBzyWzEd3b3lpEncmUyLcswYmNTQkJQMD/5jqlPEMmdVModxZ/F&#10;xYFrWxR7ma1ZWZ/cqs5JLB1blWm24O+l9M5Gq+MCafPlltHmDvFG1ZByKQgMTWIlBWhIr1ro1QB7&#10;BtHlJfI7Z8YosYYmAW3jt5UQKw3HLuHka+pJ9dKa65yMT7KMCm98YtBep2HjaZpPdMJQ0ABHu9zU&#10;WgP9wJH3017GkJ/VLKuK88ZiEdvcSrPDaw9pbIkOsTKKO4b9W77gU9dSPvbhQWVVK8uRU3kM91ko&#10;LliltssTXMsjTlI19eDEIQvrtTR/rwDbbLlYCMx5E1thTazPGLq6KpbC3kQhRG1G5FDxo5+nSmup&#10;qzIN9zVQb5d1jvJbI491ErRxSzXKD3RIhHKqlgGrSn4aY6J1yC7tWUeRDlLI43zf4sJ+LFNcPUSC&#10;qSWtwaBgejKysaEacn/9eSa2NmAS8wKY66yNkHZYIZpbS3d6BiYyQzbVoCRQaLvMA/rifQxv8Qtn&#10;ZWS3y/vt+7eTtUSRewBU4bf2770/w0pXyxzphSAL5NnciXg+SYbfuKiBPbHGAKA8R6kdN+undKoT&#10;+2zYxnhkM0ZvDOE7qpeRs3NwqghCVrU/X6V0tKBtmU/jtnPd4uGOJ+0VZghjPvZyD7QC22w/rsdL&#10;YyrcH3IwJPbXNpcNWVWiSRwrRSui79ujbMCOh1lVGQrORB5fe5LFXMJtY7axsJCUhjjiRTyAHI14&#10;8xT7nTaUlZE7LxxhELlskHuxNakqwALyVNS3qQdV0rgjvfOCq8cS5lx93m8svbg7MiLIgAmDMhCk&#10;A7srV3J2H19NSbIlJFepNptitctKYFtoojLCzgBJn5En6ksvU6Y6eRX7PBcYu3ur7IW4yWNt7btR&#10;jsvEEiMUabnki9djUP1+upbcYZXWZyipYdm+S0HFreGAGc9svyYglVBIoNyd6np+GgSwMbYm8otc&#10;TeW8Nr/I3DNdD3EL3FLsCFDLRSTvSo0euUwNilQfvF7pcPZw40W/xbuLuCKS5UiOfYGPlE/tVUqx&#10;5AmujcMVRNC3C2wyXksmfu7HhZIJBIUhZIZbgKz8g1AtNj66G7SrAdPteQPKDIx4uae9tkt5nfuR&#10;TyBWAWtaICSAN/TfQ0icDLp9ZMrPyrGYOwjvJUErzluygVQfZQtIR0C12AH5656bWsYt1aVn2S+Y&#10;zGN8syXcFmbSZ3YNOr8jJzNQW5fT0p6atpS1FzJBe9dj4gN/48v58VlbuCyJE8W8KMCyO6mh509A&#10;N9bt4TO04bRWDxHPec5aTIeVXHaRWCLbwISW47D6Cp+up3tVVgoWm139joMGHwWD8eurSNm+LbUZ&#10;jX3Dk3FiSfUH6ahbbsejWiqoIXNXN3mLPH5uzkZ7e1kaIxSjhHGiVFeR6krp9ITgRs+ylAuPixtl&#10;83zGKMXN8rFMXZICA8oX3MqD9QA9frorttqvgTRKs3/0R0EuSymZtr2WV5Ly6KiJQSzcgaBaddVW&#10;SrWPBKm7WnyXeOmmYXuLnVb6ZEdgGJBYqtWUuK1CgbV1A45PSU5XJM4a+8lsb1Lq1iItomDG3qFL&#10;b1qtKbinXVVlVr5Iq2tPGBnkpEkyIuIZ17FxRqScmCkAlS4SpJDdKDWV4DvyY4XA3LXFxLkZWs+K&#10;pOqkGrPxqKKQaim356y1/QNKeWD+QzYqfMXveneaK1tg8DqgVpZSihQQ39qnr9fTTKzCBvDbJbx+&#10;J875La290T8dm53QGw7MSmSQUFNuKnVF/rQmp9r54PjYm/y0NtHHAoSQNJHIAOYiLGgcjem3trru&#10;6qc6OyRf+H+DQYz/ALSWRZ3uOzIG7ZqwO4UFhUdaGnXUu3a7FOrT1OjS28F9Ctulohhs5Vfsq4kN&#10;V2oysRUVX8tQ8HocqCW81ae4t5MFYSA/HBa5jhar81BkOxBoAQBXVOtpE2zOCVEF7kIbIxyUuDND&#10;zk7teMdK1foooxrXTRecCnPwzXY52tuoix9Y5ZYgK8mdjykc7sWPQ/loqYF7FPHgnJ7ppo2ZTUQd&#10;QT96E/euqFWCZ2kzV7i+njMEShq+0IOP+J0ThLJilvB0DxPDRr2hl4izyn3W/EMStKmnKi1PpqHY&#10;/Rdrr7K7LYtMnFYASGKGgjShUcIyoVBRqUNAQTqVWaKnVNIVQY3EYWa4/wBvSiAQqyi4kfnKrACr&#10;tU+hP9qjTHZ25BrVU4P099gs7jmE8qfJAWO4SZGMdyApYyAKv7bim5Gx/HWdXV4NlWWRDcYfxXMG&#10;K3wdwlkygr3XWQglh1Lkg/8A6Omq96/yEvXS38cCu+xTW8zloXdYkEHcUVdEQUAANN26nTa3lCbU&#10;hj7x2dMYn8dYQF3EkfyXlkpyBI5LtSg+ukXzllGtqqhBUHj2eEl1cIjXayySOJIaOKn0XjU+vXQu&#10;9cBVpZSeMn45m8RDb5C8R/YnDsmJhKrLViONK9T/AE11bp4OdGkmZeNwNcRx5e4tZZIo9ra23kVn&#10;5HfiFoFB6k/gNdsaWDtSnLRcQ4h83Y2kN2ncui8jLHIywxvIrMqdx/QCtduv11FMWLLKUePIMdfY&#10;qKD+WuHtFVuTlF47oRQRrsd6VFNMpZPwLtxMi7KZSBI+6sitczIObOOboyuSAK9D6n8dOrQXbYLL&#10;u38hbySXMW87G7WAJi0pyPMrwVo1FSSFJagGzaoxEE+ZbQ5yODkznjTz5C2kOWjigWGJB+7I9eAk&#10;ckkkhRVuupa362hcFN6TWYyc4yWNa6uHRg0MWNcgScSocg7kMdyWI21ZS8L8kN69n+B9ZS42/wAL&#10;FLkL9fm3luLIWSjuP3I3fjMxHQBSFGs6w8cIOrlZeWIcDc3nj1tOo7ccySFZbhhydKdAPTTdi7MV&#10;qs6Dvyazx1xY42ztpzbNw+ZxI4CRrluRow2BoBpGqZbH7kmlAlzXleVHHGRMZJF2UOFb0oaMwJ9P&#10;rp1dS5Ym+63A7gsMnJBFfX9xKksSjsRSMVVWAqDsBxodJaXgeuzy2L/J/F7fLc8/BdCKaUGV4akK&#10;lxVQ6qPSpPL8NO17WsCdumfsmJoZLS0jD3rkXYKiCeI7sa7lt9z6DR5fHAqUueQjyGC7vILJ4n74&#10;vG2AY1DJs6EDoRWus1uG5C2JtL5BsR47O0xaZiJXDGBXog4g/rJban00VrzgCut8jh8DcJjma8lI&#10;hCrI1xyBb9R4Hb8NvtpD2KcFH68ZGAt5L6W3+Tk+TvxVfaTJQdKg9KjpoZjwG1PkrraxtIBayY63&#10;ltJIgi3E93SWJnkahJ9oC+0mtanSmxiUH7P4S0a2guou5NCLlLSKdU5gogLbCh2Y9D+Ol1w4DtlI&#10;xsyz5G7xdg3C7nRkhuXp3D3CEKNViQOJOxrTTIM5kUXeIurLFPDIO0txK0IIAXu8aMxNaV2AI0at&#10;kU64Fd/bYrEeOyX9ykk8bP2oIeYUgtVmKNQkACmxqK6JKztgyyrWmT9g8haWlhAjx3HOYksndRZB&#10;CSAhNVPWpoPpvoNlW2HrslVFpeZKVcXYY++vZboQzNFYyMwH/by+0B+OxVD+NdSOrbKZSWeTW58C&#10;bF+KTeYTZyG2uLlWURLUR9oNRqkVJJ/DbVCfBK5ySGKv47fCXN/YiJDaSqAhH+tFuSymhAIOmXr9&#10;oOpaKSj7eZWGHGW2QmkE4umkCCOg7Yeiqaj1BOsVG3Ho53Sh+yqzORwlhZW93NdKbiOwiPCVRWRl&#10;XipHENViBsNKqm2Pu0sslvG/+TYI7i7wlxam5t8hGYpZUFZVYj2mp/tX0A1RbQ4klrvq3AbhMh3r&#10;HJ3l5DRFC20TpTlIKhfcafpWm+k7OUh2vKbFa3l/c5CVluhbm1TuyoVcdyntAQCoBp01QsIQ22wL&#10;GSWct7dPApDQSJxEpZSZAd2YoKcfrrtiZ2trIcs9+9jm8d5Ddiazl5C37En+leLuhjA34EbGux1k&#10;JNQc27J9mB+D4J4Mmbx2r3be4CoDxYExtUitK0ArrN95UG6KdW38H5s7iZcfHdyW7yXdyQgjjFWU&#10;jYhhTevWuuVGmY9lWk/Zjk7O6+ILqNqzinGOSnIRhd+K/b6a1WzDNtTErkmbm7v7ULCzNeS3ChlA&#10;HJVSu+1OppqpVT+CR2axzIxwgsO4La5h7NzeSLSBD/b6CvpU9dK2T44Q3XHD5Y5mwUl0s2Rk7aW0&#10;LGARrsgYf5ya0FPXU6vGBzo3l8GvlWTkGKxGEeJVgmiNxM4TitGbghB6gUXXaaZbC33mK/B88eXw&#10;qWzuMbeX0kMzgxNGoosh/t93oPvp1u6yKotbUSGYnxPEWKMuKy0dzHIQZlqodeR/TX1pQ6Ve9rco&#10;ZTWq8ORv5RdQYvG460uzyUlpWjjo9Xc7VJ26AddI1Vlsp3WhKQ2xtckbaPLWMohQJw+OF7jrEylW&#10;etKEJXfprm1IOUA3NraQQnI2NwyGI9u0u1Uw9xa0LMhZqACtN9F28A9cSb3VlfZK2k4XMsrWp7jM&#10;il41ULQAfQqDUj6nXJm2HdjkLjISpY21s8XxLaVy7/tSScEDDukE1oFr+Ol3UB1tOWByQxcLj50D&#10;2Uc8ffuULvIO7E4eNU9WJWv9fTXP4NXyfbe0zfktmZooTHawqstvHw5KAW2BYU92xO4Iro4SQFnO&#10;Tzir3BwZG4t8wr3nySgeaORg1tJGPbEp4hR0G1d+p0UOMA4nkUz2tldyfKNtLefHJ4guW/1D7Q30&#10;Ip9aHRoBpchmRjfNWUOTEi2txCgj7T05PEnsUAAElhTf7DbS4hhvOTlAxN9lbqa4jjL27Hi4BqVf&#10;oAadPsfXXoKyqo8nnurs2/AfZ+PsHmiuXAikt5EVWDKOUXvA5EUBqtK6G1w668/4MrHKrhshHJby&#10;LErkPyhTiI1A9q77nf8AGuttXsjFfqwizzEl6PcyW9tAeVw6IFcqp/uZRuft00FqQFW0/gT+R5+X&#10;K3guoESFIyOyFrWi0AJJ3rtp+vXChidu3s8FJ43l782sWato1a6LNazzFVrMpoCrGh9GA++pNlUn&#10;Hgq13ldvJrNlsnbZxMTnLcRC2JLQSSNLbMteNGUttSvpolVdZRju+0NCi8xxghnnhiQpKHZ2jPPi&#10;pei8B19NHW8vIu1MSj54/wCdXGLuZYMrE99BMAJYgzR8UX9IKrQH/wARpl9KawLpvdXk6LipEz2M&#10;D3iFLG6dVhhMaqwSjAU67bn3V/HUVsPBfV9qyc18r/k7LJDGSTRSpjGkto5IgVjKFq0BIUsPuRq3&#10;WlH5INjsnHoNwXmS4uymuJYO9b3AFte20S9Y03Dg7cGr/d/4jS76ezgZr3dcmPiscWckvcXIWWzu&#10;SGBILNBKgJjkIX+jfY6LZ9YfkDW1ZteB7b4o28otGiUXijhyFauymq8SSAan/DU7bZSqwEX9me6j&#10;pCFIjZGUbAFqk8h+PXXV+TbEDlJZLLIyyxftRMxHGPdajY09KGmraqUQ3cMaJk5cs4ngR4hHCY5Z&#10;AxdKMOAABFAan00nr15G9+3BSf8AHeAZXGd8jj7aWqsbeWWkiuxqKNCPeRvsRQfXSN+zMVG6NTeb&#10;Ah7FvczZfFQvdPdJJGJp5I4lHI0I7fPZadPcdFL4YUJOVkTx3Xk0VymJgkjdbRuaxukc0cKseRCG&#10;QMQAd6A6c1RqSdO8willk8r8w8k54+MlG/1rnt8YI5K8uVQKKQd9q6nitK55KHa97YDPHEvMPHcG&#10;7T5SK8kZN5CXR6kgkFhtXqD10u77PA3WmuRK+Sa+zWU8alKJaXLqFnV1BjWN+aBXQAN7vr66orWK&#10;pk17TZ1Cb+SfEKHtD8i/jeN45O4nMIAF960r1P13GsieQ5hY5PLZ6BL2PGWlsyskSi9deThJiakg&#10;n034/hrFTEnd1MDm4jusZEuWtnFyyiKNO8e6vc4njQMCoUEEb6xemG1GSH+Z/JG8hzk73MoINrLz&#10;5BW5UYDlX27+mqXKiCVOZTE9vjq5CSJnEdxCzIOYLR1U0qSK06eujd/r8ClTPyX+K8PubaKW6v7i&#10;R45oo0ZUIdHkfcDkK1IB2HXUNtqfBfTU1yyixlhh8RaubaFRMHB9tHclmACV/UlK9K10vs28juta&#10;rAQaypJ/ExiX98WlzEpZnCFxxlVf7gTsdA2zfGBrLjri4We0jZZRZlY3nBYRc+ApyVSVIBHStdZ2&#10;CdRJmUTE5iw+TMsyJClxGIwIopGlPLlICQQTt0IFN9Oq5XAqyhmK+V2NrPJnLyWW9IiNtxRf+2Vm&#10;ZQIgdjsu40Tr4AV1MsRZHzzNz4ea4MhUf6dhGwCKgXase3IlR96a2umvY6299cEiRkPJLuH+RvHf&#10;kC0s0tW4xjdyanag9NPxRYRL9tjUsT+S5AZC+BhQx29sq29tF6LFH+n8z1P31TqrCzyxG+3a2OEL&#10;7Vma9t3XY81FPz0y3DE15R1T/jfHyx3c92n7fb5GWUVDMxO67UJ215e20np6anXraONY4ntkKwqe&#10;RpT8/Uf/AJtRPk9JIi8tnv5XI3vimMXnG8E/ckWntdKSBuRPQcdN6wuwFry+qGGGtcXkMA3jfyTe&#10;WdhEXW6ccSI5XLyIUoP0tXavrtpTdu0m1qusHLL65uDfPPmrh4IIZWgtZrZRVe0QV7UYKgACnqNe&#10;jVKPqeZZufsXtn/sixtYfIHiuo8xJ+3DkUCMxkND3DAKLyWtG4n+uom7t9fBYq1X28hGL8dSxd/h&#10;5G3lkUmVkMhino/UMkgpUj8RTWO0+A1SHgQ+U5sWUjRSwuzIxRFqyV5blVkUU++2qdalCNtocEdi&#10;riR7u2UKWuYXqIwCCY2O/wD/AAn/AA0+ywSVeV7HPmPkWQGReOG3aCNUMCyybsxb9TH1FfQems11&#10;UDNt2mJIfnNeNh5SZGuO38iRl6qKcakioUVr99FaEpFqZge+IeBZqC/zlVEhjifHwXcZHaka4kWK&#10;R0ZqVUR8jXS9u+sIPTotLkqcDgYrW4nDxRyrbitxJDVpI0C7CjbAIo+mpW5yWqkDn5n8akcUttzv&#10;GIt7KaZ1cRyvRkkrEStN609Px1nJswMcBiL6LOtd3l93vgWss80iAc4IzvIQKtu5/QDv1Ogs24R3&#10;BDeTZZJLi1ksrmGG0vo2aQMKSIyt7hStGBIoK71rqjWsfgTstn4FtzlobHIZHs78miNpbcAQSqL1&#10;JHHiep0xVlIW7Q2SWRvI8zayGMk30bFpZQeCSJWpVFAANK/+7VNV1eeCWzVl8iqcm3tWKqqUNJB/&#10;mqa9PtpiyxTwjxE9sb2CW3mEcezssgaiMN6ClajRNOMmSpwV1t5PCZIGjnYOnEyuR+tg3IUG5FPv&#10;qR62Vraimusv/L2vw4XMt2QTKlsFP7XGgoDQ1J3PpqfrBS7dl8i8wxXOVTHzVgs5Igs3ccmZGC+9&#10;xT9I26EaLxK5BjMPgl8lcWtvcvDZ9yGF2ZYu6Qzdn0Oxpv8AXVNauMktrJOEU/iPhsN7hb7yG8uX&#10;tY0Xs2jcCUkL1rQmgBNKLXqdT32Zgo168SAZu3Nvi8dm5ZRMkZe1uVjk/wBSaGhj5BTSvBhU/wDT&#10;o6ZbQGzCVgnxpJb2ObIyEyLDG0sg4njStX5EdOuguocB67Yljrs3drcpNAJYI541ZQo4lXYEBRUb&#10;1FNJbRQp8BmRnXHWVvib64lBLGC6qz90C49yyK3SqkdPppSWZG2tCiRZjX81sXusOt1PJY20dKwF&#10;zBIRIAGYp/cK0IO+m3dIn2Jo9kw/BTpj8tBkLWWqpYmFZr2eTl20lMZYjj1YgyfpGpW6tfJUlafg&#10;2znn01na2kc9o9/ZXYk7rTk8+I9pkDCvAnf9J0ddTfkXbbVeD4uPwWQHZxV7IoV1drG4Re8ZCKqE&#10;nU8W26cgDru9q8nda24YuW0v4b+O7uYWtLSx5xVu1eOUFgCxI61I6UO5OmPYmo8i1VzPgNuPIZI7&#10;KTJYiZYZbZGXuyxqadxuyGDNy/Sx5bADQVouw21/q4J+fC5/ybCXmU5PcXNqbgKEI98cYXuMQxBo&#10;Awppysq3gRZWtRtnOkls7UW8nyHikXmErswBIGxH0OvQhs86UoyEYS1x+UuxbS3kkqyPzuHfoI0F&#10;XY/goOs2NpcG66qziRv8m18qjyZEfEWR+XaL14wpSPtmnpx46SqukfI5tXT+CfuFe4yC3l5ItpQq&#10;yW/qqjbfVXiCZ5css8xfZC4t0eG4ThcKC0gPuCDrTY/SmpKpItu2xdbG7W3lnDO9oX7hDjkC3EqC&#10;em9DTWvkBTApuYoJJIBHbj5vOrhiGibkNq77HTVIhpP8hWLy1vMWxF7DyUEu1BvHL0qtN9x10N6e&#10;UHW6f1ZVzSTssNijfFheFObk0kZyRx5ErUKF9Omp0ipzwFWUt9P3BLEps4IBzimf3vzYnmOX6ugH&#10;20tpTgNN+SNsDn8jmZcqycWM6z0g484wp2ov+UAast16wRV7O0nU5bt4oomaNIbuZi8a3Clw5NVF&#10;VJI93ptrz4PTNL3ItEZEdOTtHxvLeJWRXSnuKmooVIHFtZWvky9/BNWlzZ2lobmBom4vEkkLpSVD&#10;Wh7jKSzE0NSNPsnORNYSwec3cm+jhvR7rQiRYI1qAjuwZiw47VO4X6a2nJlzLM4KLMW1ucdZzSw2&#10;zAXCON1V19SpABB6D+usWyGc9cwT97hHxN/cZ2/mK24cNbopUu79FiO5ApTf7DTa37LqkKtTrZ2b&#10;wMMPmLaC4jymdnM8EtBNBERGqKP0qB9F1l6ThBUvmWylzWSur7wybHmIQQPMyS7tIO0WDK5YDbdh&#10;+OpqYuP2ZocwjsDcTyYeO6XtW/JyGfY06sKbGtNelPk81KcSMsjaYMeJ2N2HkuOM8sCxJ7VUmknt&#10;Jr10qrt3aGXVeiY5wmYizUSSNAOVtCI3aU+xI4VNFHUtQddI2U6lWu6shVfY+a3uor2K3UrcToYL&#10;6KgiIb3UQrStBswptTTq2xBO6xaY8lkI8Zlxi8fYzfFtZI0+TMw5heLMXJRaMasR11LxyWPOFwer&#10;HA28NpfXst0JIrMCS7bkvKWHerBaMeQI6Hpre7lIHoobJWxtLuC4eVSxjuWNxHy5Kjx8uIWlKVIP&#10;XVFmiaiY6yePS1SNI7Si2YM1xdmr0b9RHI/qkOwG2kq2R7rHgA8Z8huMle2N5Kgiit3ljaaqjjBI&#10;p/bB6nfTNmuEBr2dnJ7t7TKY7KJ+2yQPCrIzwhKsQPU71P10vso+Qq1fb4J/yO6/isqrxExBOMgL&#10;sWHLrSnXVGuvZCNlutgjM4qSK8jjswxeSPuiFDSgYCTjX6UbS6X9h7KZwG+G4GwjyJyN3dR3c1sp&#10;lezj93Ej/M52r+FdbstKjgzVRJzMltFi8tfKs+eiTF4dopGewjRTPNETUGOMVYsT/e2om0sLkrht&#10;Z4EGcssZ5VatlbiT4XL/ALe3gcmsMMY4xoFNK0Hr9dU631J9le+RHF4rbWMy3MolW2VCTM/FebdF&#10;FQSaEfTTXdsXXWk5Gnj2AmvbxeNr2YO6ZYyaKZUFE9oelep/LU+y2CjVTJT+UY3H3OMkhNtHJHaR&#10;CWGeQyfuyhjSpG3EAnYan1WixRurKE+FzNylrYwTSOIwjIYglS54kUCg1ofr6aptRMRW7QFYy5fI&#10;W1zIrmSOyYiKKQgrAv6qry26ipppjS4Fdm8mmItroXyZEKLoR8mhx7ci8rvs9SpU/n6E620Qcpkp&#10;UzC4qefHMBYG+t5beaVTGZLRiw24uRs9TXkdx9tTJMfZqIAsZi7m5tTm4Hlyl5DIkS93ZTHJVBQc&#10;m47bk7DbWt+DknE8s+4JbthPi5swuPtUKxTXirItRQ7UB3+gY9fro3AGXU9eP+L++eyx0clzcze4&#10;zPGyWyyJuGd329a1Hr9dC9jNrRIdN4rl7VjG90zNG0Za5MLvGZWbqCgDUX6+hPpoHcJVP1vjo2z0&#10;1nMscs0ZZpEkpyCSECnBFWpAXrrOwVapnLsTj5jCpIZOPunkYMkfHYihX3mvTY6ubTIlVh965FlM&#10;k8jtdHn3YX5BY41UEBQN9/pUn66GqyMbxk5+6xpKO8PYpPtaoH4E6sRA0Fx3qS2Zgpxj33QcVkJF&#10;OP366F1yMVsQC47FC+kMLuEjBAI9SK7UA++iteBdaSdE8f8AEcti7GSyu0ihtZrmLussqvIgMbhj&#10;xrvQUan215+zYrOfJ6GrTasr2JvKbu+zeSvZIoza2glPYuSOMjyD2guRQVIG6jYafSEvYra7Nxwb&#10;te5ezdLJ27tFQCKbtsKU3IPUAn76B1XISvZYA81mYcTffHw0Td4SUa9ULIxZlB4qAKUH230VKOyl&#10;mbNiq8DvB5S6vcrZ5F7oG3jjU9o8gG4VD+1tgvIlqaB1hQMrfs0/AL5J46M7He39pJ3PjPJJOXYe&#10;9iQeSsNjseg0yl+ovZRWE+C8QHyVb5kdvDKri6a5JSNUpVvxIppl9uOBNNOeTz4tafxWYkv/AJLw&#10;WMZfjMCEeVdwtR9DrNl5UeTtWuLTOBzNmkkkiHvhTmQo2BBH4aDqNdh3PKMjjJsfaDtOhDOtDy4O&#10;AgDb8etTWnrpTw5Hr7KERedhssXcobz9+U0EaEe1UG3JvqR6L01RRuywS7EqvIfbQLaWPzRkzNDc&#10;0HZB4mJeVVan5f2jSm28QMShTIxfzTF2sVxDj7N5I/0SxtUNLUbOxArStdCtL8sd++qWER9znMhk&#10;5Bb2FqI46twtbaOpI6n6k6rVEuWQ22N8IqrHBZKzxxuWeLGyyivFh3WqCKlj/wCXqNTPYp9lNNdo&#10;9HrGwZPAwSw4rPUV3hlE0crwirH9wRo2zff6a61k+UZWtq8MaZ+3yuajSW+yc17CqiaFKqpVHDV5&#10;A0qQoG/roVgZabeSJvPH4rR0ltLwvG8irMpAEiAnZvuDqlXlEltccMs3wuRykN1EkQW6sxzjcUR2&#10;on9xagND1A1P2gp6tmmLwsWKt76eFvk5G4hiN4i0aJRz/c+rDYUqOldC7S88HVpGfLFaWnk7T3ll&#10;cW7xWVwJWiFGYRkCscdSaha6K16rPk6tbttPgBxuLN1dRvJYhfgkcpDQRIi7VcgDqfTqdda+MMym&#10;uXlcDy7xuJMV0+PszNftKGijiUlnaX3BmFK0+p6DS6NvljLJLhDe3tezF8fH3LzzMIn7KftozhgZ&#10;Gbh/k330LQwLydri5zLjLO/FrNcqGuXtQDV1oxSrAN7Su/TXVbRzrPkDwxgwOGjkmnEjXc6NcShX&#10;7kqh2UCP3dP/AC9dbb7MCq6oZ5LyS1SynhS3lDQlWEUURdXLOFZWoeKkr166GutDbbCS86ucRlLM&#10;XBllZ7dYI2iR6pI1BReIClRRaV3pp2pNMm3NNCi/uI8Tb3Fhj4zCYwGvbQsXMPRghkI34mnT10xJ&#10;t5BcVUIjslmb+/7fyJPZCvGFP8qkk+n46rrRIitds1W/FrZtZgVefi0x6EIOi/n1Oh6y5C7wo9gf&#10;cirVvaabD0NdHAuQm1xVxkL62t7YUaYgxv6AA7n8tA7pJyaqttHe/HfH07KxRMohZlaWULUyV9xL&#10;U++vJtY9ulT55/5VFhrQ4DFSB3IrdSe08Oq8BQ7HbW0qbe3VHLcNcNDkp7lGJ7VtdySOdjx7LCp/&#10;MjVN1hfkhq8/4Yb4dP8AyLLi24pblO+LgneR0j2jp0pXl+eu2VSydrs3jwMczYFMiz5uxSZFi7qn&#10;l2q0r7vYCB06Af01leMB2SnKE0fnkk+Zs7K7srV7S2kBjCwhGWo/V7CvI9OvXRrQlWfIp75tHgpP&#10;IpWxVx2m7Ymkde0jrV3jkr7uSkjjQ7j66UqyUO0CWd8vYXwsrS+7CXI/7uMROFViaU4mtSfQ00UV&#10;6yxbdlaEMfKi3jN+/jlpCflrGHOVRVjkdgKsK9KUbcDWavspN2Pq48+yemwNxPawXTjsh6rLESSV&#10;l+wpsGG49Oumq6kTbW4ktvGfC4Hxks0F0Zb+VaXHdILDcFCopU0ApT/36Rss2/gfrokvkZY+W1tF&#10;ixV/C1vNcEs6mQdwiNOQYV2Rdiaemp7KXJXVwoZjLPEbM36QPJZXzdhrlQa2pk6FgBvXY/8Alroo&#10;AnP5J9ps34/mWaSTjLKgmjL0ZVPEx0WntPTr+enVashFu1bHR7wX3in/ABQ8txKY8n5JMgS4ZQ7/&#10;ABiodU9gX9RqQNJSWXHP/H/qzZzzx/yQV349i7nH2JnjaV4AsLRQuoJmQcnqCORqzbcfp10dbNS0&#10;balXEi/K2WHxExlulCJGRMIHLSMwciq0NQKjcr/XTaO1hWytakTf5NZZ3eKJYo+RCQgU4qTsNvpq&#10;xVI3YFzV1YS4uAKrLeluEzCnbkiAqpp1DA7H6jR605+ANjUfIkVxxCjp600+BEjTE3MKF1njD8x7&#10;vSg+tfrTppN0No0XMuT7WMhtcRlWSyoO1ahVgnrTcs6/r3+rflqNLOUXTCwxLdZKK3tbq6S3ZZlX&#10;sRSuCpYv+o0/8o/x0xVlpCnaE2D+MYCTOTy5vLgxY62orkdZpAKiNSf6sfQaZsuqqFyL1a3dy+Ch&#10;y/mMs0Iw9g0YxcaiKW2PJQ6jcUqTSh3BHrqaurz5K7bvC4P1xb49/wDj5VgaqNlF/cYElFNuQeVB&#10;+HTWVb/Zn0ZZV/Xj2CYe8usTmo8HDNIILh1ikjjYqswcj2n6qa10y2atgUxbqXS+Si0hjv7ppELB&#10;oov2gUWOM8ebVO1QOIPLfrTXm9G3CPSWxJSL5rrAZ63uJ5IfhrclU5cjOHHRXJQggcq9B9jpkWqw&#10;PrapTYDAT93KXNvesJ8jHbG9jso5DzSABWCn20d22HSmk22NpINa0m37DvI8gt7a/FhidrhzErR1&#10;UpBDXgxLV91PU7/XWaqZlh7LYhE4+Ujx0sdlcwvcSL7beF+LW0iim5BruD11Z1kk7eAC+8ow9rl5&#10;ra9AtYXWMxxwEmETFOJqFIAPFjTbbR1o2gHdJlKPL5MpivhiCHI422Ux8Z34rFbwLVpO+WLIedKV&#10;BB6AE6ntrz8jlfAjk/2rdu9lFkJGW6CymyZGfmynYGRFGwr6qNZ91loN9HhMLv7rLYLEfxuPBe5n&#10;SZHlWQGSNJ6gghaE1WgBGl0h3ljLpqkI5NmvH7+FIpZ425q4jjhZfdUjkduuvW17VwePt1WSkwvp&#10;IsPYyY6ylWS7nAF9Km4Ra17Kn8f1EfhplV2cvgXb6qFz5AbOa4s4ZESTsd4FJZF/UY2IJX/DR2hs&#10;CraQfkbDFukUtiZJpDRpC9W6da+ugrZ+Q7Ur4G+GvrpWMMyI0ToEjtySOJrUcd6/10uyTG1swDOZ&#10;K87i2/DhGlOABJ/Enfc6KlEBe7FVql3dXnZlYozVAkr0WmmtpISpbLjCeNW9pdx/KmdzPGO4gHIk&#10;IauAw2FR66ktdtF2vWkwrNZWCfPmeployxQQmjsI1pRKnbbppargO1l2BMvNkMHmTDeuyyueRt2V&#10;WQKx5FKgkHj6aOqTUgOzrbJ9yfjkePw1j5ZwLJcTyRXSxBlPOnNfWgBB9NZW7baMtRVhlLi8nd5O&#10;0e8njjlkokbMXoVCDiG3J39NLhJlEtqQe98qvLsf+pK/8ZbAQ/tNXvSkcVBoBUDrT11y1pcA22Ty&#10;Kr2+sMZP8iK2JDyiTgqkAdCq0r0pvTWpOxzdalNYi1u7C4kyUixNzWYJHM8chWjceNPYeJpVeul2&#10;wwkI80J4oFky2V+BK6iKTHlpGlCD+8p/1V2BofrplcvCAs2llwQfkmTOQktrO3ZhaW9Vt6/qJOxd&#10;qbVOrNVYlkW23aF4PVuuNgvRHPcSBrQj2mpV3HXb0Fdc5a/JyST54Lrxi0t5sbmcVDdvPPLE1x2l&#10;XjHGqjcnkT9dQ7XDTLqL6tSQ+Lx6Fbq74FpYQaVIC9fViaflq21uEQ0rhsIS8v8ALWtnirSASLBM&#10;TDCNhydd+v4aHqqtsPs7JJIqIbK08TsHW7AguOBVlp7z3FoTxO2310izd2UJKiK3x3E4258QnyQl&#10;RIrYLS7MgKHgKgonoTuK/XUVp7li69MEjhMgbfL3UknGNOMkPNvcI+4Ce443BIOq71lEuu8NjLC2&#10;F1kXKW4mSWGT9/vkLHLFx3EpNFKljsKdNA2g6psdXlpaWtnNTKRz3KzoVhsU7kgTjuvJqIEP5jQO&#10;zC8kx59e5G9gS4xkqR2tup+RaiVRPHIwCFpQQrFj06UHpp+mqXPIjfZvjgkfHu7Fk7ZHZXjQ8URg&#10;zLyIJqFH01TszUn1fyR0J7G88kv4cflb6W0eJl+N7S0VzWlCWQVBUfUdNR/xUlrmzgnMn4/jz5G2&#10;PyU4ulTm7PE1WUIKszEChH09dMrdquBL1p3iwZmr5M1YRZO0YwymQpuK9tQAqrsPctANLpXq8jL2&#10;7KUD4KO6xU0t1C0ct2QzxErUF1HKhBGmWaf4AqnXPkLwEeRzWWyl/krkystuZYqTKoMv9u7bEA7U&#10;1mytUkkgtbu5chP8hkoltpLi0jjLEiSUUBHp7q+h1P0Xgd3flGV7gM3lKS4qEOFLftqyGQk+vGpN&#10;B9+mmVvVcgX12eUaWmbyFwsdljMW8c0NImVpAQ0oFGYEbqv1A6/hrL0XLZtLvwinuZYrmzGPVzcc&#10;kWK9ul9qGZDRgqEb0LempkoclNnKg+3Xh0OPuVhNy6rGqrHxK7kkknkaU/PTe7F9CdtVhgjyfelb&#10;hJMqJJcUVQpqpIVNmau1dPy4J1Ck1v8AMrBJJHjYC1zCpCpAorRiCzggGu39NF1zk53hYB8Te5Sx&#10;gv4/3bY3UkUzyT8JCQ1a8lkVqk+hrobpG0bgcXWfkiyIksbiFZIeEc80tqipHEE5H3xlSSWoOOkq&#10;ifIx3aeA/wAnzGexlvDDbTWzSXw5201haxxo2ymrlwzkgEihpTRqiTAtdi61uUyNwbm9uJe4jJAZ&#10;ZS1ytzKhEjDgeIC7fQ6x4DrlyG3mLmnybQY0pbd5pKO7CNWVCa8SoU86ggAaJcAy/BT2N3aRYxMb&#10;Mkgkpye6Y8g/H2hW5moP2r10l18jiCshb2tsoeBpMWGSEymQOZFIEh4nenQChH+OnQIqS+TyjC+v&#10;r+4rFbN7bVIGZU5EMEUlfcaLX16apXpCbPL9Ejey2lwjz3NuGAO4R3DV/qRqisp4JLQ0ZxwQ/Ha4&#10;taskSlpIa1K/9QP01reYYKWCm8Atzkp4ysQeVpVWONQCzMf0gctgPrXU2/GB+jOTpnmxlj8QS6sp&#10;45kg496VFqzCSTtkgrRSFpQffUOtLtDPTvKpKOd5y5+D5Fe2l05jXv8AciDVKh3NQSo3B+1NV0rN&#10;U0R7LRdpjXGY6BhPJeEPPMCVVUHclp1Ukn2itPTS7XGVpIddwWHjtjeX9raSC+uxGsEvF0S0rFRm&#10;QsP9QglfsK09CNq+zQLqqqYJiK9gvLO5srJOxtGbZuJBU04uB1IqN+vpprUMUnKaRf8Aj0WOiwS2&#10;cFLeVUZUvyxCzFTxkG5/UKgjbUtm+xVRKIRB5GGaO3uxJKJpGkbm3EHjCoryO541NOn9dVqGS2TU&#10;kjd3RW3Sx7xVmoXABJp6VA/HVFa5kltbEFBbwGC8VbKWdwYo7k2wWi7R+9xU/QaU3KHKucFPjvIY&#10;jnMdDiGQLdMsE6s1WVGAClmACgcj+Ok3p9R9Lw0S3n0MI8tntrVu8qoGdx0MhHJ9/pXbT9WKZE/2&#10;F9wLE4oXnBbuRh26vFCh93uI2Zjsopv9dde8cC6UnkqcB45bT3M9wATaQDjkrog9sK+xVT9d6g/X&#10;U9ruCqtFI0v8djfGbZ7/ABKBrRChkuUYhkMgqNySSDSlfx1lW7chuqplCSLJfPTKyxFixtJRGXb8&#10;FB3qamvporKGvyBW0z+BBhLhnyEMFyUeJW4ojAkcjuTQddPtVQS1tkqs15SYbiFYTDI0YjKEKTzI&#10;H/UBSg2IO35aUqSUWv1DsFg73zCCbyrJSskJeRUgAVUYLQtXj0UVA2HXS726vqgqLv8AZgB8gl8b&#10;yFzaZazaKHa4gDbvwNTxHLrXah0SorLBnd1bkpLnKQjEReZ2zhhcgwKYnWNhVTy5BRXfo1eup89u&#10;pQodeyJqx86vbmaOQPJCsT1lfuEIEBosanf9VaNt00+2pIVXa2U9tHHkLSOJrQrZc/lwwQKY4liP&#10;6AdirGlSWYk/fUrbkoSUDFcabhjLFEjXV6zJaQmVO4yxgksQCAaA1pXoK61tpGwhpY2vj+OtIHtL&#10;1b25hDF7kADusnpVWKhgT/b6HWKWwcJErk1Fnm1jhsWWOUh4wsrAJxFS/AUJqWHVaEeuncoX/wBh&#10;T5L5XHaTvDAvduLEduwPaKFEkUl5RxpTrQV0evXKA2bFVkO2WyCQRlxJHQM8PcdgPf6rv01V0Ukn&#10;7HBT+MyZDyPJY62yHJbO0kN3cLKU4sluO4TVqMTRQDvpV0qpwNo3dqRXmpzZRSi9hU3F87zzO4YS&#10;BH93H2kCu9eutpk67jnyKGtcZLjo8tKBEYZDHJCleMntBTYmta1rpnZz1Fda9ez8CdLeXIXFIZUe&#10;WQ7cz26n6Vbb/HVEwiaG2ZfFu1vGsWSs4NAikPUn6cag62VEmQ5g7z/xd/xxLDZRXeRTlJIDwiNa&#10;gnfjUdATrx923tbB6+nV1Usa+WeXJ44qQ2QCXJWgK0KA1rxHoB66ytMD3dVOUZW/ucpfl0Qs8xAV&#10;Apq7HbpvuTqiqSRJazbPl9PifGY5MTk0a6ubtB/JfGlVWiSvJYQSGFagF/r06dSpW13KwlwBbrRQ&#10;+XyBWccsLrkfGMjFPMtOOOlpDcqvXgsZqr//AAsSfpprU4sv8iVPNWVuScZ3A47KPDM8vbka/LlQ&#10;Udf1BQB+dG9NS8Nor/lVNnP8zAzSRvb8FaFQDHGayEV/UwGrdbxkh2L0VvitzNlJI7G6o8VujSSE&#10;Cr+1fayk9KfXUm2qWSvTacM6LiMDZYhj5j5fEEs+IktIS7fIvZYyGQKG/SuwB9Kaid+318FSplsk&#10;vIbnN/8AIzPfXF3azXcvKSJELJLCnXtJGwFKAela+uqq2VORF07rBRwYmI22Ox13R763hVri4Zjy&#10;NBzEcidCPv6fXU/blooVcJMK8w8osLUmPFH4kv7JNwtKKnAMqKSAOlAaVrrdcs28VI65t4s7NBkU&#10;EqcGUcriSncTcyHkTRQDtuemn8CHFsjdprNPH7y2tLsyl3D9lWZAJY3AAjFSWUigAppUPsOldXkm&#10;LSHyXO4C2t4rV0ezuJ0tJyhosdw4JRWA/tetNPvatHPiCWiteuOZK3/kzOyS+SJ4fbTc/wCCt7a2&#10;llcmiGCINKyD9PItUE9aaClMSzbWzCA73L2lwsWRxsxgtwgeETMlUuEAUFCW5EcenT8NA6uYGq2J&#10;Ql8ny+Dt7CG1kshczPGGkuhKULHfkaCvKrb1Om6qWnkDbeqUNHOZ5+7KEWnCnI016KWDzGwXKPV1&#10;Kike1B619dHQXdgQDKwH132+mmCxpBd3M9qsMXFVjO6qFUmvqW6n8zpTSTHJtof2YtbiGSS8AXso&#10;oDLRTVhsPpqVyuClJNZKax8Okv2tI725aLDNbxPIDVpZZH/cKRIeppTcbD/DU/7Y45Kf0tx/8YNJ&#10;L+LyOf8A2d49wxdjAGWN5QaKgO9SdyxrUk9dal1+1snOyf0rgN//AHdWFoLm+u5hc0DNaheQ/bgj&#10;3DLQmppXXLa3gx6Ussy8ev7aDx1klo9nNcv820JArHwA5I25BBA39DpexTYdqcU+D1a4zE5a+k8k&#10;/cSytmj7VsECiRkB4Ijg9NqsTvoXayXXydWtbPt4QDnZLi/WVrwMwlYsUdv+3joKKqhT0qKDfTaV&#10;68C9lu3Jp45cRRNaW0qq0Momt5ZYxSKDkQARUbkVrpexTIzVaIR0+8L4wWWLh7qXFyz3EtxGaRRJ&#10;EvHmOJB2JYqvrXUdFLkstjBORPLNbXt23NXDrElwtOCxNUAuWJALUNB6asVSRsV5CObyWCWS8dmu&#10;YLrlZkAFpQF4FSwptQCmmd4F9JRHeSyPdzx25thCsEroWACmoIWjUrvWppXTq4EXzgYXeSfM2+L8&#10;TwFu8NjDIiKqcmeec1DSPtVnYk0HRB09ToEomz5NbmKrgaxw47A3sEMNJ4VcLeSHcseVKOy78W9B&#10;sKb6Vmylj8VcIxzWdwOPur+8x1hHcX8jtHDc3JMkFsjiv7aOT3GHQM4oB6E6KlH/AIAvdJ/JIveX&#10;sdu0EkgRetUUMj13JB6b6d1Uie9ogU5Cea6iRGjQLCarwjVCR9yACdUVSQizkGkEsgWNv0jffbp9&#10;K6IBoLtJbhJTHaDmBSrdD+H4aG0eQlPgaW0Li5eVgY3YciWBolOo/M6UNR9Bj4q6QiVoWBDMaIxG&#10;5G251zZ2AnLWEWPN7e29uUViVkSpAi5+4AV9KHbQ0tIV6qswF2073+GiS3LcUVEjkUEPHxbkxqaA&#10;nah0FsWDTmuCr8cyuKw0d2mFx4yOTcKDkJYxIkHMe4gsact/66m2a3ZqXgfV1XHImtLa18hWa2lu&#10;UucrIyyx86ExqDsBx+w9w30201/AFUr/AJPeTv8AD3US4X+acJFOsojhQmLkoCkjYGg9NDVWWYDs&#10;6PHYo7eTxW2KWKXlwJJBxaRYIljVmFBRVYsSfrpH25H/AF4PVp45j8HMbC+nWe2Ry4tWfiZ3b9AJ&#10;NaCh959Omj/Y7ALX1wJ/LbnCPFNxq0tsweKSNO0I32DqOJFabbnrputOQNkQKcF/yDicXZcbu0kv&#10;HhkSSJZZD2x7iXoRVlFPUGtdNtpbYiu5JEhlswL68nuI0LfIdnHXioZiQBWpoK6prSCV3P1jjGkm&#10;CXKlZe9GGJ24oadRrLWxg2tc59lZd4OB7i4OPj+ZkUlmYtGKCJFbYv8ASmpa2cfBU6JPHJXeMHFe&#10;HombmX50hPxrmntRzKASvuG3TSNlexTT6r8nNPKopXzUj2gpBcM0kMEY2UuxIRfwB1bpa6nn7atW&#10;govH7DEwYCS4pE12Fo0aye8lW3+9SOmlbG2ynXVKp4ucNDlp55chdShwiNHNMpYcF3K15DYLpf7G&#10;uDXr7PLK3CXUcmPGGwmNX42QdY4TMoKqimodlbcKevXUllDlvJZVppJLAv8AKvIP4iwvMNibOGWN&#10;/bPeSRGJndAN1PKvXcAH8dN007OWxO+6rWEjbxK7zWXwUlpd48SXghCWl0WA5REgguD1YEbfbbR3&#10;qlbBmuztTIk8ia7xVtDNHcvFcyMY5Vho6lVqT0OxqAd9Opl5EXmqwT1gTJjb2TIJJWarJIyFmlZW&#10;q3qKb9Tp1ucCK/xyVOL8atcZdpnRN3B2SbKHbaSRCFpU7ippqa921BVTWqvsfoR8W6T5c8r3lwzd&#10;+z5gJG7EincHqftrvjwd8+TN8ZFZW1/FjLkSXc0bRW0E5VJl5sC5VujKADTTOssVLSaXLN/Fbbha&#10;3FvdwCa57ZaC25hQxBqeJ6ch6aXfnA7WnAqjyjv5GO8TFbhZKpx5swP9gIA39CdG19RVX9gyJ8xl&#10;s0LO3tRYWcaVgjFOBJIP7nE79PTfQ/VV5yGnZ2woRX5XFYo4+zsMmnK6tkNzJdmUiIM/u4FCCAFA&#10;23rqdPyil1XnwL/9+2mLmRcXZNLNbjlHcrIK8jty2NfX11y1N5ky2+qxEnrD4m8yNllchjVU5c8p&#10;Wx0ahJZAXDckqaMD6gay2Gl4OS+ra5BPDp5rG+D30jdmOSKSOGVTGFeTnyUg19dNvngHW/ZbXMUF&#10;t3JLhjMtwhliSlVAWoIA/wDZpEDUzmXk+WkxsMtrLAjNKw7EalSqpGSwY8Sd999XUrJDe0AFjf5n&#10;OQtcca9p1El0PYCqr7YmKgCm346JpIBWbyVF1JjEyWPh7rRtIoNJWqnJYyK+3c0P130lrA9NJimG&#10;4W4Yx5aZ1iVjLFFDGFMhJqp4nda0G/qNF1wAnPJYZCe98jt4DDYv3Ioy7GKpKxV4mRx/bsRXfSJy&#10;PeTPx9LmO1ix8EPdignlSOeSiwq8i+1ObA8mO9B/jrL8yHS0KD1cz3kef7OZdbS+k7k3YI9kctPa&#10;yqgI3p/7tEsrAGJPmXF9F45e+QyXcU1mht4VJJEodieTxrUEgn8Dra5YN3CFODm/9Ls7jI38U6Iq&#10;xxRrxbg8R35q1QW6bHY6G89sIPXmuTnuez91k5uzIpgtrVpDBaoAoV2NXY7DdiN/p0G2r6UhEGy8&#10;sHhx5ntTIsftlI2HqT9D9dc7QzlWUG4fGQwRy5y2Xupa0W4hkIKdpwQzONjQf+3QWu2+rCrRfyQb&#10;hvOJbIPBjsVZWIWqnjHIwZWFDUu7Gv8A5SNZs0p5bk3Xt64SRUReQSXuP/il+AFnKmaCOWWA8geV&#10;SkjBen0PpqZ64K63lRgi/MprXM+UZO7iZo2vJmkjjkX2HfYqw9Kat1yqoj2xazDsJf51bZsdFQS8&#10;e3ZSirSBSTz4OwJ5GlKVG3TfSr1q3IVLWSgq7Wyvbu3jmz141vFGUXiDIxkU7ByjAigJ3Opo9Fab&#10;ayTuU8fiug8yX74+OB+E3cjLcxv7hwJPp66orZrlSIvRPhwUfi0N7lZ7JcfkobEQApZyKHuR3D+p&#10;uBUKHelKHSb26+A6V7LDGmS8E8InjGQzfkdzMeIU/FtODEr0BUkiv9ANBXa5wMtonlkHc2XidtcT&#10;J45b3V1x9/K/jQTclFD/AKdfbqvtZ8sk61XGQ3yCwmymC8fyOHUjuq9jedlDXm0leCgf2gVoDrKt&#10;KZNtLSaG8XjFjJiznPGbSZnxnOOR5uCsBGtNkSpqx1P3tMNlCpWJqsoQf7ennyNzlHiIhWNZmY7K&#10;onAKVJG9a/1017MQK6TaTSfCt474/Jd3yrDNO/Nnlbi4ViF2T12OsVne2AuipSWZXWavLe0hwlhA&#10;beBVD7dZSxqH4712p10xVzILviEhBJe3eTuo8c7EksFjRmoVatKVPpX006ElJO7N4LDF/wDH2Shi&#10;5XF7HbwXD8JZSQzsF34opIFK05b/AE1M9qfgorpa8gOE8Ulx2XctJWKAsXlb2VQilCze0f10Vtko&#10;CuqGB+T/ADbO3jJRkgUlIV4o54cuQcuopWvT7aZSGwdiskN/CMlcz202FxopcHtlue6GOVisjitK&#10;bkfnpe2mZD03xBn5/jnyLCaGGWe5KKAI5GmaFIECcT1IHrT+mt1Wg7dRtAeGQW9jN4VccpXuBBkY&#10;gpCGTjEXYITtTieldyProbpt90bqaS6PyKIraGbKR2tpN3bdZgZUIIcV2AoVpQfUV0xuKyxUTaF7&#10;OmYeWTC2NpFLbSQx3Cz9uSd6SCR33QEf2Oh60ptqF5cl9cKGBQEXWWjFxMzxxNJ8ewiNWDH9S8qc&#10;ipWp5A6cB5yPLPye3wQZLSOVZYy6SMQBKI6FWWICq8eBqW9NdGTMLknYc4z3bPIJSZKTSsWDTSov&#10;RWbifaSBQU26U0b4F1eRJ5KiyZO6thPI06rKlxbiP9JLV5M5IDAhuo0Wt4B2/wAhbisPh7m0+Nl8&#10;iYZoZgFiWJ5NqD9NKVr9NMtZzgVWiayxvm7vD4rHSxYKTvyyp8dbhouwWYkqWYuS36TxoNtBWsvI&#10;xtVrgj7O0vL1FtJZe7LI4jiPIBEdiBUsfSg0+zSyT1TeD3mYLSbEC3xs/dbHkiWGnHnvvMn1HoR1&#10;H4azXKtL8m7EnWF4/wDyScsYLy9u47axRnmkNI1QGtftqqzSWSOqbcI7H4D/AMYHGvb3106Pdt7p&#10;WDAiIfQbUr/468vbudsLg9XT/X65fJZ5/wD5CXE4e7xVtyjyMBISQMvEb8i/I9a06aRXXJVa6RyC&#10;8u7zIuZrhqBmMj161IrX89U4RI22frPLtb3897aUeWyt5JoKgEBwAimn2LV13SVD8sz9kPHhE9Hg&#10;M5krrhbRd52/dkYsCTy35HVivVIidLNhsvioscnbKlwLiQlWkQbFTsRvX1PT11jvKC/XFkdJwOZa&#10;/ulw78JJbghZ24BjJ20YMehJ6+76/jrzr0jJ6mu84EvimM8Py/kogzM7K1zOYe1bR05A7cpH9Frt&#10;xRa/fTNlrKhPWtXYv8L5R4d4Dmr2FcVbCWzEi20cKNWijq8jlnFfx1Iu9nL4K3XXVQsM595x/wAt&#10;5jzHya2uLVo7e1j4IsCVeElqcq9wGv01dX+ulVtrJG/7DlKvBXWeW8amkiy+ExlLKGPvTX3dWBQ6&#10;/tOgUgjkdyBT11F0twy1XpEpGmSy008EvYit7bHgpK0kFO8akj9x2LuwHqQeP+GiVYQPbJ5OJlzH&#10;i8V+0EdzJad0RPMO0RAW5Iyk0LhOZ3+mhTi0GvNRRlbdD4o9tdzxRXqSQ9y1gqxlRlJ4ox2BPGr0&#10;B0+rzgTZfXIFZ4RrWC55ySLb2ZSKcEAvIzLWNSA1QQWNaH00VrZBrU++KxXM11BDhoRDI0iCW6b2&#10;pHxcbHcCu23rodsNBanDwffPbaayzM2Zgt6W+XrIxaqtDM+0oI6mpDDfQ6LTWHyjt9HVyuGR7TmS&#10;V7tLRJo1IRYEPFFA3pQ7k9NWJEbeZgR5O5vp7ySS9H7taMlBRANgBT0GqKpRgRZtvIKqsxUxCn1P&#10;30QINeMJZAFYUUUP46OoFj8ImMICAM77Cm5p9tdOTIwGWWNuO2/fTtKRRWkITc+u++gtZDa0fkbQ&#10;PaWZgsTH8+5egUGqxhiaKWHVqegNNTtNy+EPTShcsqZcdd+WG4McrXUVoigJGVRVWJQtKbbbemp0&#10;1Qquncytreyg+NNZdxpUKpEENQZwRxDE/fXNvyAqpQ0dVsFN1I7XwBWWP45tkSjvVKMDwNeIYkE+&#10;up08YKozknrLxSO7yAivriCKyWOb+Qs7c1mDOSVVEVaCnEdToO/+w/1v/Hk85uzs58NbRYfIRxQs&#10;kc1vAyyIEi3BIqrVYkHY6ZSVl5F3yoTwKL3E2GVsIsWmStY51aNo5D8hpG4KAAVWPb89MV2swLtr&#10;7KJKrH4HFYvH2l/cXdvfPbGWTsCN+0ZXChHlUoDsx6UrqN3s2V11pLPgPzps8jj7a2uphDfwRm45&#10;xlmSUSszBVLAbEitTvT01tcG2U+ScewuYsTNHMWJukSOzAkjjBdfc7birUrvQr+OnpiHVsGuc2LJ&#10;bPHDHSWZiKlLlnYo0JJVwIuNWZmFa8qHTKpPMi7NpwRuHw8t3JdW+TEsax92QyEGokBr7gd2+hpq&#10;iz4glpWZkpUmnwHjltlJRx+UHtrCQryZC5ImlBHEgdskJ9eR320iJZRPWsiiOW4vr+O0hnEkUP7k&#10;Vxw9pKIaGgG9P/z6Y8IWnLNP+Q8Xj8Nb4mKzQ85LSKa5Y8+byTCpJDVA2p01mmztJ26qqTvjuHvc&#10;3LJZWcbuh3ZlFRH6gktQAade0ZEUq3gDv8ZfY64kivYjEUFR/crLXiGDDYgn10aaaAaa5FBE0dwX&#10;Y8vr/wCOnYaFZkbY/JFJVdLbvRRmrIwI/wARpNqjq3+DaZ5Lu7MyAxRNWkVefHWLCNeWHvFILK5K&#10;oRCgpbtWnJwRWn3qeml4kPMGTXl1lMXLjooZZ71qNdu/uWNFIUcSN/zOiVUnPgx2bUeR3hkm8duL&#10;fGXcSJwLGebkCUce4ADpufSmlWfbI6qdcCrI3GRkzd5BhHlggmbm0SSHhzOzN0UVP0pptY65ENvs&#10;0ix8e8bnmtoJ7S1WG9AcS3Gwl+O44MxGwHrQ9d9R7dhdr14lC7yDxvGePxzZW1JmnDRx2kKrTgrV&#10;rzA/UTSn002l3bDJ70VXKDLDFNk7dPJrq3+OLJO88TgRiQIa1oCPWmlvGByz9jy2QN9i/i3ZR7yO&#10;T5MHBCZWM7Edpm6ihGwH463qqndnbnkV5iwt8vcyY9sitvfAtLd2L8nhR1XdRMBQNtuCOvrplG65&#10;gXeqtic+iD/jbn5JtnY0LBeHQb/WtNW91EkPVzBUW3/H2Ujs4chc3CCNpOMlsp3UClK7eo31Pbcu&#10;IKFpfLHuWnx2PxE187IbiMpEistGdl3r/wBQ9NBWsjLuA3xy9t57G/zmQtist6xlLA8Ebhu5CGg0&#10;qyzCG0a6tskMznlvG7cJ5dqQyxgliqLsV5b0JHTVFaeya+yeA1bO/v8AAXN+wm/YT5UEkYBVlZgk&#10;wJO4AG+2gwrDIbpIohxZnSKTH3QhUbyB/wBQYfbp+Gmu3tCVV+GV+Dv5cosUt/Kk0WPSSJlULTgO&#10;pYEdD9NSXpDwW0v2yzXJZ5MXPb5RJ3+LMzh7cKFKBaCit6A/bprlrlQZbb1ch+NzceQgdslapf2d&#10;tzko6xvIy8ar7yAxUGgO+s/XDwb+zssiK4XM5AW9otsLcTvyp3OJML+8VUV/KumqEKfZ4NVht08g&#10;T+TZrlJRUw+08Gj6AA0AJGs5WAsK2cjm3wVznLG68iluUtLm5Xt4+y4ntiJSTxIRWr7R+NdJ7dcI&#10;Pq7Ls/J68ZsocJir25yLia1eNIldI2cLKZRRV3r0qd/6ay9uzDoutciHMWtxgc5bWvcDi6LTd3ow&#10;jO4IPpX+unavshOz6uAuwt7mysbvyO3VchJGs9ZZI+Xat1ITkElA2JP066OZcC1hdiasslfXuSt8&#10;jcp2Ye40byqBGu67j6A6N1XAFbuZKezWHLSS39jcG5kjmVWgCK7sCKgbgGm25HXSbKOR9c5Q/wAL&#10;fRRWl3c2FlwkMxN2ZyEji5UBAbepJFaAal2KfJVra9CrzXPXc8/emjrZyBopIAQEV4f21LKAaAih&#10;66PVT/Yvbb/RJYu2x9nBIbm5AluKANSqgUJH+PrquzbJK1S8lZYSnDvHcZW5SF5olSzjqe4zNSjB&#10;wK8elPXU1l24K6t15ZpZYq1y2DysuXuXsZmuIE7nP/TccyrMGBLCo/HQuzq00b1TrDwH43IX+Pth&#10;EMrHc8eSpcxiRkKAV4kFQRyPXXWafg2spEtmsFLmMpfXd9ccbOMCRXj48RyXkE57r7jttXTqbIrj&#10;knvrltvg+32OPjhs+DUSncm5srcuY9p4j2gr6aYn2Ba6sVDIP/Iyyxhb6GaNgkUgIETHZfdTZh1r&#10;pjUilaH7GOHv7mPKW17aySXt08LQ5C2nCs/FRRTFUEFQBT6imgvwFR59j/yHynySLBWVvI4KWXIW&#10;kEaJGgE7e7uU3diNvtpVaJjLWaz5GGCy99NiUhlcCWzXlOZKScI0YuAFAILV9TpVkpKaNtfgxyue&#10;kubyyzMcVLpHAFwqARhAo5KxYDkSPx0arCgB2zInzlnPmI7JbmSZLKQvcRWqAEJGrEciqUUUO1Bo&#10;6PqKuu0TwTPjPZ/lIPjcu9U/x1efb79DTh/byrp2yYE64k0y/wAT4Ef8n2Pn0bu9nudytTTnX2fS&#10;tNDWZxwFeI+3I68U/wBudiP+Q73aoadnj/lbnXlv9OPHStkyM1xAx8g/2r/tab+A+N/G/GP8x2O/&#10;8r5HIdjn3/TnSnHbrXemtX8lH8jV1629HJf2u+nzO5woKdvjWlPvr0PGDzfOR3Fy7EvxeHb4e+te&#10;fD++nP1ppH5KFxgosX/B88N8uvb4S9qlO3w7n7fc5/8AVWlNT27ZH16/Us27veP8dz+D2xy7VO30&#10;av8A0cq14/8Av0qvA984BMh8X+MHY7Xb7f7HOvd58v7OXrT66KpriME3efI/k8TThz4tXrw5cjTv&#10;ct+VOtPT89MXDJ3ModXP/wCt5/gV4dsU+PWne/8A2f8Af16cd6UrpbiMjlMmNn/Jdq4/neH+hLzr&#10;y+d1NP8AT/urT/U0p9ZwMXb/ALf+oF4h/I/Guezy5di4+RT9fx6bcuPrT8qddtPt/LAinGSx/wCJ&#10;v4v/AGFmO13v5L5c3weVO13e0Oxx5evOv56Xu/mpO/rcMnfB/wDc3ZvO1y7fcj+Zy/V3OX91ft11&#10;2zrKD1dsnvyz+U+PZ/F4/J4XHy+5x7fxu5+zXl/dXnxpvx1uvqZs7eBB5Z8j/wD6fv8AyO2nY7le&#10;fd9vHjXb9P00+n/6idnH2FOS/nP5j93l8j297nTpw25fl10desC7duxjhv4H5lv8z5Xz++vPj2ux&#10;XmK9d9bftDiIF16yuZOpZzl2Zf5vn/H8jy7PHuUova/R/Z0pT89QV+D1LR54A5Pkfxd5+n4HxhTj&#10;xrw/P39Old66OszgW4gQ3P8AD0g7NO1xfuc//p8PZSu36q/4eunKRTgH8W/jP5tP4vl/K0fnxr2+&#10;zw3+1Kdfvor9ozwLp07fIyuOHx7zu9zjv3OzWleQ/wBXhv8Ap6/46V5RQ+GTd93fhW3zeXd5N/A9&#10;uvyqV3//ALPKtK+taeuqK/H+SS3Gf8e//Y08H+V/Mj/6HKT5PHhx/wCmnPfrTpvpe+Oof9ee50mb&#10;n8aX+W49n2/x/wAiv+rwHLj6U5U/+L89RotfyKbHt/BuadvlROda/L79P7OPu7XX76PyZ/1cg3if&#10;8X/LWv8AI8O1X9qvHj091Ofvr9NM2Cac5BPNKUh/gOPd70nY+PStd+7+j06fb6aLXHk7bwupP3Hz&#10;O9P/ACPH+Z73/wAqlO3wHGvD3fSnLTcYjgS5zP8AIzP+rH2e38jvt+unLl2hxrx9NED5A8p3P4ib&#10;+V48vkJ2Kf8Albnx47Ur10VecAW/jn2KLf5PxLqnLucT8KteNf8A5nH/AKuOmOJX/kVWYf8A4FNp&#10;835Ufx+XcqONOtfz0+0QIUzg7F/xl/s2rcOH8r//AJlelKb9n0416/8Au15O/v54PX/r/r/yW1xz&#10;+Cn8b/pcm71P9bjyHKnHetP01/LSalb4wcjzfe/mbj5HLq1e51rU9fvTVa4ILT2A7/l8U9utNq/S&#10;n3pracmW4BPHuz8XMfP5V7cVeHXt91eX+PH8tO2cqCenFpLhvh/Asf4bs8uP/c8/18tqUr/bqSkz&#10;kscQoOcx/L/l5e7zr3B3f8/5cvt01e/4nnqex0WT+c/i4P8AZX/2HBu72v8A9Ycqb/Ip7uHP/L7N&#10;QLrP25PQzC6f+pJ47/cH8gvDj83uJ/pcu/3d6V7X9319dPt0gnr3n5Drv4X8mfj/AOvQ92vdrxp+&#10;5yrt/XSqz1+Bto7fJPX38L8yH+K73Hlv3OPGvL19euqq9ocktuk/WS1wX8d/tG5/i+Ne7+73/wBP&#10;d5e3rtSlNS3nvkqr16YBbv8An/5S1/keHY76fN/y8KpWtN+3xpSn/jo31gH7Y9F9gfidg/wH/wCr&#10;vk3fwvl8u5wqKc67V6ceX21HeO2SzX/DBLZn+W71x83tc+I+Fx4deJ6U99aV/PVFYEW7Avine/hH&#10;79OfenpyrTvUj6//AAV41++t2RJmqeo4uv5PsXHwv/tKDnw407/FK9fd1p12rpagZ5Fvk/z/AOCw&#10;/Pn/ACNLvv8AepzryWtK7daaHTHe3o3fPSvvJJQc/it3+Pc9v/l6n6fbVziSBcZE11Xk/Pp9ulNN&#10;qKsBSfLoPiV4U91Pr9/vpijyLz4PENN/l9unrz6//o61/Bi+Q1PnfFHwOFa79inOnr/1aXicjMxg&#10;847v/MX5VONff3a1/Ku9dbeIwZSZyaWfe+fJ8evf9/b5dedD/j9PvrHwbWZ+Rz4p83+QxX8VXvdx&#10;+71pw9eVdqddI2xDkfp7SoOgYD+K+U/y+1/rL8XjTt96vt7nH0r9NebeT0tfUqfEfjfyua/ke5/K&#10;0T5Hf5cuW/6OO3Cv02+mmf8AUBR2JbLfI/3HF/H9z4vc/e4fr+VyHLuU3r0pT+376DHX5GOe2OAu&#10;8/hvjxf7ir/8n+G73Lv8P7u92tuPKvX8tdWfB1uv/Yj5Pmcrr+H5djn/AOpfH5/K4V3rX3cKV/T+&#10;eqlHkjc568efZfYrvfxNt8TtV5xdytO3woeHKv5V9OmpHHYuU9BzefG/9Nr2K8jXv/6dOH7dae2l&#10;eXD79dtcogG0kl5R8/5Nl8ru04yd2tOPHkKV7XrSnTb89U14J7TISvxfgWXxufyu5v17P6vZ3e/7&#10;a06cdTvkeuD3gOf+4pez/H/I73/qHzO9z48zXs9z28//AC/3aO3GQK8uCc/c557/AHF3KUHyfmdz&#10;u/8A7HjT29z6elK6b6gSuHPBO3nyP4+xrw7PL2dnrw5Dnz470pp68iH4Kbzf/cv+65/5/s/H7h7f&#10;yuXxO3tw7HH3fo/y+mla46/I7ZPb4Kjxr/bP8Pb/AMZwp3vf2OXZr/dy7/vpT66RbtLkdTr4IP8A&#10;5M+H/KS/xHd41Hd/R8fhy9nHjvxrWn31XqmMkW7nBEJ2KPyrXka/X7dfTVORCgZ2nzPiSfHpwpvW&#10;n6vtXSnEjVMYMYe7wXj15N06V9fvomAj4Pnd3/vq9v29qtf/ANGn+Otx4OUzkP8AFe/3Lv4XP5Nf&#10;+468exy93KnpWldDs4GauSx8k+V/KN8Hj8z4rfM7nDjzr7uFdq06U1Dr4yWbJnHoU+K/xf8AOf8A&#10;qnPn2h+mtO56cvT6V1TaYwT069slTe/zHxb7+N593jD8Xhz/ANGu3L0pWvXUz6zkp+0YEmA7/wDI&#10;/wDrfLlz9ner/qV9n/T9aV018YFV5+wP5H8/hlPkfL7fdj7fc48Ox+f9vX9Proq+ALzD9SEY34Xy&#10;bjt/6/BO3Xr3OHtpT1p0++k3kfSMhXi3+0f5Zefe7vcT5fe49qvNac6b0/D89dftHwDq69hGnwf5&#10;mX5nb7vem+TzrXqaf46cp6isdzS6/me9dfx/c7HAd7jTt13pWu1fp99bjyc+3gnsv2/nW/zq1pHW&#10;lacKD/8AS6106vGBFuclX51/Idlq1+PwTt8+P+ltSnL3VpTppGuJKNswRWH+P8ibhxrx/wDm1/Ot&#10;Nun11ReYJqRJ1fDdr+FuONO32/8A5dKfH7Xvp6cP1fnqK3JfX+JzS47nxRw5/FqvHjStamtab0p1&#10;rqupC+PgrP8Aiz4fdynyePx+B7la05elab0rTSd84Kf68Qx5N/Bfwlx/MdivBP4zhy/09+7T06/q&#10;0lTOBriMimL/APU5+RT4fBeFenx+ftpTetOmmuZFqIzwefHPg/yr9nudvnF8WteXOh4cfv8ASust&#10;wFriQbybl8q07Ha7/dWv6fkd+u3c4+3h+H576zV5B28qB/j/APeny7n4HP5XdHa7NeHe4+//AKeF&#10;NZfoHr7+BznP5nu3HwKfyHG1/wBDtc+/xl7tfSvTr+WpqwUXnMEX5R/J960+dw+R30+NWvLt8R+r&#10;1pXr99U6o8E26cTyZ4jsfydp/u3ufB5yd7t04/q9vTfhX6623H1Aryu3BVZr+J/29L/A9rs/ud35&#10;nP8A1qb/AOn6UpSupaduy7Fd46YgVf8AHXY7z04dr2fK5cPkd2o/0eX7fGn5/np24D+vB+86/wB7&#10;/JuP/wDWd0/H7HDscaD9PP3cqdfvrtX64B3fsn4FUX8l2b75/Hsc3+f3qf6n9tfXp9Na4lGKYc8C&#10;qL4nds+fPvVbs92narTbp6f+bVGYJ1Eo9XXY/lZP93/I+T3B26de3Tbj9tDmPoF9e33mSvTs/DzH&#10;8Tx/+3tfk939Xe7o4fr25UrqHPkucZj4DNv9v3fHtdr5cXKtKcODcqU2+n561xKNz1/yD5HvcF7P&#10;d/iu1Fw5/wCl3uZ414+2tKddMoBsmfgm/Ovk8R3+Hb7acaVr3N+PXfp+Wq9ZDu5AfFv/ALK+7fP5&#10;PbHbpx7PHfly/wCqnTW25Bpww7C/zH8pa/xfb+Z2373Lj/pf3U5bVp+euvEZNpM4PU/8R8aLvf6n&#10;ck7fyP1Vrtz470pXppakNxgrcXX5GT+Bx+J27fv8Of6Ke7t13rx0p8FHuD5bU+RJ8Hj/AKcvxfkV&#10;7Xa/upX+7hX70++tBY4wPxqX38HT5Hx4/k9O12uW9ee9Kf5N6aHMhYg//9lQSwMECgAAAAAAAAAh&#10;ABQmwKUkKwEAJCsBABUAAABkcnMvbWVkaWEvaW1hZ2UyLmpwZWf/2P/gABBKRklGAAEBAQBIAEgA&#10;AP/bAEMABAIDAwMCBAMDAwQEBAQFCQYFBQUFCwgIBgkNCw0NDQsMDA4QFBEODxMPDAwSGBITFRYX&#10;FxcOERkbGRYaFBYXFv/bAEMBBAQEBQUFCgYGChYPDA8WFhYWFhYWFhYWFhYWFhYWFhYWFhYWFhYW&#10;FhYWFhYWFhYWFhYWFhYWFhYWFhYWFhYWFv/AABEIArwCmQMBIgACEQEDEQH/xAAdAAABBAMBAQAA&#10;AAAAAAAAAAAAAQIDBwQGCAUJ/8QAVRAAAQMCBAQEBAMGAggCBgYLAQACAwQRBQYSIQcxQVEIEyJh&#10;MnGBkRRCoQkVI1KxwWJyFiQzU4KS0eFDshclNKLw8Rg2Y2STwiY1OERFVHN1g5TS/8QAHAEAAgID&#10;AQEAAAAAAAAAAAAAAAECAwQFBgcI/8QAPBEAAgEDBAAEBAQEBQQBBQAAAAECAwQRBRIhMQYTQVEH&#10;IjJhFHGBkUJSobEVIzPB0RckYuEWQ0RUgvD/2gAMAwEAAhEDEQA/AO7mhs0pa4CzeWlPtqd6Ry7t&#10;uoydTi5ocB2KdTtYRcAgnsVYVjnula4W7crIdI15bq2IPMpPSJNL3vB6FKbMfeT/AOaBMCWi5MgJ&#10;HKyeXAkeoqIB3mamtBYeYTw4iXdukW7oEM21kkJYyxzTpcRfmmkuPNyewR+WBfTb9UAJDHHGwiM8&#10;zc37qSxDfULhQOPqHNSSOGi3q5bIAbG5olGm+rslOlzi2z2OTY22bewJ908lxNyAmAxsYa4PAfc8&#10;9Sc9rw0iMAhxuk+G9/0UbnPaw6AQb7FAEsxJAY7UDbmE1hjYCGhznqJ0z9IY9waTzJUkL4/ODTpI&#10;tzHVPADxdvqcS2/M9kjGjVq13HcpgDWOIvcOPdDee/L5o2gPlaJHawwEfzdUj7FvxHbkkfIxpAFr&#10;99P/AHSPfqFmhwI6904oB+ouYLtufdKwu6G1ugTDJqAFwByumu0iUfDbuOqbXAE04Ze9i4HmmiMA&#10;XaSB2ChJBJaH2aeyex21vNFuxCjtAH6muJIsDyv0SOd6Gg+o35hAfZ1gdjzCddjRyDfk5TAYzWL6&#10;mk7qRlyw6QAR/MmamEG79u5ULnOYwuZuL80dgT/xS92q/wDZNcwuk9R5JNRcCT6Pcoa8t3kc3bkU&#10;ATamg+YHi7dlGJNd3PcNI6WSeYAPTvq33SiRpksHb9kYGSa3EbG/ZJ+azjsUx1w7Zrj7hI8yFh0t&#10;cD80CJXiMehrifkmmJrt9JuN7qMsfqabOG25BRps4bP3PO6AHljmEFrhdyJtYOoHfqEjzZwtG5xH&#10;IofrLtYadXzQAjXnywRZvsU5ktyAS35prHP5Frz/AERMHOtZtggY90gJs8i/QhNfYsH8Tb+qTS7T&#10;YNF+SV8Z8sNLW3G5KBENO1mn6qYPgLtPlb91Gad3NhAHOye2EAfEjCfYDyXeYNLtOkKMNNtQcDc7&#10;3SvicWACSw7JRCLNDjqARhABLWODS3e19kji6+ppO/ROfG1z9RaeVtkw07S4EFwse6AGloB1atbv&#10;5TyUkRdYDSGtA3AS+Swi0nqTmRsbu1tkZAxWNa0WbcC5tsn6zp2aDv1WTZJYdkbgIdbgd2NGyc17&#10;NJJ0gqQgI0t7BGQIvMD4yAb/AOVDJA6MaQApQAOQQAOyAI7DzPU2/umuc1riQBb3U6TS3sjIGOZm&#10;X29J7hPa1shuPiHM8rqUtFrWFkAACw2RkBkh1D5f400tu66l0jsiw7IQDAW6rad+6e9pIBtfdAAs&#10;l6WRkkBG+4smS6iCAnEbpUCYwNLW7HdJG0DkXhPsLpTvzUWIGyFp+IofO43aBdpHNCQi+x5JJIaG&#10;yNLWNaGt+qCHanbNG3Tmn2R33UhjA8/DdyaYo9Dg0eom91JYXvZL9UyJE8k7Eb9VGGOc/SCW9Vko&#10;sEbgIBqY/Q67hbdJH6rHTZo5A9VkKORhJFtrckZyAwy2bqDmtSsu67tbk1zWtbpc0H5pWNfb0hlu&#10;yYD2OZydZxt05pIw2xvfY7XTQRYkWYW7Ed0U7C91nab3vvySAkcNTN+aZ5alNg+2obc+yXVH/wDZ&#10;oyMNJLSXNufYFRRvLZNLDo7hw/okcLutE0kDrrKdC57X+rcDp2SwA/z2l2nr/iCc87W5k9VFUEPF&#10;myn5Bqcw7AdksIBQPTbomyari0bT87p6Q37p4QhkesvIc1oATgLgXASi19kAi/8A1CMIAN7dkG5P&#10;Movvb9UE25owAEXtccuqTT80t/l90X3sjAABbkLI3ugn/wCSXdGAGuY1xu4BGht7gAJSbc0OIHUI&#10;AaY2luk7hHlM7fqnXRf2T5AYYWEWIO3uUNhY12oDf5p/RGoe/wBkAIWg8wEaRe9ggvaDa6C4XtcX&#10;QArRboN0hay+4Cb5rb2IKbI91/Sy/wBQgCTSz2QGM/lH2UTZJD+QD5lOL3jmw/RAEmkEWDRbtZGk&#10;adJsAoxLyHdDpQG3J+QslhgSOa09L+yNI6tvZQibfZrvsneaeyeGBJpZ2Ca1jA69gCmPlDW3sT7J&#10;BM5w2AHzRhgTE72BQOfO/wAlD5rxz0WSsna4lrB6kmmlwGUSuFhvcI5qH8RZtrtc4c7HkmipHYbc&#10;7IipMWfsZJDbfEQm7dCfuseSoaSW+rUBcgC+ybJO0fC7mOako/cM/Yy97I+h+6881LxYFxHv0SST&#10;OY0nz2kcxulhe5L5vY9JoN+V0WaNjzXmGqGnS6RwAIOq1kOqAbkPDo3C2ouTUfuGJ+x6Q077t9hd&#10;BIt0XjGopS/S2YEjnYn+qna9ukO8w6T78kbV6sT3LtHoGQN5kJr542tvcn5BYDpAHBuoEkXa0ncp&#10;8mlzRchne5t+iajH3FlmV+KiPRw2vuEv4iLQHXNjyWK29rA/Wx3SOD9Ni5ukOtzspbEHJnRSRv5E&#10;X9043Hv8lgWiba0g1dr2T2VJ5agD2Kg6eegXHZmEm1wizljtmkc7mLpX1DwWgiyW1ksoyAO4P0SH&#10;l2+ax5ZpLekjmkbdwu5zijaxDqiWVpIYGmw2umCplI/Jf5FINDg27tO/VwTo4rAl0m4UvlExGzz/&#10;AJvLH0KUTzE3/h6eV90rWB0pa6Qf9USxxEixcLcwQjgXIOlkZIA4s37J7JHF3NtvlukjcN7Ma42s&#10;n6QYvVGL9gbKOUPDEd+I0EtaNXS7SkMkgAva/wAk/wDiXGmJ3/Onl3oJeSCeQ5qOR4ZC58gG1j7B&#10;IJnfmAF+SA4sJHM9TpKAGsZ62h5cbi43CllC5HtMljrAG1wlD/Rc8+iYA8n4bX90sjS0DuEcEl0K&#10;HPdyt9URvcXHU0gdEHy3RagSLcyliDnXJdYdAQoyBi6uYILSBtfqmNfILF0ZsRzCkZrHpmcwgja6&#10;a9jmvAaXOFuSS7EIJLk9AE69gCeR5EIc3UwgsPumanMjDGtLh025KYx+od0Ndq3HJI31SX9ItzBB&#10;Q8NLi0taAOqBDvkQgXTHNY1t23Gyi1v1X1CyWAMhBvZI02Audyop6lsczY3Nd6uo5BPADqggDlcp&#10;rWEt1NmsewCc2W/Jtx8wljbd7i11ge6AGCzSC60h7AKQiM2uwgnokjDmuuCHO6XGyVofcaQ3c72S&#10;Y0K+NuktZf39lD5H+b9FkkNBOppBPU9U30eyWWPBjvdG6Zro3HUeg5KaxcSQS09eyhfEHy3Ppc7d&#10;tk65822uwKZEmaxx2b252SMBAs6+q6QveTpbLqt2CfckAE3KWQBRvJvYc1IeSjd/tU0AMcddnbXS&#10;ljwNy8tPLbZD9IeDp6J7ZbQ7ajccuyGwIgx19Or3SmMvGm97d0QP3cC0kX5nopA+7ACduiW5gQgE&#10;OsADZOJOppsN+W/NLFzcS0EJ2glo06W6eiW5gMZcgyC5J6JzBfk31AXN0g83y2sY1zSOacQS4i/q&#10;AuT7I3MBHsdpDjoN/dNe1wdd1reyc1rfz2N+SdEGNdpsCQmpMH0MZZ3wG5CW7wbFqcDGZC74SEOe&#10;eTXApbmJPJG9x83S0E257IPmBuqxt32Ul2gW8x2/5U1/w6NJTTbGMIcQHEKNsVpjIHW26qc3t6di&#10;mamNNhu481IBmol+rZw7KVwjB1Bu/sUXsfgB9kjtWk20j2QAhLXAkR7D3TrAsDidIA5KH0sFwS1x&#10;6I1F8gaRsBungAfpdIHC4tzRHILAhw2O+yGPYd7kC9rJszm6HNaXWuLlPAssf5g1XBJaeZtsEx8o&#10;Dr9Ex0rGyGNz9GkbEi4K1rO2ecrZRpHT49i1HQxg3Bnl9TvkEbop4Y0pM2jWHEuuLDnuotTHXN9r&#10;8wbrnPPvi94fYWZI8GiqsWlZzDI/LYf+I3H6Kosy+L/PmM17IMsYJT0UT32jaGmWQn6WH6KDrwTw&#10;hqDfL6O4MSxPD8OhdJWV0MEbBculkDR9ytKxPjXwyoaeaWfNVBI2G5cI5CXC3yC4ezbQcZ880Ffm&#10;HFIcblgp9T5mu1CNjRv8IsOQ7KnKeCqdKKeF0j5aiXyQwc3EuG1h72Vcq009uBb6Wflyzv8Azr4v&#10;uHGExsGDvq8XkkGwhZpa09iT/wBFX+NeNOsMR/d+UILuvbXVEbdz6Vi8GPCWKukgxTO+Ilkc0Qk/&#10;A07QHxEgWDj/AF97rbuPvh94c4BwVxqrwXCGw1uH0XmRzuke9xc0ajfew5JyhNrO4SqtvhFIY/4r&#10;+KmIOnihqqKjEh/hmKnOuMdg+/8AZeVDxo42YhPGYcy4zI11gG07Lgn32Wn8DMIy7jPErCaPM9UY&#10;MMqJG+c4yaGi19P3K+iOXsP4cYPQQ0eHMweJj2B0YBbqNhzuq6cd3bB1Jfwo4bzPxa43UNM2avzB&#10;jlLESRre0tDrfNq1ibiVxKzPXQUcuZsYrZL3giZKSSedrCx6LrPx44vlObgvPhFLXYc/FJpY3U7W&#10;PBc0BwLrW9lyt4b83UeQuK1Fj2L0DKmmpw4Sgxa3gFpsbdVCccSxngkvNaN2wek8RFBSy4phzswM&#10;ZI1pkjDrNt7A3K8niVjnGvBsAiqsw1eN0VPNILPlfsT22K7EyPx74YZlomuizBS0pfsIqk+U4bdA&#10;Sqi8ePEzJ2N8OIcrYFidNiVZLUtc58ViI9J3ue6snGMY/K2P/MOYsn51z1DmhlZhGL4k+vuCwwSv&#10;df5jdWBUcWOPcLZIJ8Xxtjnm4vRu/wCiwfCRnLLnD7iBNieZ6Vz6R9MYGujiDnCQOBvv7Arszh3x&#10;Z4W55qCzDsSpfxDeUFYWsePkEoJSXLD/ADDjbGOOPGahMba/MOIQBha9gnhLTIR0ANttlstH4uuJ&#10;scUcEsOFSSRttI80zi5/67H6Kyv2jgyy/hth0sb6U4mKsNpHRBol0/m5dAFoXgKwfIdfjGLVGbmU&#10;MmIs0x0oqyLOGk3sDsd7JJYmkmPc0ujZcJ8ZmKMhpYqrLkLnawKhzJd7dSBbb7qw8A8YPDarYTXR&#10;YjRu3PrjBa4+xBW54jwP4W41Rl02W6C8tnF0D/L1H6dFy947OFWWOH/7sxHL0X4duJSGN9KDqZGW&#10;tHJTqZj0yO+XsdO5f8SHCjGC0NzPBC4m3lysIIPbkrDy9mjAscpxNh2J0dU0i4MMoeR8wOS+bPAj&#10;hHmfiTBWS4BHSeTQytjmfITcEtuttoeDHHDLOJzRYTR4hCI5LF9HUFjZh7W5p06k30QdSn6n0OMt&#10;mj+IDfsladQG/W5N+S+cmIcYOMfD7GpMKrsVrqapDgXw1bdThbpY72t2Ktvhz4ynGGlgzXlsFxcG&#10;S1FJJZo99Jupu4iuGWbE1mLOwwHct7E7EJWuI3BdcG26rPL/AB74W4vSCWLN2HxkgExzyhr2HtYW&#10;VhYPjWH4tSx1lDPBUMlb6Hwu1C3dSjVjLoPLkkZ8m7WWbfff0pXD0uPNRxvaH3Em/ZKJvXsdITUX&#10;nghhkjXMuLNaDbZ3UJxtpAebu9xzUV2Gd1wD7jmnyRxixc9wPS6WOeRJvI7S4c2fIhAjEZJe7UXd&#10;D0TTJ6rGQ2t0TmSNaQA0vv1PJG0nkdGGubtI5p6aShp1XFgLdW7pkjm2afSN05gMbb6Bv/Ko7R7g&#10;iedBBe4/MKQ28u79gO3JMncwFjLEX7pS1uh2iS522SHgCC59wGaR1ukexxbY2bfqCnOeLua5oBvz&#10;tdN1XBabXHL02RuYhzi0NDQDpP6pdw0X1b9bIA1jQA27UjjIDpN3AfyJZAaWtc/fU/Tz9kC4fpa6&#10;1xe5To33fqBIAbuDzTmOEgt0tzRkWCEueXEH1W97J++naLR76rqQ3bENNufPuoi70F29x1T3BgG/&#10;Fazr9TZBu67HNtb9UoO4j1uuBdh7pHFunTFcOHMlG5hgQODQATYkdUyRrXkXeLjoFI0OLC4i9uZU&#10;bgwi8Ru4ndSTyIluCLi4STMEjRfmO6SIFshBO9lImBAxjXGzgNuyfGbMOpth3Q8abkJscrdXJrQN&#10;j80ASMc1jrep/sUNuJPS3TfmP7pW2t0uOqYGl8tw5wA59ksDQrQ4Ahz9QvtZLYf4kPYC8lm/+VJ5&#10;buz/ALowhgT6tY0gH2Toi4GzNHz7pjn3aGOJsOhCki0C5tdv5dlXkiK+N5dqFxtvpOyaOduyWUuL&#10;h6bi3MotYA/omgAqB5BfZ7y0eynKjPqdb+qnEAdodsLk9ylaQPS5oJHMoaCXEan2+acI2AX6+6TY&#10;AQwsddgAtzQxoHwPBs3keiRl3RODoiUoa1obZjhtyUQI4pWjXrIv0sFJG+U729PumxslLydIDf1T&#10;nlxPluCMCbwPcb6dTQ4W2HZR6dILjbcdEkReCWtjJI5m/NEYOp12gbch0RgY8vYNNtxZI7QJdYJG&#10;29uqZIQQ0XtfaxTm62vLQeQuT3UscDfQsLnBmoD0k8j1SPjdp12BueSHXJF7bJpk0jS0tBv3S2si&#10;lgc0ujeSOZ5o1AutrAuhsgLiL79UekMBPfZNLAxHxta4nUCbc0yzXN9Tb2Uj2sJuXEdvdRvb/E0u&#10;YPkFLPADXyMYPie3fmguY1jruJ63KS259FwDySukNvU078908CyKZXadTHMO3xdVEXODA4AHbcqK&#10;omp6cPmMzIo426nvcdmfMnkqJ40+KDJmUDPQ4PM7G8QYXN8uDaMO7F/a/a6TlGPZKPPZd+KYpR0N&#10;K+prJ4oImfE9zwAPmegVRcZvEbw/yThRdRYnDjFc51m09DNqAP8AidyXKmNZ34r8c8yswynknZBM&#10;/RHSwNcyBnX1uHM7c1pPGvJeP5FzRHhOPwReY6Bso8t12vuSDb7KudT5coTazhcln598WXEPMksu&#10;F5Zo4MMEj9LXQDzXm/Trv8l5GU+EXF/iVHVYvirKtgmjAbUYm4h79xYNB9VrLd/2f2TckzxVubMb&#10;q6V9dSTmOCGpkaxsLCL6/V13sulM+cVcgZLwX8ZieO0oiAtHFTvbI59ujdBKScNuZPkWKjfCwfNL&#10;OuEV+AZqrcHxAWrKOTyZmN6ubyP2K7l8GfDDJ2F8McIzGcOp6vF6mEyzVb3B7mEkkNHY2suPON2Y&#10;KTOfE/GMxUFHLFHX1GuIafU8WsSQOXRbdwqj4kxYUzA8u4jiWF0s+8088ro4mtLBawsb7qFGLc24&#10;xyQclnFRndXE7GMqYHknEjidZTU9LNA+N4JaHOLmkAAdSSbL5iPM8OYTX0gDfwtYZonadNiH+nbp&#10;0+yvDDuFGMVlY45qzZPVMt/DMYL2kg3B3I6gHksjL/BXL9BVSz4hXVNcHvuGgBgH0ubrK/C16r+Z&#10;YK5XdKmsQHYj4reIv7shocOoKKGVgZGZ2sEjpDYA+nrvdatnfjBxezhSy4DjEtWymrGHVT01IInz&#10;NtvyAuPbqriwzLuB4aynFFg9LA6lOpkjYhqJ7k916MwbLP50jGOkv8RaLrI/w99ZKPx7XSOccucK&#10;85YjSy1ceHfh4g02bUSNZK7ccmuK9HDuFedpqyA1L2UsTAQXvmBIH/CVfu5N77lFlctOporV9VXR&#10;VJ4FtnML5s2U7283MMcjt7d7Lx38DMXFS7TmCjII+Ly5AdPbkrv32seXJJbays/w+g+yDvKrfZTe&#10;C8C2er96Y0GD/wAL8Ew2+odtdejPwOwmWERzY/XEN5XiYbK1N+6S3upqyoxWEiLuqr9SoMb4IkmH&#10;9044Gtd6ZBUssXD20ryzwJxxtTFLDjdEGWN7eYwjfbp81egJAIB2KQi/Pfoo/gaL7HG7qr1KNq+C&#10;mZquRr58x0crI22aZDI4Rt+Z2K8rEuDmcqCvkbh7YKuMaT5zZmMa4DfYEhdEW/QWSEXJv15qMtPo&#10;5yhq7qJ5KzyDjfH3JGGmjoJGT4fGwlsVVURPc0Dfa5725KvuMmbuImasQirM+U1W+RgIpvMgMUTT&#10;e5s21nc+a6NA3v1Ca+KN5GuNj7HbWwOt91XU06Mlwy38fUOdeA/FvMHC3GZZ8KjhfQVNQH1VLI2z&#10;nAG230XanBrxAZEz5Rt8qpjwyvt66SrGj6gn4lRuaOHGUMdfrqsMbE8G7qimd5b5D2K1bGeC+Gin&#10;kbguKVVI8D+E2T1Af8WxH2WJ+Cq0+mXwvKc+0RePbNmA5l4qx0+FNp6gYZA2J88TtTZXEku39gQt&#10;18K3h/yZnLhSMUxiudVVld6tMEln04A2uOW+xVM5g4QZvoaUTRRQ4hKwEyeTKSfmdQHTtdRcN84Z&#10;y4aY/BjNBSV0EdO4CqheyRsU7dXIEiwWN5dRS+ZFylTl0y7s6eEHFqWeqfl/E6apgDLwRT/7Vz+d&#10;rjZUrhWfeJvBrNlXgUWIz0slJMBPRTnVGDYG4H1XXeSPFFw3xnLv4rEsSlwqeMWkjnh1B3L4SCuN&#10;OMONRZ6444njMbCKXEsQaInuBDfL2YHWPsL8+qjUaj1wyxKSXDyjoTh34yKmSsp4s4YHDBSSODZK&#10;ile4v+enn9l0fw04o5Hz0zzMCx+lqJetOSGyN/4SqRp/CVw+xPLsMtFilcKiWMaqiOUPYXWv8PL9&#10;VWXFbw5574f09RmbK+Lxy0mHxebrhcY5m23voFx07q2KqKO4FNt4cTvBj2PJbG4HTzGq9/qpS13l&#10;6i5oF+QXz84SeK7PGW6dtLmCMY5EAP4krtMrG9dxe66g4PeIXh7nipipIa12H107y1tPU7a/cO5e&#10;29k41Yy9eRtclwl+p4aJCPYhSOJ2DHglvSyxoZdYbocHNH5iRc/9lNTuLmvMYdqvzVjXBFvBIRKR&#10;cab/ACUkDi30F4/y9Exsz2iwBLkjJCWAFjlB/caJ5NIcNowewTLa2keUXG/NvJAAv/s7diVHM50U&#10;Lng7je4UcEtxkNsHXe1vK1kSvYCA6Ru/wgcwsehndKwSEFt+ZSvtHICG6iTu4jcJOIZJZJIxF/tH&#10;J2qTk0BjeyjAY5vxE+xCQPbqs4O1KLQEjHNMjmhzLgdt0x8bw4ODtVxYtKc0NuSWOulHl2LTG4N7&#10;g7oAQx+U0hslr/lHRRxwyNadb9ZG4ClLGiM6Dt/i3KbH5jpCHSAC3RADmNc9lxYPHRI/8Qz4rNb7&#10;Jr2Fo1Dcfz9Uovax1Pb3KAHbuisHar9FFNHFHbU1gJ6EKeK2mzLMt2THOcT67EDrZSTwLBHAW6y0&#10;adh0Uqa22snVe/tySlS7EMc31XTxsXEhlz7IJHQFIAd7727IbGNjcASHN5JXOjcR6RtuE4+q0YBB&#10;IvcqN0bHTMGrcHe3VCaYk8vA6X1HURpJ7Jlv8RT3uPmGwJAR5g/kKZPAusCTcudfuAnPj1NJ1Fo6&#10;AKJpeAXgg26AJ8cpcCNDr/0VeGQBmq4BJtZKL9QmOkfs2wuE/UXWuE8AKeSjeQHeoX+SkURdpksO&#10;fupIB79LXEg2H3TWva4A6HW6OHVMLxr2JAPZPgAJJc95F7JSTDIrnvI9LT906N7nOa24BCbKWgk2&#10;JsntfFazdLXkXvZRwwFDmulILyNPQJJiHDzPULbWUTAHNJaRe+5snnW54Oxt9k8ClyOZIwghthZM&#10;L5BdzIhv1JSElvJnP25JW3a31XKMDCXcM1tBLtr9kDUx5Y0D3JTpGNka06tNuiaNAs0OPPqpIYMc&#10;NVje90O1ayRp27tCCA13xA37c0nmi5FufdPGQBjdMri4C5SPvYB1gAdrBJJI1pFj6h0SeYXbud9E&#10;8CbwSAn+ewA2FlDMJ9bXhwc21ztumukPnG+7dOwI+5/p91rPE7O+FZLylVY9iJkEdLCXCBnxy26B&#10;vNLrkGso2Sepjhje+SUNa0bl4sD9VR/HXxJ5MyJUS4bRuOMYswb09O+zYj/jduuXON3iMzhm/Gqo&#10;0tTU4Xh7GOZBSwusQ07HzB8ltHhR8OdbnWRma88sljwyUB8EOsl9TvfVfmAqlOc3hBOcYR47NE4u&#10;caOImca+QVuK1NNh9TcMpIXeUzfk3UNzsvC8PGQoeIfFSjy9iVc+KGYOmlIdYlrdyG9jtzN12T4m&#10;eGuS6fgZWMZQUGHjC6fz6aoDQ3S4bWDu5tv3XE2GZ4x3D8To67DJabCpaAXZLSxNjcLi13OHxXHR&#10;VSi6c+XuEsz74Po1krK+VOHmX4qKhhpaOBo0OeXN1Sbbuc87/Vcl+P3NGB5tzlgtBl+qpa59HHI2&#10;oqINxckWbqA3tZaQzD+JfEgk4ljOIyYeZQ8VFXM/y2tLSbhh53/whWXw4yJheUIzLTvfUVsjB/rU&#10;zQZGjs0flBWbQtpV4N4wimrc04fLHtFD4DgmYsTxSahy/T11QGMtMGEsaAeh2sQt0y9wZxarMc+O&#10;Yo2BrCCIIXGRzR27D9VdosLDSHaRZnp3uluOd7m1wHO6d1mw0ynBJyMOV7WkuGa3knI+XctQ3pKF&#10;ss5aWmaoAe43/T9FsY2YG9ALW6W7WTnANILiLF1r325Jj3BrNRvztss2nCEXtisMxZVJy+sX9EDn&#10;cbdvZDgQ8t52NtkDvfburMvHJD5cZQchYfU3O6N0NN773t2F0pBvYW5XvfZPaLKBCT1digHc8vTz&#10;3UcjFQk+v6I37oygFQk37o+qMhgVCS6PqmPDFQj6pPkgMMVBv0Sbo3RgMB2ttb2S6ja19u3NIhHC&#10;I9gbEgm5ty3OyZUxR1ERiqI2zMJuWyDU13zB2T+iByTe2S6JJtdM8HG8lZVxgsFfglI7RexazywP&#10;o2wVeZ94OVE0UkuXasv9LXGhqH7tFz8Lhaw5bK4fYjYo6WuWgHYAewVFSzpTXK5LYV6kH2VbwR4v&#10;Z+4NQSYdmfCa2vw2ZrXgVDi0xjkQw737K2OI3ijyFjnCnEqPD4q2TE66hfAKR8PlljiLXLr77ErC&#10;xKiosQpnU9dSQ1MTxd0c0TXNLumx6dVWOdODFFLDLPlaq/BS7uFLNZ0RIB5E7hayvY1UvkeUbCne&#10;buJmm+FPh1TcS+IzsMrcQfTQwQGV7WNGuQA7gK1uLXhozFluqZjmT5nV0VPK6oaI7skiA3BFufyV&#10;KYJ/pfwrz3RYpFBVUFVC4PDofhnZcami2zht0X0H4TcTcr59yxQ1uGYpS/iZ4tbqZzv40ZHxejn0&#10;Kw4UUltkuTIypPMTkXhn4mM/5NzHDBnCSTEMOjPlSQzxBs0YvuW2Avb3XZ/DLihk/OuBRV2B41FK&#10;JmgmLUGPjP8AK4E81yR+0bpco0+asLhw2niixmVpkqZo3Bt4z/MByPLZU7gWVM2QZcGYsLwjFaaC&#10;FolirIKZwF7kag4Df6qMZPOES3e59SGSufG1zXaQedzu0d1OJQWWcW36WXDvh48TWL5drKfL2fZJ&#10;qygc8Rfj5BeSA9nrsnLWN4bjeFRYjhdVFVU8wvHJE7UHfKytTUuxT90ewJCXAkbX6J0zTJqa5xDb&#10;WA6qKMvAOpw0udbUGnZK10Qff18+ZN7qW32BMlB0NDQdI02TvMvc+Z0tYBQBjbukEhBPQodq8rns&#10;eZHRLamSaMl8trCw/wCHmk8xoFrODu7lDTxgvBjcT3JKl0NJ1EkqMo46BDow95tbl+a6NOm4cdB7&#10;ndIWB3wsGk8xfdSO1tAJLWgbAHfZQGIC3TsC4jmQnSFpcbWG3ZLcEFocLkdNgmsc4yFoaCelxsgA&#10;0t+EEub2Cc0fyhwHZI4ljTobd/WyhbUajpY+zhzb2RgMk1ow4jr1uoS4Alpdsmuks4nzLm26j8wA&#10;633cDy2U1FhknaBfbklPJIxwcAQ0t9inFNERrOe7intIs4Bp+d1DY8/0T4JWDUwgaQlJDQesPBDX&#10;OHuk66wzTvuChkjWP2cQ08ksj3n4AHjqkk0yKzkR0htZliCm6noLdR3IaB0R5bf5wp5Q8sY65c4R&#10;h4F+uylaTsA6/wDdY7w4O0McXAc9SlhcwXINrchZDAdIWH4WG/VLGbi2kj5pj3A8tyeqfEdrE3KS&#10;6AeeSYNJlvZOuoi4h59X6JoTB7YibgH67IAcGgNvue4TXPGq7tZPZykDnPFixosgEOHmN1EkWPIF&#10;Ix2vcgXATWuHqaRcgXUgOmw0gXCBvoZAHaSNhcpzLMOnX9UjnbEMIv3THF7hYObf5IIj2Ola979n&#10;BJG4vYdWyZGxzWPJdtful1FztPQ8rIwSFmZZgNz9kkYPm6ubbc0h1+Z6y+w6DknB/MFtggTlgRzm&#10;6iH235BDQBu1g+qhu10lxzakmc/kHfRSSBPJJ6S0uMclx1UMz423kks1rRe4PP8A7ry84ZlwnLmE&#10;SYljOJQ0tPAwkvkfb/h91xb4j/E1juacfdgGQamXDsPsY3yxx6pKm+2pvYW+qrnLBJY9SwvF94qq&#10;HJeH1GC5Ip6jEsc/Eike+Jp8uN5/JrAN3HoBz6XsVzdhXDPxMeIw1eL47PiNBheGTvdTQ4w6SnZG&#10;8tbqZCwjUXW07kaSevO3XXhl4W5IypRGd+JUGN4niRZUj8U6OoMJAuPTv67k+rYj7q4syZjwjAcJ&#10;kr8XxGCjiha4udPLbluQ1p3J9ksPt9D3LpHzMyvFlrhFnluESYezONViTm0VVguNMfSVOGVPm+mS&#10;xBY8HZpLXke5G66Ny74w6HCcHZhdTk9tPVUf8FkdNI0QsA5WP0VQcas6N4vcXZhlbBIYxLI2GCoE&#10;Q81wZ/4rnm+kC1/de7kngzhVLFFU5jdHVTsJ0ww3bF6gbh1yS83ANwR8lOlbyqPgpncU6ffZhZ/z&#10;pxK46V7qcUtTS4HLJ/7P5hbBGLm19vVuDyutl4d8MMHy/SxS4i2PE61hDxJIy7Inc/QD79St2oae&#10;GipIqOmibFBCzTHGDZttrHbl1+alA2stpb2UIc9mtuLudXvgGWb6QbNG4sOR+XyQBtewB5WBvdHV&#10;adxjzvDk7BWeUxstfVhwgaXWDAB6nn5XHzWXOUIxe7hGPTi5tRR7Gbc14BliOJ+N4kykMwJjbuXu&#10;AHMAAn77FVxmPifmfGaR0eRstV01M06XVTKV8p2BBFmAtG/uvY8L/CHFeItYM5Z7fUSYOTeMTnTJ&#10;iBvchjbemLfe3Pe1ua60y9hGG4BhUWGYLh9Ph9JDZscVOzS1tv1dt3uvK/EfxEtrGp5FvHLXqdNY&#10;6AqiU5s5QyBkbj5jhbVx1BoaWen1tqsWdZl77NDG3cDueYHJbLDwa44w1jak5wwSQNOowmaUMdYc&#10;raPZdLt3ebkXvYb3v1Q5xLdbrC/5ncm/NcDW+I+uVamKXOejerRrSK5OW8r5Q8ROLVMkFdhuB4No&#10;H+3rQ10cpvazfLLj73IHJaxnHFuNGSc3vwzG8BpcTji3EtDSuMU4/mY8Db5Wuupcz54wTC2mKN/4&#10;ycA+mI6Wt6G7t7bX6FaDnrNU+YZ4fLhdSR07SGsbISTe19xsenQLsdB8SeILu4jO4hikzSahbabR&#10;g1B/MUdV8YcyUnrr8hVFNGCNTpJJbAfMs/RNw3jlEamF2I4C6KnfqBdDJeQdrg2H6qz6m9VGYqj+&#10;M0ixbIdQP0KxqzC8NqYIo58NpHshILGOp2NsR7gbru46nM0n+V7Glnjdlbc/u/FNA/N5TLf+ZSUn&#10;GvKM0sLZYq+BkriBJM1oEXuQCSR9FsOI5Ty3XU5gqcJpZIidQDBpN+21lgYhw5yfUYUaOPBIaNzj&#10;cTxkmUW58yQpR1ar7C8qgZEnE/IkWzsxQm3URSEH/wB1T4XxDyZiNZHS0mPQPlmOlgLXNBPzIAC1&#10;t3CXKxhETjWnbS5xc0f2WDWcF8AFvwFbPGIzrtJ6iem1rd1bHWZL0DyKPuWU7HMEaDfGcPFtjerZ&#10;z+6losTw2sm8mkxGjnktfRHO1zgPkDdU7W8EPUTRY1Gxtzdj6UuN+99W3zWGeDmOUsnnYfi0TZgL&#10;GQvLCfq2yujq8X9SF+Hpv1L5a1zrWa7ckD080lje1jf5Kh5+G2fKVjXQYzJOxuouZ+Okvy/LuvNo&#10;ME4r4HUebhrcUL3fzVPmD/3gVb/i8CLtoe50V+awsTa9gboOxtbpdUFVYnxmpmGaepxNvoO3kxuA&#10;+zQUYHnbifh1SKio82sY+LSY6iEOAN9tmgHn7q6OpUpdkfwq9GX71A23QD6b2Nr25Kkavipn2mie&#10;ybAqRr7gu00cgaO/N59kmE8ccUp3TvxvBKeRriBAKZ7oth3DtSkr+h7j/CyLv+oQdrX2vyuqddx6&#10;pA5o/wBHJN//AL0P/wDlejg3HHLsjZDidDVUhHwthIn/AFsFP8bb+5H8NVLSIINjcfNJyO91X54y&#10;ZNawEHETqJ2EAJGw5glZ2EcU8kVxDf3u2mJjDyZ/RY26jdTjd0JdMi6FVehuXM2AJ+QukuD162Wv&#10;w57ydNG10eZKJ1zbUHkAH32Wdg2ZMBxZr3Yfi1JUGM6X6HAW+5Vnmx6TI+XLuXZ6hSDZu4sNvS0X&#10;HvzUbainc301ETh3DwpGEOF2nUO43Uk0/UXKIcRo6SugfBVU8csUg0kObe3v8vZVtmnhdNh9X++M&#10;iVrsNq493RCUgbb+g/PorP2ugEB29tu/RQqW1OosMlGtOm8nK+f/APSKfEhNj8lVNiEpLS+fYt7g&#10;nt2Xavgv4hZeznw6psrshbHiGEU4jmpaho9TW39QB+a0LMOB4TjdM6PFKKOoBBAkcLSAkWFrfP8A&#10;uq1rMqZu4eZkbmrh9WyVEvnEFjRd8bLDZ38zdjv0WpqWlSjLMOUZ9G5jNYZ0F4l+BGXMeyfXYzgs&#10;UWFYlCx1U5zABHLbv9lyxwE445w4b1r6Shqm1+F6/wCPRzO2cL82c7Kz82eKzGsV4dVGCHLvlYlJ&#10;Svp31T33ZG7cEltlSvh+4f4lxI4jMwWCRtL5V3zSvaHaB2sLX9Vlg1Hul8pmfTHk7r4K+IHJOfHR&#10;0v4h+HYmLD8DO8DXfqDyKt2HRJFYENsSSQVwRxo4CZk4Y4IMzUeIMraejna6OWnYWywv3O+/LZWJ&#10;4avFZRYlNR5Zz0wwVjiI4a9uzZD0D/dWxlKHYk1NcHW5A07v36e6czW0C7mkHmCsahfTz07KiKQS&#10;NkaHNLTdpB6hT3Gkvvy7q3KYLPqOhf8A6xfQGttyB5qSK9g4XLT1TAzUQ4FvJOhB8rQ6XkkxjnHS&#10;HHUdzyA5J0LWj1u1HbYFM0kbxkud8+aSzuocTfffYKLWQ6HTan8nMaRyBTZHkNHmSkd7DZDi0POt&#10;zbW22THvAFjc3P0S2i3EkkmkBrpbgdAN1A50JkLmktc7mbc08tcC4EbnkUPY0fG8FSihkLNTX3EY&#10;IIsHDqpHvsB5np25HoguZoAjcRvvsmtZ63BvrPupgZNObxg6g4d1IfZRwDTGLtsVJe26g+wII9Rl&#10;Pq9I5qQNc3WWgOSMLRK9p02TrWBLDsgY0MaWgyC3t2T2eWD6Li/skjcbbp7CdXxgg8lGTERvGl5v&#10;Hv3Kbqb/ALsJ8xDXEFpJUOsfyu+6cVlAIG2l1OJaepHVPAaXl+okDkCkPmODuVgdvZKwfxC2Q3Ft&#10;0wG3aXFzm/Id1LAQWbCw7Jkr4xby2g7c1JEbsTfRH1F6LHm9M93SG3YLI6KB7LT6rEfVRiOfQB4c&#10;+zxcDkpNWobPDBytZIyx9V26emyNYvdzwQOlkwj0DXtYdL3cvZOu0t1ON79krZDI124I+Sa+wIOq&#10;xIQMQPY1hsHNHyTGHm1rufdS633DTYg9UkpYRcgA90AMa1un1tDnfy9EPeGNFmtaeoA5ILC5o0vt&#10;bmChrdJOpwItyCkAvmksYWkc+QSl7SexubqOR4Fg2M8r3TWlxdsN+5NlFRy2JrPAgcxrbEltzzWo&#10;8V+IOXMg5fnxPH8Sgp2taTDEXAyPNuQHuvP46cVsF4Z5NlxbEpWvqLFtNStcDLM/p6eg6r528WM6&#10;5h4g5kqMyY9WSgSFzoaci7Y29rfJVVajSxAahGPL7LAz9njNviK4pU+C0kM9Nh7jppKRl9MY/wB4&#10;/wB1cuUPCPlXB6emxnMeN4jUPpQZpY6epdTElouS2RhDwQeVivN/Z1YVlXDcu1WPVuI04xWuDXxM&#10;mOnRDctabusASQ732Xq+LHxHUODUWIZQyRKKnGJb081bHvFDc2Aaebn322BUoRi45/iZFrdzLo4/&#10;/C1OA8TcVzJw6q6rLuHRVbmMpxXvMrhc2ILnXeRY3JvzW8YFhuduK0z6nGswVVRBSH0TVVQ5zARz&#10;sL31fJejwt4XVWM0cGMZplnji84SsoXt0PkF73d1YCbbHfmrsgihggbDBGyOJuzY2N0hoG1rdeXN&#10;ZNtYym81DErXmE1E8fJeVMFyvh7KXCaOJrmxhstR5Y82U8yXEb2v327L2rbo529uSLrcxgoRwjWb&#10;m5ZYqCEDkhSAjqZmU1LLUyu0RRRl73crAbl1/YKjOHWXMY41cdQ5tPM7Bqapa+uqIng/hYWk2aC7&#10;b12vp/Nd3Zbd4lcy1GCZSgw+grDT1OJvcx4a0FzorEOsem9h73VweCHK1BgnBGhxmHRJWY8DPUy6&#10;LODQ4tbGT1AsT/xFef8Aj3XnpthJ0/rfC/X/AIN/oVq6lTLLcpKeCkhjpKWKKnp6dgiihjaGtY0b&#10;ABvSw/TZTHfa3NJYWJOwtufZY2M19PhWGT19XcxUwBeAPivyH15L5wSnXnhLLfp92d09lOOX6GFm&#10;zHaPAcNdUzvBkcLQxtPqkd7dh3VWZlzfjOOBzJp/IgcLGKn2G+2/83yWDmrFqjGsalr5NelxtG2R&#10;1ywdgsAnfny5L2HQPDFtYUIzrrdN8/l9jitQ1apXquMHwhNugAv+vvbp8kI9kdV1/DSa4waZKWcy&#10;YtkWQhIYWQhCABCEIAEWCEIALBFghCACyEITy0Aj7Fha4t0uFnB3IjsvNny9gUjg+TBaBwvcXpmu&#10;3+ZC9MXB2KSwRvkB5f8Ao5l93/8AAsN//wBSP/ohuWcusFhgWG2P/wB1j/6L1fkg/NPzJAeScrZb&#10;ef8A6v4W/SOtIx1vlYXC8LEeFmS6k1ErcPdFPO0jVE9/8I9w29v0W5X2sUv1TjUkmLeypK/gqG07&#10;WUmOOGnf+Oz4x7hu9+Swa/gribRNLFi1ITpHlxtY5uo27nYb3V09COiOnO6s/EzGqskyhouGOfqO&#10;IxU04LRuA2rA/usmPLPFrDYNdPXTNZC4Oih/HFxd7aWlXfYEk9TzR1J/m5+6krmUXlFruZNYZUWY&#10;uJXEbDsPhNblo4d5b266h1O5zZbDlvyv3W2ZJ4t5bxpsVNiMhwmsey8jKg/wrBt7iTkR7ErcSAW6&#10;XNBb2IuF4easpYDj7I/3jQRmSLaGaOzJGdwHdis2lq1XKz0V4hN/MbLQ1NPV0rKmmmZNFM3VG+Nw&#10;LXDuLbKW9tyqOzphmJcNccpMSynUVxoJIyKltReSJpBGzj0CsXhfnrD84UkjA1tLiUAH4ikLtVx/&#10;Oz/D7j622W9t7ynXXPZVVobOYkfEzINFmWkDqPyaKta+/mRts11+d1UPDPHMX4QcXqLEcQhnH4WR&#10;xqo9J/iMOxF+tui6OuTv7rx855bwnM+DSYfikAew/BIDokhPTSeoSubOMlvj2SoXLgdM4BiuXc+Z&#10;Hjq4/JqaDEIbkOs4eobsI6FcDeMnJ2A5K4xS0GWZomUr4BOYhYincSbtv9L/AFWRmCTiXwipZ2YD&#10;j1WzBZb3lgjLtLDyu38p9/l3VYid+JZop5cbqJZ5a2oBne9+ouaSNyeh35LTVnVTUZI2alCSzHs6&#10;L4LeKnE8oYRhWAY/hbKvDoYWRfiYnkygNFtl2Bw7zjgmdcuQ45glYyenqBbSH3LD2I7rnniR4XMB&#10;xLIkNXk2SR+JwwNfEJ5rtlva4CofIuZeJPh+zuDU0NVBSPIbUU0tzDO25uW9L7JrdB8dEtz6Z9JI&#10;Lhty9pHZSs/yBaXwY4gYNxDyjS45hM7C2dgE0TT64XdbrcYpBa19Pu4XV2c8glgkeGgX0A3UUrHa&#10;gWODA3cpwmc15aA1wtzskHlPbYv35lCGJJctNn362Ka9jrlzwNgnlok9Tt7bCyUNFidDvndPoCIB&#10;oF3SP9gE3SXsdc2N1ksN3Wa23zKimj/mNj2CNwtoNGkWc87JrJAXG7hf3T2AuFiW/UJkkemx1Ae4&#10;TGZMBJjHI/JP2vuoqN2qG172PNSlVv6gICfW+7dkRFzgbMB+aSoNpbXsCnnXo0x6SD+ZSfQCweY0&#10;+kBvcIsGuLjcH2TY7NeA8uuB06qQOGrmQOyQDZXuIuLn5qHU/wDlCyHua8/ESB0tdN0M7H/kRkBH&#10;tb5QDSLk7o1PEhAYNuZd1TXMaXkuaWAdymMY505dcuj5WJQAQySmeWOWnDGtd6CDzFhusiO9rFRV&#10;JY2S+l30KlY7Vvawsj0AWyinja8ajcW7FTFNkb6bKKB8kOoF2zrNHRSsDSwlwPq7NWPLJCHfA7UD&#10;3UoeLkgWvzuSpyXACtjJuGv6drJagGOMF7L7bFMMrSCGttfsns8zTYvOkixB6KKyAxrmuh/6BK+R&#10;jbNLAUODdJEb9xzBSgtO9wSOalwAwEBxNr37hKWsduDY2Suka4bSKF3MgbuO43590ovPIdDpXFsf&#10;qdtyBHT5qqfFBxbpeFuRZK4CCfE6h4joqSR9jc/nIHNo5r2uNfEjAOHWVX4vjErDI8EUsHmb1Du1&#10;l86ONmecU4hZ8qsexZ7wDf8ADwvdcQsHJgHL5qqtWjCLSJRSXzG25CwHOfH3jAybFpqiogkqRNWy&#10;AkRUzL3sO2y6czb4U8i4lhFHR0BqKNtO8mplD7ukYWkEA9DyIPReD4F81ZEy7wTa+XEaGDEA90lZ&#10;eQeY83s1vvzAAWvcffE6zFsi4pS5NZWUoFZFSU9WbsnnvqLi0flF2gXPcDqiO2EVjlsg473lsrjj&#10;FQ1nhqzv/o9gUseYMLr201bSxVs+mspmsc4eRqDSJA8i4IaLEm6z+EfDtseMS55zPQluMV0zp6Wi&#10;ldqFAH3NiOReL8+/Ky9LJGXsyZkzFTcQuJL21uO09MynwykcNTMNi0jSXf8A2p3JvyJ6LfG22PO1&#10;/UOq2drZpf5kl2YF1dZ/y4voUONwQb9T/i+fdJawAHRKNhbsjqtln0Nf65E3RySpCmgYIFgLnla5&#10;PbeyE2eVkMb55HNYxjdTrnYNbuSUtyim2NLLSKI44slzTxfpcAgrGeTDJBSa9OrynySNY8gXHIkH&#10;n0su58Aw6LCMDo8KhEfl0cDIWujYGNfpaAXaRyuQSuM/CnhbM++KCbHKj8IYsOEuISU8sesSjUGN&#10;tfYOa57XA+y7XHW5vud7AX+g2Xzx8S9Q869p0Iv6ct/qd/oVDZTbwK2xcARe+260njbXeXgFNQtq&#10;C2SaXVJD1ewA7/Q2W7Gx2JsCbXVU8a66SozRFTOazTTQANc0+oatyD9QuZ8IW3narGpjO3kv1it5&#10;drL3fRpoABuBY90c+aEoXtyjszj3OCSXQFIEqEPnljwgQhCBghCEACEIQAIQhAAhCEACQovug2F9&#10;W1gTv7Iw30HHqA5i4JHslaLg73cD6hysPmq4z3xVo8MrZMNwaCKtmYdLp5JS2IHqBYgkrRsf4i53&#10;xJ9RCyZlLFM0ARUzG3aLcw4gn9VNLH1GXQsbiu/8qLl+SOgAL/Pt3QRz+IAdSOfyXOdLxCz9SU4h&#10;OIOIb8LpKdjz+oK2rL/Gx7ZNGN4KCwWDJaV1tHcuaef0UN1Ny4kZM9HvKeXKEl+aaLhuCLg3HdC1&#10;fAuIuUMX1fh8YijIA/8AaR5Oo9hfmtoBDmAsOu+3p3H3UpLng1koTX1NAgoaCRcBxH8wFwPqg/CC&#10;CDftvZGSG5+wIsgpUhoRAuDf5fRKkPNCE4oirKaCqo5KadjXRzMLH6hcWIsbjkufa2Gq4fcZqUR/&#10;7CCRnkBxsDC8kab9r35rofYNN/t3VI+KzDof3xheImUmSoidGWu5DyyCP/Osq1qOMk0XUm5cMv1l&#10;ntDmuBBGsEHYt6boub369D2Wu8J8UGLcPMIrBA+O9K2J0ch1HU06Sb+5C2FdlTeYKRgSWJtDKyGK&#10;qpn09RG2SGVpbIxwuHjsVRnGHhNHhVHJjWXPOkhjBdPTn1Pi3vraf5R26W6q9uqCLjSXENPMCyhX&#10;oxqrlck6VZwkmej4MOP1JmHCabJ2Z5m0WK4fCGwyOIDaljdufey1/wDaS5qytX5Rw/AqGtpqjGG1&#10;TJXCEhxjj0uBBI5bkKvc8cIH4hjr8WynUsoZ5PW6lbdoLr+oRkfDcX277BUXj1PVwz1EOKyvdVMl&#10;DC6Rx1aQTdpvutFXhOl8jN1CvCotxv8AwK4i4/wvzBT4jgsss1JPpNRSF3ocPzLvXw98XcvcUcuv&#10;rMMe+GrpiI6yjeAXQv6gG+4+irzh3wG4c43wZw0R4cwurMPjkfVNeS4OcwE2+q5e4iYHnLgJxSL8&#10;PqqmmjEonpqpj3NbUMDvTqHI9LqtborJZuTPpUx7tLnAXA226oABaP4e/utA4AcSsG4kZIp8Zwus&#10;Y6YRtbUQ3GqOS24I/ut/HLe7T3V0WmskcMUkAWLQ0lI8MDbajc9jslDWPFiSbIDWBtmH6FSAXywS&#10;CCE15Y7bVqPdSEvDbgD5JjrloBjsD2SwA0tcCALn5BMe31ep33KmHoHoe4AdCoi1r5dwL93HdNMB&#10;9GGguDX362tyWQsejB1O7clkE2Ci+wMepaC+5T4yA3ZwHsiZt97pjdVyQAbKSAlEjdQuAfqkJc4m&#10;zbhNAjcLW3O525JWvY3YXSwA5g0x8rFGp3v90yTdvMqPR7uQAgL3u1gnSepTrejSDc33shzS52kS&#10;XAStidzBsnwAj2lzrMBPXdTxn027LEm1gD+JcX3WWzkCOVkmA4pJNxslSFQQGIXABzXMub80r7hg&#10;e0lwKXdzjyTC0sj9BuS7cK0inlitedNzG8G9tk4tIIPqcerbp4JY3URseaa65JIIP+VIkRk+s7W9&#10;rc1I15cNJLCOwFkxpvyB1dLlJvf1KWAFlLbhpAJK0XjrxIwPhnkubGcTkBkLSKenDxrqJOgHsCve&#10;zzmHD8s5Xr8YxKdsNLRQulle7nYDdo+q+bvHnidmfitjTq/GXQQU9Ff8LC0nTGNW23VxCx6tVRW0&#10;aSS5M+nlzvx74qkzzT1BnnMghH+zpYwenRXlxS8KOGRZLGIYBin4fEaaESVRmZqZLYXIAWf+z2Zl&#10;fBOElZj89XRMrHVLvxL5XgPgYACGuv057juvF8TniXbXZWnyzkqCeGSue6AVs7bXZcg6PYm9ikvL&#10;jBJrLZDY3zLo5gpammfTnDsMoGioqy2EvkJe4EPFywHkDbe3RX5wqyScLo4MSxmnpPx7YmiEMjDT&#10;CBexNttW/MLwvDxkM0VG3MWO0A/Ezt1UMUnOFp5u+ZurXvbYnVbmtpZWqit8ka25rt/KuhSb23dZ&#10;t9OnaxPN3ufmkB9gPYcglshbJ8mGuguk6pUJYAEFCOqYCLTeO2NNwPh3Xlrh59ZGaeEAG51Czre4&#10;B5LclR3i2rnTYrhOE+ZqjbGagws3cHXtq6b9li3dSNOlLPt/UvtqbnVSRbX7O3LTqPKuNZhqMPiY&#10;+rqW09NVEjUWs/2jCOYs7TzXSIHO60rw75d/0Y4M4BhkuHfgKt1I2ethPMTvF3k7nc7LdHmwXyf4&#10;iu3earWrLrOP2PTLKnspRS9UI82jcbA2B5qhcwVjq/HKyuczS6WRz9+xNgri4gVraHJ1dIS8OkiM&#10;TCw7hztgfuqS2AHO3L1c+67T4f2qjGddrjr9jnfEdZZjTfpyIlCTklHJeixXy5OYX1MEIQmSBCEI&#10;AEIQgAQhCABCEIAEl0p5JCgQWGoE9B05qsvEVnOTCsOp8u4NJI2trGa6yS9nMjI2a09zdWcSA2w5&#10;kg/quZ+KVdLjnFmvmDtccFQYI9JuC1pspxaUZS9kzYaTbSu7qFP3aRi4Jh3lUzZKjSZXuL9xcM5W&#10;LffndezU1VTUFhnqJZCxukBztW3PryULRzb/ACiyXqFxdze1qry2fbOheFdM062pqjSW7Cy/UUi/&#10;Nx+qZPFHIwtcwHuSLFSIWKq1RPOToa2mWlZNVKaefdI86owXDZqaaMieJzwLBtnBxubnc7dOSkpK&#10;jM2EYfIMJx2pg81odIIpnGxB5WPsss3ujSRZ42PK62lDWKtLCkso80134T6JfuVSmvLk+eD2sG4x&#10;ZgpI5hi1DSVmrS2F2gsMYAN9W25K3fLvF3K2JAx1L6iglIjaNbNUbz1DdN7fWyquenjeHNfG119i&#10;e6i/d2HF5L6bU0MsxkZ0hp7lbalrFtU7WGeYaz8Ib+hHdZS837LhnRmH4jh9e97KGupqlzAC4RSt&#10;cW/OxWSNzZpBJ5Ab3+S5doafEMIxNtfhVVJDJH/E1ROIJ9iOqtLh7xcgxCtpsNx2BsE0/pZWMFmS&#10;S9iObVsIVKdRpQZ5Xqnh3UtNk1cUnH8y0LoSuAB6/VJyTeVlGjynHd6P+4C9wR0ud1UHi0jH4LAJ&#10;iQS98/pHO3oVv73Frbb3PS26oTxOV7arOdPQtlMzaOAXYNrOeTe3vsFbbJtl1v7lm+HCCph4X00k&#10;9U6aKole+MctADiLfcFb50XicNqCLDciYXRwMLI200b3B/MF7Q4/qV7ZXb0FihFGFWeajAIQAlVm&#10;CpLAnX3ANj2VW8ceGUOOB+YcJYXYk0E1ETj/AO0NHK3+L+o+itI80Akbi1x3VVajGrHDLIVHB5R4&#10;3gW41w4SIOHGbJ/I8l5bh889xpJJvE7tvyutj/aT4nlyThjQ0kk0E2JvrmvptLgXxgfE49m2uqs4&#10;08O4cXpJcbwGnMWLQt8x3lnT+I+3JyoumgrMZzbSYfjGJzsM9WymklqJXF0LC4A7G+3VaG5hUpLG&#10;ODc06sKkVg2Hg/nfNfDTG48ewSs0xmQefCXWjqGdQR/Qr6M8COIuFcSch0uO4a5rdfomjLt45Lbg&#10;qksx+FXK1XkcHAqupjr/ACGujfJKHtkcLbWA2BuqI4FcTse4E59xDCsRpJKigknMNXRvNtGlx9be&#10;xsVXBShhlm7jB9HIyw7aiN7bBOLG3vckDmSV4eR8yYZmnLVJjuEVLZqashbKyQdbjkfcHZe4Wv0X&#10;IB1e6vyA1wJdqsfukN2OIaXbcrlOIib+chya0ubISI9X+MpgLrc6MamEHv3WOS4vFx9wpZCXC+o3&#10;62UT5LEAh5TSwLJk0JvGdgN1OdwoKH/ZXsefVTnkoPsZDPqBFgk17Gwtfsny7ocItOnSSf8ACU8g&#10;NjcyT0kuaWix90jL2LQLgFPbHewsRYdeaI2lklmu2JSyNILR6bi47pt4/wCZ32U8twRZ7dud0zW3&#10;uz7JJktqICQ5up106J4c3Qx2m6a8AbOe65OwDkobF5h9B+V1MgK7Q022cR1UrCC0WI+igc1rbjyr&#10;X90sbQ17S0Wud90muAMhI7l9Ef8AVDuX0UEJmLGHEFoABO5PdK1wfs2Ox6lNY7Ts5vpA2NuSkjc0&#10;wnQ4j3KtZGPY17nAaQ5pv3G6Qa422LSPkUjRYE62nrspC5oIDbguH3SbwSyMa4O30i46qCplhjjd&#10;K54axou4v2AUkgLA7Va/TZUL48+INVk7hG+gwypdFiGKyeRC5hs/SR6nN7W2H1Sc0lkcXllKeNrj&#10;JW5vzieHuWJWy4TE9vnvpxd1TJe2m/UA7Hubp9F4TsbruH4xl+IspMUlpvMioHi4NhcNP+L3WueA&#10;HJVJmjitPi+LDzIMIibUCN45yE2ufddXeJTihhnD7h5X1LKunfi00JhoKWKYatRFi4j2VKUZRzLs&#10;jJOXK6PnNWQ4xgddXYFNLUweVIWVFMyUhshB5O7hW5wvyX/pDjNLj9bTuZhlBGyOnhnufMkABIse&#10;gK0vhVl6rz5nSq/HVT/w2sVFbKLkE6iQ0H+Yn+i6Xp2CGmjgjBDGMDLHrb+yybG23yzMw7q4cY7U&#10;OIF7jYBo2HIdv0SpNyLHle/1Shb1cLBrefUEIQgAQhCABI7bdKjYbnkgBC4MDtcjWNG93C+kWuVz&#10;1gUP/pF8TNDA6kdXUdTizGzMh1AmmjcGvcbHYaBe46bq5eKGMjAsiYjXmRjJGwlsQIvqe64A+ov9&#10;lqv7O/LbK7P+K4/UUckhwih8ujmbqbG2SQ+sO73YeXQbrjvGN+rXTqlRdpf19Dd6LT3V1k7BiDWt&#10;DGNLWtFmtP5QOQ3TiLm1tjskvcahezjcEggke9+qcRsLDk4dV8uVG3nHbZ6CvlSwaLxyrvLwikoY&#10;52XqJC+WMDfSOX63VYrbOMlY6ozg6mLQG0UYiDgfiJ9X91qYC908M2v4fTKa/m5PP9WqeddSz6cA&#10;lCSyULoPsujAfYIQhAgQhCABCEIAEIQgAQhCAA8kiVJ1SbwmyL9zFxutpsOwiprqt5EFLGZZbDcA&#10;Dey5cydC6fEJqqAu0Qhzgb2IBNt/uuheM+IRYdwyxaWZjniSAwAN/wAYsqEyfABhc9eJL+Y9rXsd&#10;8Tgd/wBLKq6lstZS9zuPANo6+uW8Vz8yf6Lk9f8AQ23HdIOiO43sOV0DmFw79j7aprGEOQUIUTIG&#10;nmhOsEWTXBFx9hv0QnJLIbyV+XL3ETK/C31WGzVNLTTF9CPOc+IADT8JJPMWLhyUiGyTNL3RyPa5&#10;7XMJB5tIsR8rLP0+u6ddNHIeNtCo6npNWE+0m0/bBZ3h/wA3T5ky2+irpfNxDDjoLnj42G2kk99i&#10;Pot/PS9yet1RfhixF1Nm2vwaONrhWQGVxP5fLOw/95Xmbg7noLLspyz8x8P1ouFRr9w5ix5EWJ7K&#10;gOJeH1WI+IqfCDGySR9XFpLeRa0A/exV+z1FPRxOq6oOMFO0yzaTvoaLu/QFUTwbL8zccpcUdU28&#10;qWSsDHD1WB0gE/5S1ZdlHdNEqUWqbkdCtja0aWtDWx/DbsBslCANvpb6IsuzXCS9jXPkUIQhDAQo&#10;HJKkspJ4QBz/AOqq3jlw7w2up58zUML46uE66lkHOTT/AOIPcde/z3VpEbIIBFrbKitRVWGH2WUp&#10;uEsro2bwNcX6TNOTI8r4rVeTjOFgRjznXNTGNhz6rWv2hmWMhHKf72f5NNmN8w8sQW11F+YcB22s&#10;qH40ZWxXJ2Zm5uyoajD6N9yH0d7wzdRYfC09+h+a8Dhfhea+KXFCkw2oxWoqK6qfqfUTSmR0TRzJ&#10;v2ufutDXUoSUGjcwlGcNyLc8C3GCbJuOR5Gxye+E1sxNO6U28h5359j/AFXdFBOyqhZPFaVj2gtO&#10;q4+YXA/iX4CYrkahpcWw0TVtFHGDPM0G8Dh19h1V4+A/izTZuyNHljF6xoxfCm6YxK71zR8gd+qj&#10;TeJbZE48nR7m3e67QNuibJewt8KbFI95aQQ0/C4FKZDYt0iyvB8CyWFrKKV5LmtRpOi4Nz80NNyN&#10;TRcKREyKQEM3dfdTKGkFmk26qUqqXZJDJ/h9P1TIg51wIwAOvVPlvou1t/e9k1jiT628+ZBQAaXP&#10;cOdrd05rSAfSSfmlt6x5Tdutymku8wiNtz7uSyNMXQwkamG/zT9EX8h+6a6/5gL/ADSX9k8D3EL2&#10;7AlrWlvLZLEdhdt/cdUSPaxp9N9r87pImvcbjZp5KZEJDqfawAt1UkEbNnDmD3TJRpu2wJ91JSf7&#10;LkAb9En0BL0SFKkP9lATMaTW193SX9gEC4G4Hq5bJC12v1agLc73QzzSQ7SSDyPZWZRBdjHWvYt9&#10;vSpPSwXLjt1J2Ca95a6wtvzJTDIWuBIaGNufVuCUehPB4/EHNOG5RylW5hxaUspqSMyO3F7cg0e5&#10;JC4K4k5kzJ4heKz5MHpZHU1I0tw+DQbRt7utexJv9lYf7RziR5rqTh9hFYwsN58QAO7X3Glp+u/0&#10;W/eAPhzHlrhozMVZrbiWOMa4l2xDAXWH9SqUvMy/QH7ROTpa7iFwVzhPTRz1GFVk49bR8MrdN+Xz&#10;XkYezMvELNT2VktTW4jXOc41Ery5rG39TrdLLoL9pjT0FRjGXBSO14o4yBw02JYLht/+K687gvkd&#10;uUMGM1U/XiVW1vnlpu2JoHwNP9T1U7a3lOWV0U17jyYeWe5kTL1DljLkOGUUUbdLR5sjW7yP7n9f&#10;uvZ773JPP+yOgCPot/BRgsRNO22+QSjkkPySqQN5BCEIECEIQAI+l/buhJuT1+iAKk8V2MtgwWhw&#10;WKWImeQzSs0+oafgIPa5cPor18EGXKfBeBtPX+XMyfGKh9TUtlNvU0ljHMH8uhrSuVuNWIS5j4w/&#10;gYXUz4qZ0VHEWeohmokm3X1OP2Xe+UsLdguVMMweSVsj8Ooo6UyNZpB0tAJA6Xt1Xi3xO1BxoxoJ&#10;8yecfZf+zstAt+N7R6N7knqdye5SSyGOKR4aHFrSbH2F0p2uV4HEyujocmVsjpnxOmZ5cbm8w8nb&#10;+hXjthQda5p0lzl4/c6S6qKFGU/ZFP4pVmvxKorHhwM8pfpcblt//iygSOBDrHnax9xz/qlX0PRp&#10;RpUo016LB5vOTnJyfbBCEKwiCEIQAIQhAAhCEACEIQAIQhAAkSnkkQ+gK48TdeKfIkeHBo14hMA1&#10;2u2nR6t1VeXPK/c8bmElxe4PaW20kHl7/Nbj4ra58mI4Tg/lxuAYZ2kg3u4lv9lquGx+XQRMs4WY&#10;BYnr1+qwNYnstkvc9m+DVh5urebjLim/0fBP8+aBzRZLbdcez6sUWln1FQgISLgQhCABCEIAF6WU&#10;cKZjWORYcakU2qKaQyFuq3lwvkII99Nl5pXoZZxBuFYnLXueGNioqgOe0XLQ6J7QT9SB9Vl2KzcR&#10;Rzviqq6ej13HvaxnhpaJOJs8wiI00cm/cFwsr9bptdvI/oqW8KEEcmJYpVlzjLFFG0G9wA4uuf0V&#10;1Ag2A573XdTiuEj4RvZp3E8dM1zi3VzUXDrFainF5BDoA231EN/utD8JNJFJU4tiMkJZURtZGHF2&#10;/qvq/wDKLL1vFGZW5BpA11my1wa5oeRf0ONtvkvR8MeGsouGzKswtbLXTF7n92t2b/UrZ6TT3SyR&#10;m9lAscckIHJC6g1oIQhAAhCEAB5JOaUpEAMqYIamnfTVMTZoZWkStcLgtItaypVkLeDfHjA8x0k1&#10;UMLml1GSwNmavXGdxyBartvttcEdQtZ4u5Wp825NqKGUls0f8WB4Y0lrwOQNr2PX6LEuaKqQfHJk&#10;21TZLs67ifhObcmCRroqvDcWpw9r3tuHxuG1x9dlwNxZojwP8T7J8CfM6kpHx1RB2JY+5cw/T+y9&#10;ngx4pMUyFkn/AEQxbBn1z6BxigeZNBittpII3sVVmbsWzLxEzfiObcTp6updU3dpY0ubF6gANvY2&#10;WjbdRcdo22Y4TyfTLh1mPDM25Uosbw6dssFYxsrSHfCSOR+t/sve+K4bb33XGPgD4oswbFXcM8Z1&#10;xvnlJoHPHwuIBLf+n1XY7XagCwW1Ei3chXU5KUfuE+skr3MYyzQPe6YwtLxbb6o0OuQ4AfVNjhAf&#10;cOvbqFYhIy6K+kguvup1jUjg12jY3WQ74VXLskhk+i1ntuFHaFx1XLfZSzBxb6XAW7hQAue/kNvZ&#10;NATssSNDL7b2KYJfLJJBYCdgE2HV5npbbnfdLrfq3a03FwFHHIZH+YL3JcT7o81vYoaX6A57AL+6&#10;XUP5W/dMZjuhGotAsdNualja4WGqwASEs3Djt0KYxvmbP1C3YqQhz9QcXMJcPkpKZxdHdw/RRNuL&#10;tANvmpYAQyxBSYEiR3L6JUjuX0UEJmC2xkDmudoA5EqRr3lnpdY9j0UbW+r1M0n2QQLOIBuD1PNW&#10;4yRj2OABY65adO7j2Vf+IviRQ8NOG9Tj9VH5ziDHTxM3L5D8IPbfut7eW2BeC1tvVYdei4s/aV5x&#10;/GZkwnJNLK2SOlj/ABVXGw85DsAfZVVJNRwizOOTnTNGLV2YM3VuasVkEr66rMswIvrLv6DoukOI&#10;Xicw2m4K4bguRpJ4sZlhbBL/AAjaDS0Alp5X5Wstu4Q+HLLdTwTigx2kLMWxKmExlkO1OC0kLkLO&#10;WUq/BuJlRk2iilxGrZXCEGjF26TyffoADvdY7pzhJQXqQU0nktDgFheK5lxiqznmp0mIz07tFIaw&#10;ue4SDm4X22/RwKuIgN2DSAOQPMLysi5fpcsZTocBorFtFGGukto82Q7veRv8TiTz6r1drbCw7LpL&#10;eiqcMGnuKnmTyHVKhCvRSCEIQAIQhAAhCRJjQb3239u68zOWLRYFlPE8ZfUQRfgaWSUPmeAwPDTp&#10;Didt3WFvdeo2wIJvYbkDqql8aGY6bBuClRhMsTJZMZeymia2fQYiHB5fptdzPRa3QkbqFeWyGSy3&#10;hvngqTwMYdimdvFrg+JS1kcUtDLLi9QJmktlYw3dGB7l+w5bL6Wi1hYC3suPv2S+WaqmyzmrN8v4&#10;d1LX1MWHwW3lZJEC99wRs0iVvI72NwuwW7m97jv3XzR4+1D8RrPlL/6ax+/P+56LpVJQo5Ai+3da&#10;Bx0r3soqKgikY5r3GSWM8za2n+pW/mwFze3W36KnuLdWarOkzDFoNLG2EkHZ9t7/APvLA8GWf4jU&#10;1n+FZKdbreXZte5rIFiR78+/VKkPJKvan22cOnlIEIQgAQhCABCEIAEIQgAQhCABCEIACkt+n/x/&#10;dKUFwDgHEAMaS652Huk+sB9jnrj/AFlbWcWjREjTRtjjhbpu46gHf1JTKycVNVJOImxeY4u0N5N9&#10;l5uI11ZU8V6/EIZ2Vb4Kx72vcLhzI3G36BZtyXE7WJuLLUeIZYUIn0p8ELNKFa5//UVCELlz6EBC&#10;EIAEIQgAQhCAAr08MqYafJubWyOAkqMJbHC4tB9YqISbdtgV5hRmampW8MK7Etb/AMZ+84KZoa6w&#10;MLmPcbj/ADNatjpUd11E4L4kV4UfDtdyfLWF+punhToXR5ZxDEg4n8RUCC1v5Rf/APMrWDbjS3a5&#10;t+q0Dw1UVTR8NQ6dhaKypknieDsRZo5fRWFYF3zIG3VdpUeJHxNU4m4lM+LKshE2CUMErnPc2eWo&#10;iH5X6gGn32JVq8MsOOE5Awmgewh8VK0EdifV/dUdxaq4cf470tGGFscElPRu7Ehwa8/UldGU8Yig&#10;ZGNVms0j6bf2XRaTSxHI7t4opDxyQgckLcmACEIQAIQhAAhCEACaSQSWgE2Nr8rpyRNY9QzgojxI&#10;5O/BYwzH6CFjaeq9Mxt8Mvc/Pnf3XQP7OSkwSv4RV9M+mhnqm1j46gytDrtPw/Ta4PsvNxfD6LFc&#10;LqMNxGNj6WrjdFJqFy0EWu33HRaB4Us3QcI+OtblnMFX+HwuvHlec+4YHA+g/K191o7uj5M9yNpa&#10;z81YF8ceUJOG/F/DM5ZafJSNriHxGPYRys5/oQuqvC9xGPEXhVRY5LpFdGBDVsbvZzNr/wDFa/1V&#10;ZeOHEOHmbeD88smM0VRiFCQ+h/DzBzvMPcDe1gqS8BHESpypxW/0cqKnVh2Lm2gusGychz77BYnm&#10;KFRJepmJYW1n0Ca2MHYW9in2db02+ihp3NmjaAdrbHupBZp9LXO+SyiJJTOHnAHY9VljcWHRYTJW&#10;MffSQfdZosWg2O/ZVzJIjqC4NvbZRRSXadQN/lZPnsXhgDiPmkBYGECIg3/MULoTELyy2k9DdFNu&#10;xu41DnskcGhxJSgMJBa03JtcJsEOu4vILyAOW3/VL/8A5T9giSXS/Tdwt7JPNPd/2USQ4NZrsRt0&#10;QIxrJP5ul1jUrDHA2HznOaz87zcn6qbYH+I+7vy26piHPDC0j4SOidTC0fO+6gu18huCLDe6mpBa&#10;Pbuh9ASpHcvolSO5H5KCEzAa5zTtyT9d/UWtGnkUyI7EE6vkmSBgi3Jbp3t1ddXcY5ILs0jxEZxx&#10;XJnCjF8w4VSx1VXSQ64WyGwae5XA3DptXxS8RdDPmipiqnYrXNfVb6RoHOMfQLpj9odnuHCclwZM&#10;hDJajFzeoi1WeyMcrD3JP2XLeHZDz9gdAMz4Zg+LUr6e00FVFEQWNHayxZuTe6PoWOST2s7Z8QvF&#10;jBOFOSvwpfJLiNREYaCnZZztWmzXH2HP6LlfwwYNVV9ZinEDFGyebiT3xUZfqa5zC4mSVu9nBzrN&#10;3G2g25qq8Uqs0cQM5UOHVuLV1XiWJTCBktRLd8TRu8t1fCAwPPzAXVOX8MpcGwSlwqgYxtPSQNgj&#10;DWtaH25mzeVzc/MlZljF1J+a/Qxb2viGEZoQkbySrdmpBCEIAEIQgAQhCABIlSHmjCfY08By3t8O&#10;/wBlyb4+MTqpOJ2HYFUQsZBQ4a2aGVrbySCY6iXb220C1rdV1dWVFPSUctXVTMhhgYZJJXuDWxgC&#10;5cSdgBzXE+SaWu4peJ2i8nDYKmTGcbZPJSFwEDomv1PuXbEaGu+d7dVq9UuFSt259I2OmUt9TJ9C&#10;/CHlapyd4c8rYTXU1NDWCiFRUmmc20xkc57HONvU7Q5tzz6X2VljlzB9xsCmQRQUsEdNSxMhghAZ&#10;FHG3S1jQLAADkALBPXyTf3LvLqrWl3KTZ6LSpeXTSIcQn/C0U1VoLmwxOeQDzsL/ANlQdfUPrK+a&#10;rkc5z5nl3qPIX2VvcVa5lFkuoHnPiknLY2OYbHnci/yCpobEi/XbZekeALVqlUuX/Fx/ycv4hrZn&#10;Gn7cipRySfJKvQV1k5zv5vcEIQmAIQhAAhCEACEIQAIQhAAhCEAB5LCzFUQUuX62epmaxjKd5c4j&#10;ppI/qs1ahx0roaPhdibJX2fVRCCDbm4m4/oU4rdJIMN8IoXJNNM90tU14Aijs43tq1bFe43YWIIN&#10;he/deXkyn04TJUN0ua6YM3O5FhzC9UgA2vf3XM69U33kl7H2H8JrBW+hRm/4pNghCFpD1UEIQgAQ&#10;hCABCEIACos+QTUfDykkqAz8PiNcXwFvxXiBa6/1e1SFeDnmuqahtNh0kxbT0nmSRtB1NBcRqd8y&#10;bbLd6DHN3+h5X8Xa/l+HpR92joTg1G+Lhlg8cjHMcIDdrhuPU4rZZDpjc7VYNF3EmwaO6xMvDTl+&#10;gFgP9Ui5f5AvO4m1Dqbh/jMjHObIaKRsZHRxBsunS5SPjtxzJL7lK8GqN+YONrJ6ljp4oJpZ53E9&#10;bEtP/NZdKgHQ02I2335X/wDkqG8JNLNJmjF8R0Hym04ic4j8xcHAfYFXz39+a6/Tae2gmQu5fOkK&#10;hCFnmMCEIQAIQhAAhCEACTolSJMEL6gLsF3DkLKm/E/lCScMzbSGecwhsFTHpvoYAbOH/wAdVcfz&#10;Cjq4Iqqlkppoy+KWMxvaBcltuSruKUalN5LberKnNYKU8GHDzB+JecsRo8erZGx0dLqjZGbOmJP9&#10;tll+KbhZPwkznRYngxl/Dud+Ip6m20bwdmH7LN8IspyJ4tP3FJJGY6h8lM1zSQAXWcLX3O2x9wuq&#10;/FxlGnzlwUxWk8ovqYoTUUjWi7jI0XH0Nlz/AJcYwaNxGUnyez4cc70+fOGGG40yWN1T5bWVEbHb&#10;sktvf2VhMd5cm53Gx32+i4O/Zt5rOFcSMRy1V4gIqaupyYonusHSAg7DuQCu7oSx7G7Dly7K2k90&#10;SZJKWuJexl3dFlw3ETb7HqsZhDSA1wbv1WWTc29uaUgIap2gXZ1SNkBb8F094BduAd0y+mQ6Xbdr&#10;JroAHxevy7dAbpsbgHEBzRvyATtVt9yT7pdTWkXaCT1KAGvaXEWde3sl8t3unSBznXaDb2B/sk0y&#10;dnfZyWQG+ok6Q1zTzFk62xdoO/YclGHO1u0lpHK17J4ZYAWBcOfqUgIm6muPpIJ/mU9Lfy7Ebpkr&#10;X2B2aeVuafS30EONyCk+iPqSb90OGxSjkg8ioImzzmdSNj7Ly81YxDguX6zGKgjRRQOlku4DZrSR&#10;19l6zvS89+yoD9oPm12XOCM1FSvEdVjE4pmuBAOndztuvw2+qnVaVNkYxyzl7Aq/GeNHido6jEC+&#10;qZUVwe0Xu2GBrr/Qcl3nnaWjwfIVdUyeSIKajkcQ+zW20k2udgAuGvApjuCZU4vsq8cq4aaGppXx&#10;MqJCNLXGxt8zdb9+1E4qS4JlXDsh4bLrfjdMaiQtks1kRcQ1xtud9xY7HnfkqKbflBhN5ZVPhfwS&#10;kxrP2LZtna978Le6Glc+M6XPebueHd2gabDo/or95XsAL87dVpHh3y5Jljg/hGHVMdRHVysNVWRV&#10;JBkhmk3c3bp2vdbst/a0lCjwaa5k3UwKOSEDkhZBSCEIQAIQhAAhCEACaSGguPID9U5NcQ25u3YX&#10;9fIoazwJmg+J7MEWXuCuNSvjgklrYTRshll0kmT0kt2OotB1fRaH+ysyTHinErFs51MNLNTYFTCK&#10;mEtzMyol+GRoGwAY2QG5/NyXg/tAcZqTWYFluNrHU7WPrHdZGSXLLXB5aV0v+zlyMzKfh6pMXqKa&#10;lZX5lf8AjnTwSlxmg5Q6hyDgC/Yd+q86+IWp/hdOnBPDeIr836/sdRoNvymy+yDdL0QkaSXabd+S&#10;+b888e+DtcqSy/QrvjtWyBtFh7HxOYQ6V7T8QcNh9LEqvD8Z3J35/RbBxRrG1udqp/k6fJtCNRvc&#10;N6/Va+Nm297he9eG7NW2m0o9cZf5s891at511PHuCVIEq3SMFLCSBCEJgCEIQAIQhAAhCEACEIQA&#10;IQhAAVV/ijxCGPKdFhZD/PrKoSwu6MDBY3/5grQVI+KzEBJjOGYYxnrpqd87nl/MOIFrf8KnB4e7&#10;2Mi0i5V4o1PLsMUWEwSAjzJC50rSPzA2/ss1pJaL/RY2FgigiNwS5uq9uV97LJC4nUKm+4lI+4vB&#10;lm7TRrak1zsTf5sVCELCOuBCEIAEIQgAKEHkhAmIkzdFSSZ8yzT01O2GN1JRulbp9Mr3O9RI6kpw&#10;F3Ad1nfurV4iKbLtfUOqG4bIKdjmM0gmJhe0+3JdBoMX5kpL0PDvjdc7NMp0k+2/9i/QxsYEbGhj&#10;W7Bo6LRvERXGj4YVbYpdM072sA/mbf1W97LetO/tYG5PUqoPFjiUX7twnBWx2ldJJUF5B3jto/qC&#10;V0tJbqmD5eordP8AI9rwo0D6bItVXGUOZW1Nmt6jRcbn6q0jyWt8I8Liwjh1hdJCHt1wiZ7TbZzt&#10;ytkXbW620UjDrPdMVCEK0qBCEIAEIQgAPJIlKTqj7B9w27I6gW/7+yLgEAm1wSSeQssDMeMYZgND&#10;+NxetipYBye93M25AdSlLbBZkyUFvM4Hdvw+rm0O3v0AXp8D8ycPsS4vx5Xx7EKaaV9G+SJjnfwD&#10;JcWY93K5bqIHL0872Bpt+N5r4gONNgEUuAYE8Oaa+Roc+oaSWkt/luO247rZcl5NwLLVD5dNSCeq&#10;bYOrJ/VKWgHry69lo7zUox+WJlU4bOXyeJ4wMt4LkDxD0eYuHsPkUcjWzv8AIcXRfirnWxptZo0h&#10;nXqV7PETxVVuZMox5ay/hUtHiddEIqqplIAjceYjAJuPnZerjmGYdjGEvosWL20hY52toJMbgNiN&#10;+arDwXYVg2LeIttNiMMdVSsbMYGyRjRK9oNnEG/6LXQm6kjPpVZT6RpGBVVRlOrw/MTQ2KqoqqOV&#10;p/PIb6tx2sCCPdfSrh3jseP5Sw/GIC2RlXTMk1MOxJG/6rm/x+8KcLhyEc34JRw0s1DpZUthbZrm&#10;lwF7fVe/+zmzm7G+FEmX6mYmTBJfLYRufKdu2/1Dt1lU/kqbS1euTpJzT8dhbbmvQjeHMu3kQvNk&#10;Y4Qga+iz6MWpYwOYF7q6olgSCe7X21AJjS4Mu03JO906qa0yNuL390kbtJNxva1lFdAxGttITYG/&#10;dAAkdawBB7pWvu4DT03PZHlkP1AgpgiQNLmfELg9Ezy3fzBMaLAgENJN790ml3+9CMDHSMBJu0bn&#10;ayVzWhxBZYDrdIA/zNtgOpSO1lxcHNugAkFy0x9D1KkpjfUet1C4uL263AfJTUwswnuUn0R9SXok&#10;ujohVk28Iwa+7ZXvbblcXXz88dmdqjOPGynyzRP86mwp3kMYN2umcQCf7fVdycW8Y/cWScaxTcmh&#10;oJJdv8LS7+y+bvBCimzp4gsJjrJXeZWYn+Iled9QaS4/0RUeXGHowxiOS4meFrGqHKuH4y2tpZWQ&#10;xtqq+mkBu1oBc4NPewAXJ2P5preLvHSlir5qiPDa+uioaCnLWudh1HrAYyMcgWttcjmbk3uvrZnK&#10;po8OyRiklRKyGGDD5gXvcGgN8s2uSvlt4GMsVeIcVP3+6OMUmFU73XlZfW9wLW29wTdWwpLzFBdF&#10;SxCDbOvKdnk00UBdfRGBvte21/8AtyTxyQDf1ci4bgo6WW/p/TtNLLmbFHJCQJUEQQhCABCEIAEI&#10;QgAQLgl1jYcu1+l0LXeK+YWZV4eYvjzmwvko6ZzoYpZvL8x5Fg0H+btbdRk8RbJRi5SSRyHxfOLZ&#10;+8SdbhWG0sX4+rxZuF0cUcmlshY4RRkkmzb2FzyX1Hy1h9NhGXMPwmipYaOnoadjG0sDA1kIDQCA&#10;By9X0Xzy/Zy5Ljzj4iG4xWxUlTQ5egdWywVIL9T3HTE5u27myFrrm3JfRx7dXMh42BAFgbey+fPi&#10;bqXmXVG2XS5f5noGjUNlPcA5AlY9ZOyloZ6uZzmxQxue9zRu0DmskDZatxfrW0eT5YRO6OWplbGA&#10;3842Lgf+Fed6ZbuvdxpejkmbO5n5dGbKlrZX1FbLO57nmV5dqcd9yot0N/XqOyVfQ0KahFRXSPNm&#10;9zbYiVCFMSWAQhCBghCEACEIQAIQhAAhCEACEITwAHkucOPdU/EOKdbSzxgOp5GU0Z5EsADht/xF&#10;dHjmB3XLctdNU8QK2pmAln/FPa4yer8xA/QIbShLJuNDtpXF/SpR7cl/c9aNmhoaLWaLD5dEoSu2&#10;eR2SBcHW5qSZ9621KMIRjHpf8CoQhVGWCEIQAIQhACFF97IPJIL3uOaMFbbzgnpKeeprGU1NE6aZ&#10;8gYyOManPdfkAOa9rhuZsxeIrFMY87yhDLJOYy3/AA6P/wAxXm5dxAYRmGhxZwLW0NSye7ObdLrn&#10;53ss7wwQTVOcMZxTQX05hLJXk763u1D9AV1OhR205yPnH43XM5Tt6L6SbLwI9Pwmw3A7KhePtVWY&#10;5xhpMHDRIKRsdPCxo+Jr7OIP1cVfTyGx6nB1m2PPoB/2XP3DkT5j49PrWPBaK19TrJv6GPJAH0AC&#10;6OyhmofP9txumdF0TGxUMMbGeW3ywfL/AJdlIhxu473sBuUdF2SW1KKNc5ctijkhA5IUhAhCEAIS&#10;gnuQPmjqgHfnYgX7p4bXAn7LsWzr20nqbgbbe6S40h19unuvMzZmHB8uYcK7GKyKmidswOBc556g&#10;AKsKjHc3cTZW0uDRTYPgRe+OqmNg+Qbjex6joCRfqsOveU6K57LoUm18xtnEHiLh+CVL8IwqB2K4&#10;251o6SMFzQ4Ak3I/MOw3Xk5dyZXYzXwZhzvVyVtV5jp2Ye+3kQFwbb08r26D67r3Mh5LwfKtE00c&#10;Ilrw0tfWSi8styL6j/LtsFsQ2AG5DdgTzK5u71CpX4zwXrbFbUNp4YoIWQRRRtiiaGsYwWYB0AHS&#10;yfz+J13d7bD2QkK1y75CXKELQ4FvqAfs4X2KqfJuJYbw38WtBWwRmCjqJWxv8138JoksHEDpzVs8&#10;x2VL+K3DH/iMMxdgjd/DNO43sQAdQf8AO5WRQm4y4LreTzjJ274hqGhx3gljtK8MfFPh8kkV3AC7&#10;Wlw3+YC4t8D2ZK7KHH+lwupMlPT4o11LPATsSbFriPax+6wOE+beIfEfHqTJ8+M4hiVM0Rl1OyUt&#10;aI2kc/boe68PPVNiGSOOMUtfQz4fNS1jJQNRJLQ7oeosOi2DnKTUzObXSPp211mku5lq9SiP+rs/&#10;yLUck4pT43lekxajdqgrYGzMOq5GpoNittor/ho++hZNR5imDWBtWzUWv1EAJtO8m4Ldz1OylqNX&#10;lbc1FE5723JaT80o9CY+NukkdDzKa0kuLfVz7JGPu4iTa3JOLpLhrCLX6Jgg0E8gD80eW7+Vqlez&#10;e1y63ZN0t9/ulkYyW+q7Xah2SaiWutHpTdIZvr+yNbubZCb9CEwEaQG+poJ7qamto2uoy+77P0/D&#10;2spKQgs2cDv0KTI+pIfhR0+iD0Tah2lj3dgofYlL2Of/ANoDjVbhnAXETQ1BiNTNHC97TuY3OAcD&#10;9LhcX+GXNUOV+OGX66qpJ6uV9S4RUVGxr5ZfQ65Ac5ota9/UF0H+0uzLU+TguTqSS4rCaiohjFzI&#10;b+kX7Xt9UcEPCjkfNHCuGt4jYC+fGJmuNO+OqljdAwjYuaxwBINtiqpJue72BywkjQvFh4ksO4jY&#10;a7LOT6nEcPoIppKbEYa2NsLnuB3YbE33uOfRHhOwSLCuG5qYYgxldOXxtI9TA30kX+YKpfiHkegy&#10;txLxPK7KGF/4Kp8mJxiFyNtJ73tZdR5Iw6PCsp4fQMZpcynaXbfmI3+5uSthp63ScmYl7PEcI9X5&#10;pUlkWW3waoUckIQmAIQhAAhCEACEHkkR6ZAW6qHxukjgTNZoP/rKnuTzG7lboHM2vbYW6Kk/FZWO&#10;xLFsEyiIZJGyaah976JA52hvp6uBa4+11i31RUqDn+pfarNWPBZX7MHIFBgnB6fPDiyXEswzvh8z&#10;QWuggieW+Xe9nBzm672HZdOBeDw2y7DlLIWD5cgFMBh9JHA90MYjbI8NGpwA6k3JPPvuvesLb8l8&#10;k+INQlf6jVuJcrPC+yPTrWnsoJIOqrfjrWvdWUVACx0LGmV2n4w/lv7WVjtsHczc7AAXKpPiLWx1&#10;mdq2VjDGWSiE6uoZ6T/RbzwVaefqe70jHJq9erbKG1ep4jOW/PqlTWcrWtbZOXsjeeTiY9AhCEDB&#10;CEIAEIQgAQhCABCEIAEIQgAQd9gL+3dIUN5hPoDAzdM2nyxi0odpLKOQ31adJ0m2k972XMeVIDJP&#10;LUyRkl25kJ5lXx4gJoYuFlfHJUiJ8xZ5Y/3h1tJa36Aqk8pxMbg7XNc71SOGknoACP6/oqNQfl2c&#10;5HoPwzs/xPiGhxwnn9j0dxzTmob0v2ugLhmfaNN4k0KhCEi4EIQgAQhCAGv5JG+6c5I3sn6FM3h5&#10;FP4MU9Wa1ry38PLps63q0HT+q3DwmxSMwbGJRE4eZUR6XO+F9mu1W+W33Wj45Sz1OXK+siDXR0bW&#10;OlLjYgPcGiw67lWr4bA3/wBF0DgBYVcwfvc22sfquv0dYtj5W+M9ypatGClnEUbZnbEWYPk7EsSL&#10;S8U9K4i557W/uqv8JNM04jitYadpLYWiJ5/ISbkfYrZ/EXXTUfDKdkMoYauZkDgYw67HXvsR7DdM&#10;8K+Gy0WQ56mWHR+Mqi6NxNy5oGnn8wV02lQzVR4ypbKD+5ZzxYje977+yRFtrX2HJB5LqvXJr0sI&#10;VCRCaWRi3CLhJYncEG3Xlp9l52ZscwzAMOdX4xVNpowDYOIBkPZo5n2sozlGCy2OKc3iPJ6Dy1rX&#10;PJtpHewA6n6DdaHnzibQ4RUSYVgVNJjGJwvY0sj3jDj3cN73t6eW/Naji2Yc2cTJJ6DL8Rw3BWgR&#10;VQc8NkdqIvdx5bX9I5hb1w/yThGUaeT8EZKmpkID6yVg1lvVmw2bcDf2Wlu9SSyqZlwo7HmRq+Ac&#10;O63HMVlxvPk7qmodMKmOjEp8uJvVhHTtYcrczdWRBFHTwiOKFsUY+FrGBrR9AnkXFj3ugAXuBuue&#10;nVlUbcglJy4QA7XuCe4HNA5pTvzQq0sIUVhAg8kIQMTpZaxxgwGTMeQa3DYdqhgEtMCwFxc0X039&#10;7LaLDqmEXIHO7j6eVx3B6FOLw8hD5Xk0D9m4zyuNdewNbY0BuXj1N9bdgt0/aaZVmLMGzRTUzfJh&#10;Jp6iVo9Qcd2X9tnKqOC2Y4OFvimLqsTUOFuqX07xIL/wZPgN+dtWldA+NHOGUM08BJhh+P01TUOn&#10;a6KKGS5Lhe4K2sZLy0jZKOUmj0v2duY6vGuDElPVy6/3fWPiiJ+LQQHWP/MumKY/wGH/AALiD9mP&#10;miCDEsayrUVAFRVBtRAwt5utY/oAu36WzqVrhyNrK9PMESy/Uc8XYT7LEaWtGzTqWYTpafksJgPq&#10;kBIB7nkpQ5Ex0ZJku5qlh2c5zRt2UMb9tiXe905pIsBfc/RTa4BE2u49TSAUuiD3+6bc33DbfO6P&#10;T2b9lAYyWRjXWZGXD+YC6XUwx3vv9kjvQ0OeCHexsEC7wXtsbe3NSATzY72LWk2/NupKb4iBE1ot&#10;zHVQ7h93sF7XGykpXuc43aAPmkyPqTnldRVg/wBUeB/LdTEbLAzLM6HLmITRuLZIqSRzXDoQ0kH7&#10;qCLPU+Xv7SbM9VV+I+qoaHMUVWcPEbDHBJ/7M8AEMLuVwdyL3B52K7b4NcQ4ZPCtgGfcxmKn8zCW&#10;1Eoj+EODSBb52XzArc2V2MYPi9HVMjqMczFi4qsSxKSMGSqjPqLSeg831nSAfe2yvnMXFTG2+HXB&#10;uF34ZsVFRQMhbKz45I27gOPLmVX5m3LHmPTPCo685848HEnFzGYliXma93G19i76BdOu+I9ADYbc&#10;1z34U6CSbO1TiIa18NNSlji4cifhPsdiuhDYgbk2/rzP6rb6bH/Lcmae8k3PAIQhbAxAQhCABCEI&#10;AEIQgAPJIlPJIn6MPQC5rGF7nNY0EXcTbaxuT7DqVUHAo13EHxb0mIl8QhwmqfUNa5xdH5UO2lht&#10;+bmtm8QmYZsu8OKiSAOD694pGv1W0hwJJG2+wsfmvd/Zx5cFNlTHMymRpkqKllExnl38sMaHEtd2&#10;OuxHsuG8c6n+E0uo4vl/L+//AKN9oVuqtVZOlRsbA3NrPtyug8koG57XukdsLr5ixypPtHfpYwkY&#10;+LVLKPC6qrle9jIYHOc5osQqDnkfNO+aV5ke8kl7upPMq2OMdeabKQpY5tElXKGlp/Oz839lUY+F&#10;eseArTy7P8S19Ta/RHG+IazlVVNeg4ISDmlXes0H5AhCEACEIQAIQhAAhCEACEIQAIQhACFHRBRv&#10;bbn80PoTfDKp8UmKRRYbhOFthJmfK6dri27QGtLTt/xLQcJhbDhdOfMDnvbcgC1jdbD4mcR/F54o&#10;sIZC5r6OLZ7nbSNfufla31XlTyRPmL4IREwtaGtve1mgf91rtaqqNoo+7PcvgvYOpqM6+PoX9yMn&#10;f2QN0W2sgBclJpvg+ooxaaXsKhCFEtBCEIAEIQgBHJGWvuUrkgNjdBRVlhmBmmpMWBywAk+e5rXn&#10;o2zv1+Svbg1TwwcMMGdBEyPXSNe6w+Jx3J/RUVnOvactQYUY4wRVeeZLeq2jTYq/+G0fkcPMFhDg&#10;dFCzcdRZdvpsdtomfHHxUuvO8Q1o4xteCuvFjO0UuE07JAZJHSCVgdYhp02cfa+pWXwgw92GcOsM&#10;pnBgJjMnp5WcS4foVT/GYwY/xuocOhErywRUk7Qy9zcusB7g810BTQwwU7IadmiKJobGy99LRsB9&#10;l12kU1s3Hm1xJKCiSpChKBc2buep6D6reYyYTeOxBzQARf4TpsdjzHUnt8ua8rNOYsIy9hrqzFKo&#10;RNDbtZ+d57Af3VWVuZs3cTJxhmAQSYXhRkDKisG4aB3ftz7Ac9rrEuL2FCOM8l0LeT+aXRt+f+JO&#10;G4NKMMwZgxXFZA7yoImlzdQ5XIHPn9lquX+H2J5qrBj+fqiaTz49TKMPLHQXOw/vt3W28PciYPla&#10;FkrYjU4iARLWSiz3X7C5t0W0XNwe23suZur+pV4RkblBYpoioKaGhpoqekiZDHEwNibGLBjQLAD6&#10;KUi5udz3KELXbfuV/MuG8gUoSbpUxpAhCEDBCEIACkI2I6WtboPklQgCgPFLhwos7UeKRVDzJiFL&#10;YR6No/LcBz7nmPkrI4U8CK7MfA6LM7HEzuidNSwk6vNZvf63vuvO8TuGvrOHzK1jYyzDqlks7yfW&#10;GO9Isfm4bLqXwjMgb4eMtNppdbG0Zu4/5j9lsrWKnEzKEm0ca+E19fhHiewWkAkpJzVOgnY/Y2Jt&#10;b7L6Y4cSaKK/8g59186eL5jyX4448Q89uiPEYJz5Y0hrHBpI/VfRDAqkVOE08tucYI39rK+HHyl6&#10;6JquTRy6qCAN1ODwTfsbrIqmgtuQscBgOwdc9lkRwDDQGMOgfdEWstse6fHG1403NzzukMOl4DX7&#10;9rqWV0HQ9zomgaWjV1sEnmN/kCaQQOhPWyTfshJBlDhHdxBfcdNRumta9j9AeBfkByTntaX20xj6&#10;FKAxgJJBI6BRGBE0YIeQQikbe7wOaZ5jrXLSQellNRkOjuEn0R9SZxBFjdanxvxE4RwsxnEPPZCI&#10;aZ2ou5WsVtaq/wAZksMHhuzM2eXQ2Sk8sG24Kqk8Jss9TgDwpZLy/m7xAUOG4jQBtHUSyVM0cXWw&#10;JDQfyt6WFtl0/wCNjIeTcG4A1FZTYPTUlVRPayldCzQT6ht9rql/2eEdO3jx5khb5jKKQxAndx35&#10;fRbx+0uzwJJ8KyXTS3tGaupY08zazf6lRg4qjl+pFLM+TQPCPRSMwvF63fy53MjbYci25P8A5lcl&#10;wbkdXEqvPDLRS0nDCF73aW1k7pm27WA/qCrCaew2GwW/tY4orBpa8s1GKhCFkFIIQhAAhCEACEIQ&#10;AHkmg3F+fTZOPJJ6SbPvpPMN5hCWWOKyyifFdiz6nMVDgUZkLaWLzZYtQLZHP+H09CA0/dddeHfL&#10;EeUuD2B4Q3yHS/hWzzSRs0mR0n8S7u5AcG3/AMK4yyjhx4l+I2CmYy0VbioeWVAOzI7kj5WaR/xe&#10;6+gEEccEbYII2MijAaxrBYAAWA+gAH0Xg/xL1N1HToR9eWdx4fobYOZIkNkX3RYuIAHPZeRrl4Ok&#10;bwslY8daxz8WpMPIbphiMmvsXGxB+jQtGK9XPVWzEc1188TXtYZNBa43ILdv7Lyb33JFyvf9CtFb&#10;WFGkvZP9zzq+rebdzkA5pUnVKtonlGEugQhCYwQhCABCEIAEIQgAQhCABCEIATqg2AubG3dB5oJI&#10;BLRcgbAp+qXuJrnHuc7cSa6Wt4z1lRPTRPbhtS2LQ65DhGb2t7olkEsz5QwMEji4NHJtzewXlYXV&#10;VGIZqrcWqHiSoBc97bXaHuOk3+69Pr/VaHX5YlGn7H1H8EbJKwrXPvLH7AgIQFzaPdUCEITGCEIQ&#10;AIQhACHkktfZK5I29xbcppFFSUVJZNfzewyYhTgB38R2k7bc/wDoupcGpoqbC6ajgAiiZG1gFumy&#10;5pw6n/EcUMMo6mN5gdVRNfG7/Fb/AKrpPGp30OCVNRCQw09M90RdvazSR/Rd1ZLFrBHw/wCObr8T&#10;r1xP/wAn/QqHhIJ8zeI6sxslkU2HPlqGs1AsIjsz77q9220i3Mkj5m+6pXwoUjanFsfxuYO830Br&#10;7WB1ueXD9ArrB3A5XsF2umQUaOTi7zCnFCG1zqHwi57Hbktb4p5woMlsbRVLRVYxUxB9LQRH1Mce&#10;QkA5X7FaTxY4h5ips4uyflAmKoLGh1TTuDpSX7ua0j4SOvtcFe/kjJFFhhOJ4q2OvxmYtfJPOdRj&#10;cB+TtzP1+ixb3UXTbjEshRVJbp8mrYTkrHM7Y2zH87zeVCXenDwwscGcwAPyt3tvurNwbD6LCsMi&#10;oMPpmQU0A9MLPhv/AH779VkkuO7nOJO3q3IHz7IXPVKtScuWEm3yuhQLBCAhVCBCEIAEIQgAQhCA&#10;BCEIAEIQUAeHxFoKbEsiYtS1jBJH+Ekc221iBqF/kQF6vg5475WwLhVBlXHRUUk2FMLdbWlwmaTc&#10;H9Vg53IGTMWJuWigmO3fQVXvgb4f02e86VDMTildRUtKHSaeQudvrsVl2rfSMu2msM1LxSZwp828&#10;dKvMGHReXTtfGGd3Bthe30X0a4CV02K8McJxeV5cysooXsvz+AXXzw8WmQ28POKcmFMmMtPUt/Ew&#10;vd/IXEAfovoJ4W5PM8PeVHWt/wCrovtpCzKcXF4ZkJ5RvxAI3WOQGkkdPdZPS6hsXNdY336BZERj&#10;Gg+ZcPFjzF+SlY1heGgjumNZY3Lbp8b/AFWFx7aU5dBjI/ySAdhYJNA7H7J8Z3JAA+t7pfM/wqGW&#10;G0wntNtQdqKSKU30G+o87t/ulcHDk4ID5PLsXXA9laRB7tJFzbe226logA1253PULGc7S64LgLct&#10;PVT0DnOaQTuN9yoyBdk/MBUb+0Sqp6bwwYm6J7QZa6CN9/5SSP7K8ZjpjuTYgi24HXuucv2mWK01&#10;L4c3YZJURNrK/F6cQQSm0kwaSXlo6hoLVRU+nBY+jiXhdLjWE5ghxTL7qqLEIBqjkpnG4DtrEAHu&#10;k4tYxjuYM2T4pmGSodiUjGsLqgWAaDt2910T+zUwSiqIsw4nUUkc0sRjiY9wB07A7XWq/tGcBosN&#10;4rUFfTeU19ZQ2mYy1gWkWdbubndRUcRTKW5YeTbOEuGyYTw6wmhlEYc2n1eg7EOJd/dbF1WBlX/6&#10;s4b6r/6nF0tb0BZ/VdNS/wBGJpan1ioQhTIghCEACEIQAIQhAAeS13ixikOD8OcWrpy8D8M6Fjo9&#10;nMe/0td9CQtiPJU94scVe2hwzAI2zH8U4zzaXXa9rfSG2HOxsfmFTcVFTpuT9i2lDfLBsf7OvAG1&#10;OacczM8NcKOBtMBILujfIdWsHuQwj6rrYc+Vu3yVV+DfLcOXuBeGTgxPmxi9bJIyLS6ztmsJ5utY&#10;8+6tXrfr1Xyp4sv/AMZqtSoul8v7Hpen0fKt4oTkCfZYeYKttDgdXVPfobDA4tf/AIyNv1WYVp3G&#10;quNPlZlJFK1pqpwHQuFy9oBNx9bLW6Nafi76jSJX1dUrd1Cq3SOfIZJHXe4l8ju5Kaz4R8kW2Sr6&#10;DhCMIbUeciBKhCABCEIAEIQgAQhCABCEIAEIQgAQhCAEPNeVnqonpMl4tVUzzHNDRSPjcPykNNiv&#10;VIBNr27LRfERXfhOGk8Qqvw89TLGwNvYyNuNQ+ynD6idOLlUivuU9kWnrGYFW4qyqbIHyspJNQAf&#10;KHAvJ09LaOfyXobdOSxMv0YhwCnqzKx0tS5xewc22ICy+pXI6vU3XDXsfZfwqsPwfhyn/wCTbBCE&#10;LVHpQIQhAAhCEACEIQAjklwNz0SuTX3DSWmxAuFZT5lFGDfTjCjKo/4U/wCxk8MGnG+MlKDJYxNE&#10;huPzRx/9lanHetbRcMMQ/wBZME0zGRwn+ZxcCf8A3Q5Vn4aKSSv4g1GJlwj8qnklLDzcX3bb9VtX&#10;ioradmWcNw5xcZn1H4ixH/htY5p/VwXf0FmEYnwfrclPVqtRerf9zYvDXh7aHhTBKYryVkz6ovJ+&#10;Nvpa1v0LXH6qwHWDhtaxXg8LIn03DfA6WUNZ5FINADbE3JO/3XpY5XR4ZgVViMrbilgfK76BdrSj&#10;5dFfkc/U+atkofJpZX+J+WopngwPrKmRrvbQ4K9XAB1xYg8lRnhnp2VWc6+unhcXQQEtd2c5w/td&#10;XkBbmLX5BchdPNVmVVeJJDkIQsYrBCEIAEIQgAQhCABCEIAEIQgAQUIKAPLzoNeTcWZa/wDqE+3L&#10;8hT/ANlqyIDM8haWStbA1rtV/wCfoo86AuyfirR1oZv/ACFVx4JuLeE8McwV8GNUkj6XFQwCSL4m&#10;Fl+nXms20e0ybY3L9p7h72cQMArTEPLkovL82/xEPcSP1XTfginrKjwz5bdXgtkiidE2/VgPp/Rc&#10;g+OHi5gPEaswqkwKGSSChL3+fK3S9znbabdl2H4MHVP/ANHPLcdWxoe2kBBB6Hcfos7O6WTMLPqH&#10;ObFccid0yMgH0kgKaYam27qJjLDS02P5rqcexDhbfclOgEfmAlxB7KIF7L3BLelgpafQQS1x+oRL&#10;oGTM03NtPNO2/wAKjGkM1Ekkdmpn4kfyP/5VWTXRiyOLgCz097prA7UbP27jol2LydQ+SaxoZq0b&#10;h5u65WSVEjDqveQuaOxUcZGsE6+fayfrbps1oAA6dVG13r1lr7dnHZJIj6mc4gsOoXFrclw5+1Sr&#10;6z/0h5fwl1VP+DGFiRsGslgcZHgu09yAAfkF3HcBmrltdcR/tVsBqG5ly1mdhBhqKZ1E0BxJD2Ev&#10;NxbbZ4WNU6J8np/szX0sWV8xRMna6f8AER3j/MPSBe3a6ozxi5pbmjjri88Ra+moS2lhc1/pcG7E&#10;j62TvDLS56kxSqkyc6qilfTFuuOMlrzz0uPK60LiLguLZfzPLRY1C6nqy8vdHN8VyCfV9VCMm3FP&#10;3HJ5izq/LJJyxhpdz/BxXt/kCzRzWFlnUcs4cXAb0UPL/wDptWaF08PoSNFP6mKhCFMgCEIQAIQh&#10;ACFHLdBQN7JP0E+BQNrG5J5WF+fILnbiRNVZv49MwinnliiFbDh0TZXHTE8vEbnNb21G5V+ZgxGD&#10;C8Dq8TqHuZHTRPlcRtawsqk8EeXps2cef39ibo6huGtdWTiZxu9z/S3boRI5rvoud8U6hG0s5z6w&#10;m/1S4NtpdDfXR2tgmHU+FYPS4ZSQxRQUkLYmMiaGtAA6Ae91lpAb7hKV8oVZynNtv1z/AFPRoLas&#10;CO32+/sFVvHCrM2Yqei8oAQU12vvcnUQT8vh/VWlc6SbXtuQOqorN1ZHiOZq6uje90cszrNfzAvy&#10;9l2fga0dTUJ18cRNHr9VQtvL9zzuaEBC9fOMBCEIAEIQgAQhCABCEIAEIQgAQhCABCEIAANRta9+&#10;SqDxXVlLJQ4LQOfep86SoDCObS3Tb/murfsdQI5jcbqhPElXQV3EWmoIWSF9BTiKZxZa+o6tvoVZ&#10;BfMmZNqm6sWucen5nmsjp4qakbA+ORxpI3SkAgNeRuAlCdO2FkrmU7yYA68R7iyaFwt5PfXlL7n3&#10;b4Vtfw2kUKeMfKv7AhCFinRAhCEACEIQAIQhACOUVS8R073kgBrSblSuWHjun901Ady8srItVmtF&#10;fc0uvVI0tOr1H6Rf9jd/CjQvdTYni7uT3CnseYN9V1icfqh+L8VMGy26MM0MjAmvfUJXDb6WWxeF&#10;umqI8jVVRNGWx1FS58Z/nAGm68Kmgkx3xMPZIDain0F2m4aGtJB+9l6JawTqpHwdXm6lepJ+5eNH&#10;AKSjipABaBjY/wDlFv7LUuPOISYbwtxN0dr1QbTb9nnSf0K3ElpDnAkgc7De6p7xeV8UeD4XhjZy&#10;JpJ3SPivbUy1gfoV1VxPZRyzXU1urGR4Y6Ew5Pqa9zd6yote2/p2I/VWXb1XPO1lrPB6gbh3DfCo&#10;Ghwc+HzZL9HO3K2b3XGVZZqNls3mQqEIUBAhCEACEIQAIQhAAhCEACEIQAIQgoA8zOJtk/FHf/cZ&#10;/wDyFUR4WMqUuc+MuG4NWSFkEjnPkLTZxaByB6K9c8uaMl4udbWgYfNu42u4sIt97LyP2Y2W4K3O&#10;2L5gniD5MMhjjh2v63Xv/RZ9nFSMmg/Y13x08N8GyLmXDZ8M87yauncS5wJu5pO1z7WXU/gFxUV3&#10;AHDIJqiN00WpjGX9XlsOm9vsqk/akFzcBy1MGXBqZQ64sWnSLKxv2f7GjhXhD3+Wyb8DLZobYvYZ&#10;QdX3WXt2zwjKWccnQrvhPyWPC7U78u3usg/CVixsYSdg09lbH1GSRyO8wgh1j25KWFzb3a4h19wR&#10;0UUAa251G42snuGvS1wNib7BRkxomL2C5aT7gAn+ij84dn/ZyRxA02YdI6EJ2qD/AHQUBmKWuY8u&#10;cG2+SRjWS36Dr0TqgNPqJcB7hRAXBAB9r7XWRkrHlmkWGnT0IKjkLWt0Wdqv3uFIxhItIC0DoFG5&#10;rbFw9Q9ymiK7M1lzALAkkACy5G/ayTSR5VyZEyctE1XV+ZpA9VmR737rrencHwAaQB35rnb9prR0&#10;k3hvFdPRwyVNNi9MymnLCXQB7nB1jzFwBe3YLHmnktSeDVP2a0om4cYtE5oeG1zT09JLd9+fNVr+&#10;0hpaGDiXhUkUlOZ30z3Pa1nqNuRPfmVvP7MzE6X/AEXx3DBNpqm1bX+Xbm23O3ZUl435ZpfEBjEr&#10;6oTtibGYN7+Wd/QPbmlKSwsd5IYaTLrypb/RXDQ03H4KG29+bAVnhYOWP/qzhwsB/qcV7e7AVnDk&#10;F0dPmlFmkn9TFQhCmQBCEIAEIQgBDzQEHmhHqgSzwVr4pMUioeHX4AzPhmxGdrWW+FzG7vBPS4IV&#10;hfs9MvGg4aYjjksNMTi9ZoikIvJaMaXNJ6DUP7qh/FJioxTONJgMUrZYqJgbO0RkGOWQ8ztv6dK7&#10;b4Y5bblHh5g+XWCHzcOpI45jGzS2WQAapPmTuvIfibqXlWzt0/ql/RcnWeHqDct0lwe8btsTex5J&#10;QCR6QT8uiq3xbZ/xzh3wubjeX207a2prmU7JqiMSeSC1ztTWnZx9NrHuuc6PjzxrioogzGKTU+7y&#10;+eige71ere4v1sB0tbovL9J8KXmo2f4inNJSbSydU6lV1PLjByaXOEdmZprP3dlqtrWzsifFC4xv&#10;J2129P6qi5SfMc97g4l1y/lrvfoqbxjjbxexylbR1+LUclMHAGMUcbLm/wArLEZm/iTJA2b96YbD&#10;5gJI/gktA9l6P4W0OWlW01VnFyl7M0WradqN3JONCfH/AIsu6xBIAvYXJCBc2tuCbXCpDM+deIWE&#10;YW2slxHDp43NbZ8ccUhbz+INvb/stp4D5lzLmenr6vHHxTU8JDIXRU7IwH9eQXVqnuhuTObr2leg&#10;8VYOLXo+P7li3RdK64NjvbYlIdueyqyYuHkUFCS1xccu6VMkwQhF/wBOaaEF/ZJdF97XQNzYcwgW&#10;5BdF0IJsLkpZQZXuLdF0nS6LXNuqW4P1FSXR39uaG3PLdPIs/cUWvvy6+4XOGeMYixLjDXVkVObQ&#10;VLYzGTqa/wAv0n+l10RX1cVFQTVsr2NZTxukJcbN2HU9lzDhMlVieYa/GX04j/ivklDR6R5jyBc9&#10;90TqOnSckdH4WtXcanRh23KK/TJ7Fx5YAFrC1uwulCaOScFwU3ls+8LekqcFFdAhCFAvBCEIAEIQ&#10;gAQhCAEOxue687Mp04Q8fzHSvRcvGztNpw4Rab65BYd1nadFSuoJnF+OrlW2iXEpdOLL04FwTUnC&#10;fDmVUb4i1kjm6ja7S4uutN8MNM6pzzjOLzzPklbE6LU83Ju6+r57Lb8TrDhvAls0jn6/3QyMOB3a&#10;XMA2XmeFTCTT5PrMakcHjEpy1oJ9TQw2cbe9wvSNMp76/J8QueYSn7lrc7XNvTpva1h3XPPiSr/3&#10;lxWpcKhphqomRQOcfUZNZ1g/Zy6GJbcXd12J6rnShNRmXxJyvlId+Br3OcC212xbW/RbfVJf5CXu&#10;UWnEtxe9BEyChhhY3SI2BgA6WCl6JXc79STskPJcn2shJLfkVCEJDBCEIAEIQgAQhCABCEIAEIQg&#10;AQhCANU40lw4ZYs4bFkYsb221Alaj4G+LNNw5zPX0WIUxnpMWEYe4GxieNVj8rEra+OrXnhNi8jY&#10;i4NibqcOTR5jRc9tyFrngJ4cwZw4hHEK+GOfD8MbrliO4kedmg/qVnWieDNt+ETeOfjBR5+xXD8E&#10;wmJzaTDXOkdM9vqe47W/RdO+CKmtw5y9UvAa5uBeVpA5/wARpJXKv7QLJuE5U4uQRYNEIY6+jFRL&#10;E0eljwS3b/lv9V2F4N6Ken4P5ekqAwuOEs0kfymxCy4ct5L85Lfd8B+Sio97tdCd+qld8J+SjDrR&#10;WF7/ADU1loTH6Yw71NdYbbBL/spGnSXNPIqOB0t7BwA63TvMf5lzcgdEmgTJCXarAC3M73S+n3+y&#10;RzgW6gNOrt1TLH/H9kiWSB/qdpd0Q0F7xtsOqHxOLrh2l3unxBwPqeCRzsr8kcEMtnkhr9wdwmSW&#10;0FoBI9lPK1mra1zvsE0gOIDWEdympC28j6EBsXwkKhf2l/8A+y5Uf/3mj/q5X9G0ssL81Qn7Sshv&#10;heqjpv8A+taT+rlVPoll4ONPC5S5yquJNPDlAVPmlwFUGE+WI/8AEU7xT5NzFlfiJLLjcQYcUvJD&#10;MH69Teo+Yurr/ZlVlO+ozBRinDaj0SGTrYABTftOKSkEOXcQY/8A1hpki08hoIvcfUBV7U4KX3Fh&#10;8oThziMGLZEwqup2uax9KxgDhv6Bo/8Ayr2h0WocBpWy8JsGs5pLYnNcAbkHW7n7rbwujovNKJpK&#10;qxNoVCEKwrBCEIAEIQgBDzTKmZlPTSVEhIZEwvcRzsBc/wBFJa5t06rU+N2MuwXhriNVFO+mnmi0&#10;QyMbq06jYtIPcXUKkko5bwOKeSs+C2Gjif4nqWWWOKoo/wAS6smhqBYTxRW2Pvptsu73EMbsbt5C&#10;y5Y/Zy5SP4jG84TQQSRMcyipZmvOtry0OkFvdrm/qupzcODSLg2tf85vyC+Z/Hmofi9X8tPiPD/N&#10;9no2jUvLt0ckftDcapsQ4gZfyzTtn/E4dTmeoGkGN4lILCBfcgMeDttdVGGBrdm6Gu3a3Vewta33&#10;BXv+JDEKzG/ErmGeoqzUsw6qNLSPs2zIWjZrSBuAS7fmvBcd9tgOXsumhB2mn29vF/w5f5s9v+E2&#10;mwlRr3cud0sJifVGw6IQOaxnJ5PZ/JjFcIwswHTg0hLj5ZI1j72/utz8Pea8JwPBq+ixiuipiZGy&#10;te/UWuuA3QLDn1Wt1bKeow6ajkgjd5ug+Zc6wQXe9uqxsOw3DqdzjJSx1PmA2E7nDSbWuLEC66bT&#10;tStqVDZWb/Y+fvH3w/1nXdSnc2sIuEkly8Y/QuscRslNi/8A19Bp5bRP6fRR/wDpNyQDf/SKDly8&#10;uTp/w+6p6ipaKmYP9QilbYnS952uvAkwkvzG2kprgTubZjRcNJPL36raW11a15KNOR5hr3w71TRq&#10;Cr3UYqL44Z1FguIUWKYbHX4fM2enl+F7Qem3X5LMWJglDHhuEUtDGWlkMLY26WgDYWJ26lZauksP&#10;B59wuEBQ0eoAi5BsLdSeSDyXnZrxFuDZbr8TewObSwPkbE5+m7w3axSjjOGCTckjHnzZlyKvnops&#10;YphU05LZWPcQGnqOSwKviHk6n2lx2AOBtYNc4D7Bc84BQmrMlRWySkvdqJe67i487nqvQ/dVN+E0&#10;DUJA+4IIH3uFRUvLanPbOR3GneBNVv7WFelSbUuUXt/6Q8lhxDcdgvb/AHb/APomT8RcnRhunG2S&#10;OJ2sx3/RUnBhtD5pkqBLK8tsAHi36BNdhkIbYGRjb8rA/wBlU9UsV/F/Q3Vv8JNfrcqml+bwW+3i&#10;zlEySRieqaW8y6PZ3yUcvF3KjDYsrnWGxEY3/VVFLhkMrdN5B77JBhVMBYgm3cqP+L2Pu/2M3/o3&#10;r38kf3LYbxjy05pkdQ4i1vQ+UPV+qll4vZUbSh7hXN1G4YIAXH25qq2Usf4Z0BaXNPK55JYKSljg&#10;Ef4SMubye552Uv8AF7HHf9B0/g3rm75oxS/M3ziNxVwetyDX4fgsFY2srmiJ8k8Y8uOM/ENjz5Ks&#10;smOmipqwR1brTaY52OZs4tN7j6rOkoqd7SHxtdc3Om9k+GGOIWjaG391gXWr0alNwgjt/CfwtvdL&#10;1WjdV5Jxg84X/JInDkmpw5LmT3+KwCEIQSBCEIAEIQgAQhCAEP8AQrzMei86tw9t7XnH/mC9M9bC&#10;5CxMQo/xWgxvcH3sQOY+S2OmSirmLk8YOA+I1lc32g1re2juk8ft2Wr4kq9lHw8/AiBw/GTNEbWu&#10;A0Bh1W+wsti4G0D6Dhbhccmn+Mzzdv8AFv8A2XN2aKrG6zGo6TG62oqHQkRDU/YeX6Sbdzbn7rrP&#10;AqWKiwSlpIR6YIG6fsF6jo0Vvc10fFt/RlQk6b4/2JcUn/C4VU1DpfK8mB72yOI0tNj/ANlSXhka&#10;a3NOM4rXN86qdE13ncwXPPrt91YnHqvgw/hZijZiR+LjbTxkH87tx/QrU/C7QtgyfVVr4T5lRU2Y&#10;RsNIACNVq4xH2KaOI0slnkWG/O5KQdUg2GkncJVz3pgrWcioQhImCEIQAIQhAAhCEACEIQAIQhAA&#10;hCDyQBo/iGqzTcLq2DW+OKtkjgJts52oPt9mk/RW7+zWw+lp+DNTiEccfnVWIv8ANdydZrRYfr+q&#10;pbxVytbwgpmua0j98NILnWIIif0/RS+Dfi5iGQMm4nh9VgU9fQB/4hphfZ+oj5ctltLR4ibCjFbe&#10;yf8AaXS+dxowiBzA22GMBA57yO5rsDw10/4fhFlyNtrNwmBv/uhcAcas+P4p8YMPxmppHU5qoG08&#10;dORuyzyBc919IeHWH/gMsUVOIGxCKmjjaAezR0V0HlyZYe+74T8livdpdpWRM8Mj1FYUN/McS4kH&#10;lcK2C4EyaPUCSAPqVIHdXvs4m1m8lFGyMA63ElPjaSLaW6b7G6Jc8AicOLWhvqt3I5IsP9+fso/W&#10;3Zt/vdF5Ox+yhtGJG42s8tKePKawkFu/S6jDfVs9hHuCgx2LjsSeWymA4je4A5KPWWO3aQ2/dGo6&#10;NJHqQfgs7r+ieAMhpa4X6WVOePGjhrfDbisVRA6YCaGSJrb3D2k2OyuGPZjbG1vZeJxHwdmN5Vno&#10;nxxyRuOpzHbg2B2Vchnzx8D+dIMn8Y6eCpqHNocYH4Wd7thG4n0n/msFu/7SHMNHimdcEwujlL30&#10;VK90obu0Fzm6R+hVD5rwuWg4mVWD0DXNmgxGSlgDTYtc15aP1C6E4jeHjM44aOzHPiLMSxCOj8yd&#10;ryQ9rQLkDuqYZdNpEHJLs1/wpyOl4eVJc11hiUjbjkPSz7b3VmAg7gWB5BU14Sp6p0mN4fI97Yo/&#10;JeIxya46gSfcgBXKDe529Jsfrut/Ztuksmnr/wCo2KhCFllIIQhAAhCEAHW3fbnyVM+LHGZGUmGY&#10;HTVADp9U00Q2uRsxx9j6lcpVAYrFLxJ8S1Fg1I+CWJ9bHSwSPBEcjGEvc07X5Bw5LW6vcKhaylLp&#10;JszbGnvrJHWnhXy47LPAfA6KpooqeqqKc1EzowLyl5Lg4kczpLRfsAt1zdjEWA5YxLHZ4nTQ4ZSS&#10;1L44yLyBjS4gDobAhZVNTwU0EdNSxNhhgaGRRs2axgAAbb5BVV41cwMwLgLiULcSfR1eLPjoqUMa&#10;68oc8eazYHYs1c+i+VqDlqerxbX+rLL/AFf/AAejbVRofkjjXAXfiZqyu0EmeZz9TnXI1OJselxc&#10;L0HfGR0Chw2GOCghaxxOpgc9t/gd2KmJuT87r0zVH/3MkvTj9j6R+HFirPw9Qgv4vm/cEIQtcd9J&#10;pLkcXO02DzYdEgc4EEOIt/8ANEb8PvplxWmie1w1scH3aP8Al+SxZ6+giDiayM6SOTXcj15LPVpc&#10;yjlJtHHVvF+g0q0qda4W5ej+xlB+iMgabAHY9VncDKCXHeJTKyQPEGHXmNhqaXDZrT87n7LX8VxK&#10;BkM4p3CYMs0EAjd3I/JW74c8JFDkg1zoDHLWyFweHAiRreTtvcuFlvNKs3Si5TjhniHxd8WW1/b0&#10;7WxkpQ7bXuWC06mgjkfULcgEo5INjawtboOSRbXD9Twlv5m/cUqtfE9iUdPkSLDjHd+IVTSx9xZg&#10;ZYn78lZAI03LhcC5A735KgeOVf8AvviqaCCFkjcOjETXB5LHE+pxI6EXt9E+VFvBmafbu5uYUV6v&#10;B4+ExNioI2tc57S0EOd1WWN0yBjWwsawaQ1oGnt7J/JcPdVN1eTR926Bp7sdNo28f4YpBYdgiwsg&#10;gpCFRk3MoN+iF9KDZJp9z9kafcoz9yXPsKgt2QLgc0qMtdA0/VACbWubdkh+SEqT55BRbXsJZKEI&#10;SJr2BCEIGCEIQAIQhAAhCEAIU6OMvkZGwDU5wAubbn3TSN1l4HRvxDGaejjmihdK8Br5TZrTYm5P&#10;TkraMd1RI1mp1PKoTqZxtTf58Hl4dh7q/jJR0FTE2R8eIxRVDGjV6I3AOJ+diuowA1oa0WDRpHyX&#10;Onh9NTX8aXYlIzWJGzyuewXALgSL9t10WvZNFpbLZHwLrddV7ypUfq2/0yVH4t8SfTZUw7CWsj01&#10;1Q6QyPJu0sA+H39XX2W28KoKGk4eYSzDy38OKZj3O1H4yLvBJ6hxIt05Ks/E+6orOJGG4a2R5hZS&#10;MeI+bQ4udc272aFg4FmbMmAF0WEVTDTNb/7LOzVGLm5LR0uSVpNXvKUa+xvk22keG9Q1K1nO1p7l&#10;Hll9i3NpvfmRy/VHVaBlHivgmJVDaPGdWG1shAGu7o3Hls6239FvkMsc0IlhkbJG4XD2HU0/UbdF&#10;hLrKNHWo1KNRwksNEiE2/wBDtdp5i4SpFOecCoSBKgYIQhAAhCEACEIQAIQgoAEHkhI4gAkm1tjf&#10;uhdgUx4vC4SZfg84ujmD3yRDcXa4AG3sCuiPBNw+pabgU6sxvDxJLihfIBMzcR2s0W7c/uuaOPrh&#10;i/GbD8Ep5zJHanhDiLCN8jgHt+hPNfQjL1HHgmQqahYGWpKJrC1lyDpZv0W3tV8hnRi+MHzco8LY&#10;PEiMJoAPJ/f5hjjYPhAlIH2X1Ny60twaAE3dpG5+S+enhhw+mx/xkT1EtJqiFdVVIba4a4PJC+iO&#10;GaRSANFhuR7b8lZBdst4XA+pjMsWhpsOqxWxlvo1Gw91n2PyWNKy0rjq9PdWwfGBtCRRjVZrj733&#10;QGEkgHe/Up0YLS2zrgjtzTy8sffQT8ggXQBsjRuW2+dk3zD7fdPLvMIJsB2S2b/I1IYx73XBc1wd&#10;2HJDZSHEv2I6J7yHNB0X+qjP+0JcAD0v0QASeW86wTdMdIwaRuST2Tnjf0lvvZN8vcEkKXoBlNJD&#10;RsEkgDopGuAOodkrTdnySO5H5Kr1wP0PmH4gIZsq+KDEquKBsXlYq2qaHG4cdYdv2v1Xfhmp8wcL&#10;HuileyKtw1wc4EWaHR2PTbmuR/2kWT34dxAw7NFM0sixSExygC95G/30hb/wM48ZdPh+lwrFK1jM&#10;XwuidCInOANSdJ0WHWyrg8RkiCipPko7w4VkeHcSsdwFsZk80PvKXW/2Tzp/8yu8bei9tO1up9yu&#10;bOFmLuwni5T4pURwRx4nM+KZ8kga2MPNy76bLpQEOGobh3Xqtxp091I1l1HEgQhC2BiAhCEACTc8&#10;kXQAdyBu0XCHwgPPzTibMHy5W4o58Y/CwPkGrkXAbD5k7Kv/AABZZ/fvFnFM2zQQSQ4PC71GQ6mT&#10;yOu1zRytYPBKyPFFiUlHw9ZRxP8ATXVNntsN2tBde/a4CtvwMZbkwLglHWz0sDJcYqnVbZI2t1Pg&#10;sAxrvkQ75fVea/EPUp22mT2vl8fudDoFDzKvPoXNbdct/tFsWrZcQyvlhjYzTTB9YG6CZHSavKAB&#10;BG1jddSt3NhuVxP4jscwvM3iWxh82J1JosHpvw0ILX3gmYzS4Mvs0OkFieoN15H4MtlLUlWfUE/3&#10;fC/Y7ny/OrUqP80kjRaouNVIXxxxvv6mR/C026JnRKG6Y2sIA0i2wsmjmutrycqkm+8n1vptGFC2&#10;pU4cKKSwKi5BuDY9EI6ja6qh9SMq6eKMn9mN4WYDT5rz/JRYiT5PlulkLRu+xG11dLuHuTHD1YFE&#10;SdnXkdy6dVW3hpDDnHE+Rc2HZ3a7jt+iu8ixsF30PlpJYPgzxBcVZapW3yzzL+5rceQMnNqGztwG&#10;FskYBafMcQXAggkX6dithgjZDE2KKJkTGCzWMaA0fIDkno6KTZonJNJNsN0c/wDqhG/S31SyJp+p&#10;Dis7qPDp6x2hvkRvfd2wJA2/VcyYNPPVY7XYlIzQ+pe6Rwvf1ON3bq5fENjMeGZAlpY3RPkxJwhD&#10;HGzms5usPYgfdU/l2PyqDQSPUdvksXUK3lW7Z6R8MtF/xDXKUpL5Y8s9BuzR12SpDYbBKuKlz83u&#10;fZsMJrAIQhRLQQhCABCEIAEIQgAQhCABCEIAEIQgAQhCABCEIABzSSS0kOH1UlX5xLaV/wCG8p2n&#10;+JtbV3CCosdkwyLJVc2piJrHzw/hHh3wsu7Wfr6fss7Tob7hI4vx9euz0G4rLvGP34N58IuFvZR4&#10;tisjyHPkbSFpbbl6tft2Vz25gkDTzv8Al9ytD8OeG/geGsM8jry1szpXk/Ow/RbtiNQyioZqt7S5&#10;tPC6SzHaS7S0u+vJe0WkfLtVg+GrmSqXG1nNfE3FRjnGWtqKSqbPTUh8qKRjtiAN7fXUkvtzO/8A&#10;ReNg7m1WYMRqwLGWV7wCLEBzif7r2CPsvKvENbfdvk+t/hBp3k6H5kkvmeP2MavoYKotMgIDDfbm&#10;VPljHcfyjUMloMQlkpA4F1M912uaL7H79LJTcDkd0sfMfECORBsfusG01Krb8PlG18T/AA50zW4O&#10;cYeXU90WvkbidlzMJbDMRhlVIAGwTH0vJJALH/m+Vgt2itIxr4yHtcLtINwVzlh2G5edWtOI01UI&#10;wXXdSyBp3Hp+Lsd9l7+A45mnLjHvweokxvCICYh5tO4Nj2Nm/Ubgc9l0ltd0LmPfJ84eKPAWq6LU&#10;xOOaa6ki7hfmASO6AQeRutZyZnnL+YnMp4qlsFdo/iUk4s8HrY/mWzbg2Jv2HZZWMHCSTTwxUIuh&#10;IQIQhAAhCEACChIUAgSs17aGi4OoBw5pDyXmZ4qYaHJmL1M9R+GdDQyOY8PsfN0XY0fonH6h01un&#10;g53zViE+YeK+IV0MmmSWte+mLRbQRfTb62V4Zq8RHEfK/D6PAsRwtv4t1G2OOeeItc5vI9ey1LwO&#10;5AbnPiZHiFRGZKDCHiWcuFw5/MD72Kuf9pbh2HxcLsNro4IG1bcRa2PQ0BwaWm49+QW1hFwhk2Km&#10;ksGl/s0KN2I8Ssw43NDG6YQAh29wXuN+a7mw0nyzHps1hNiuUP2ZmW56bJ+LZmqIi04hUCKF9rao&#10;22PL53XV1CwiV513CuppqCyGcvJldFjPb/FJBuOyyXbsPyWJC7ywWn1FWRJsfBqJu4aQOV09sjw4&#10;6Tt3aLprCA4artBG5siJzfOuyRzm37WQyLB1ybiO/cpPV/u3fZTSi7zzIt+VR2b/AI/ukSXRJIRr&#10;tyHRR2LD63E39koaC0Xabj3To3tJJcDcdECI3g/lF7qN7JARcbEqd2h5uNvmUx2m/fTvzUkwHUzj&#10;6m9lK74T8lHAWkF+nT7oqmz+Q9kLhHIRs47qufY/Q5l/aM5ckxbg5DicBc6XCKtrzYdHDR/Q3XM/&#10;hP4YUnE/PE+HVtZNBR0lOZXGPmHEgAH7ld8cZcCbmDhljWDPYf8AWaF4tpv6tOy4j8EGMHK3iFbh&#10;tU98LKxslM7WbDVe4v8A8qcoR8xZKmss9fxc8EcO4a4Ph2O4HWPkg/EsjkEjSSx3T6Eg/ZbhkLF2&#10;Y9lKgxQSslfLCGyljbBsjdnj/mBVh+P+hbV+H2rlM5hmgqopI3WvrcLkN+oJXOnhXx57qSsy3IGe&#10;XTEVVLc7Na4+tnudVyr7Kfl1ti9THuqeYORcCEmwAty3At7pVuzVghCEAJ1Ry35aSDdHdQ4hURUl&#10;DNVTECOCN0ji42AsLpNpcsNu5FCceq2rzVxQp8v4a0VBpnspIYybF8zyARY+5tfpdd0ZQwqnwfLO&#10;G4RTUkdLFQ0ccYgjA0sdbcD632XGvhTwJ2ffEg/Ha2lhqKWidJiVXG95aQb2jLbdnlp+i7cYCC5z&#10;nbg6rkfFfsvnn4k6m615TtYdLL/U77Q6ChRdQx8YqYaLC6mtqJoY4ooXufJNYMbpGxcSRa2y+eVJ&#10;iuI4tiuPZgq3QvqcaqnPqhYC7y7zC5o6AkLsrxgY5+4+AOOH8MJjiYbQNN/gMuwk/wCGy4ywmCki&#10;wOiFOZBUPY50gc2wuT6SPbSqvBtuqOn17j+Z4/od14PslfeI6FKfUVu/bokdzsDcd+6AhwAcQBYd&#10;ELNZ9RUVnEn3gXoEyZ/lxOkH5Gk/ZP6BRVV/wslueg/0U6P+pH8yjUnixqNfyv8Asbh4Vntmr8ce&#10;WNDmCIavmXFXCPcqnfCkAH46Dq1lsJcbe7lcRt0+i71x2rB8CajUde9nOXYDmlSDmlS6MKOcciFG&#10;3UEjslKjnliggfPO8MijaXvceTWjcn7IxlpA85TXZSHiWrKjEM6UeDCoiMNPAHx25teT6gfoB914&#10;UTn6Q0kAAW2C87E65+P57qsXlfE900z3tc0EAM5Dn/lXqN3AIWg1ytmSh7H078FNIULWpeS6lwv/&#10;AO/MXpz+6EjuSRq59LjJ7yu+RyEISJghCEACEIQAIQhAAhCEACEIQAIQhAAhCEACEIQAhF7i9tuf&#10;ZeTnmqi/dlFQCmdFUCZ0zpHcpGODWgD5FpP1XrHke/ReOYKnGM9UOGtHmHzmRRA7331f3W90Cj5l&#10;0keQfGO+8jRFS/neP9/9jpvh/EYcj4RG5jY3Cgh1s7O0C5+687jNX1GF8MsYqqQgPMHlandQ9zWu&#10;t8g4rZ2gMaGBgYdNiByG9lWPiqrGx5HpaIT6ZKisa9zQebLG+3zsvWa0/JtseyPkOgvNrbvdlM5M&#10;h0UT5t9zbfn2XtA2Nlh4DEI8PjIvax5/MrMHMrxfUavm3EpH3T4G05WWhW8Ptn9+RQbpQLmyagbF&#10;YJ2L6FLd1lYbiFVQTialqZaeRrCGvYbFoIIcb/IlYu90sjgANe4FyT39iraUpRmnDs1l/QpVqDjX&#10;ipR+55XEexxOkr46P8HLVwXkhjLo2SFv/i7gAA7crgkHdXTwBmxipyBHVYvLNKJpCaV0p9XlgAcu&#10;g1B1vZVRxBZLiOecPy7M6OeSjoIcNL4SXNcdWsEfR36LoPA6BmFYRT4dGAG00Yj26kc/1uu+jJq2&#10;ju7PiDxXK3jqdWNvHjc+vzMsBKk6pVFrBzKx6AhCEhghCEACDyQkKAABVt4oMSip8hQ4Y4anV9SP&#10;Sw+o6N/t0VknsqL8RFXDinEehweCORstPC2HSN9bnG+3vYhXUY7pE6H1HTX7OLDKGm4NSYrG+KSo&#10;rKt3mlnQDYf1WhftJsejxHMGX8pRVMbmh5mnaBu25sP7qu8HwXi3wryCzMOEvxPDMOmiD6hrLFrL&#10;uFtjy5rwODeH4/xg48YczF6yWqnkn86plkO+hpB+g5fdbKW5xVJmwSjjg+gHAPAqHL3CrAsOoImx&#10;RtoY3us22pzmgk/cre8OGz97rBwunipqKKmiFmwtEbR7AWWfQcneyzJ8RwRiZH5Fj6Gg83X+SyBy&#10;SO2H5Tf+YqlFjGsII31AjuOaa12t3wtB5dkrbFpZqsRzKUR+YdJc0268kxCtY8Emzbdd07b/AAfd&#10;Hlgem7Nu6PKb3i+xSyTiMkIExs4/8WyWJgDtYIue3JOe6ElwcBcd0yNlvhc3b3ST4IDpt5AbW+ij&#10;k8trrhpOrY2UztTBqcb7bKEGRrNZba56px6AWAgsFtrHkVIRuet02MHQCfmnlD7H6Hm1UAkMrDI9&#10;vm3/ACE2K+eninyFmbhhxllzRBDPNhUlSyrosQjhc2FsjySYCerwGn6Er6IER6nkWuDf4ea5x/aO&#10;YdLNwUhmo4nOZS4nFPOALgWZI0EdviP3UasXKGfYrzhlF8eePk3FDhnQ5WpsMkp6uN8c1VOX3Y5z&#10;bizQN+VufdVjwkxF2WuImGyyBrWOlEEnmvs0NfsXO+V1bHgL4dZYzvjldUY/Cyd2HaTBATbVe9yR&#10;15BbR49uE2BZbyjRZoy1QMomtqfLqGQtAb6uTrd7myVDMcVM9EKmZfKe+wtc0PaQWkekt+H5BKtY&#10;4RZlbmnI9LXvdeph/g1AAsGvaLcvdbP1XR0pqcMmnnDE2hUIQpERAtK4/wCNNwfhtWtD2CWuH4Zj&#10;TzcHbOt8gt1A3/qqS8VWJR1GL4PgRYxxY105Id6vUdJHYbAG/usW+qKFvOTfRkW1N1KiSLX/AGd+&#10;VDSZTxXOFVSM14jIKSjnc/U50TP9o0tGws8CxtchdHjnqJ3BuCei1PgZl92V+EWXsEmoGUVXBh8b&#10;qyOMAfxi0ay4jYknf35rbDuCF8n67f8A43U6lVPjLS/Tg9JtaXl0VE5x/aF5hfDlrAMr0tay1fVO&#10;qaymaAX6GWEbu4bq1fPdUDiUsxqBDLLFJ+GjbTsdE0Bpa0aRa3PbqrA8WtezMHicloayjd+Ey5Qs&#10;imkpjrdJHp80uPa3mWt7Kth7EEdwLLv7Oi7XRrej08Zf3zyeq/Cew869ub2Syl8qFO6CgIKqPe3F&#10;A3r8lBij2w0cpfy0EfdTt5/NYOYRqwmYk9Af1WTaxzXijQ+Iqzp6VXmv5WWb4WqOFmTqyu0n8RLV&#10;mJz7ndjWggW+birOPdV94aIyzh+9xI0urHkH/harBIsLFd3U7Pg24ea8mA5pUdUKspXQWJNhzOwW&#10;p8bMVGF8Oq+WGqZDLUAQxEi5frIBYL/4S77LaySCC02cDsfdU14osVkmrcNwKnexwivPKwN+FxFm&#10;/oSmuHu9i+hTlOotvaNDyxAY6d8sjrl9huL7Bet16LHw2ExUMcLxuG3JWQFxupVlVuZNH3J4J0qO&#10;m6JQo4w9qf78iEIAslQsA67AIQhAAhCEACEIQAIQhAAhCEACEIQAIQhAAgoQgAKEdEIEDdJkaHv0&#10;NLgC7tfZP4H0MmKcYaZ0R9OHTSSOJ/MGnn+qikNOIZfxMvlx+W67rdbG362Wx+EmibU5gxbFHEh1&#10;NE2Nlxs/Xz/oux8J0XKq5Hzd8cr/AHToW6fXJfHQjnfnf5qh/FhWw1OZ8Lw2Nx8ymgPmDv5jmkfo&#10;Cr4XNvGupOJ8a57sa1sGiD0m9ywGxPZdxrFZUrKWezwrw9au71OlRiu2v7mJCNMbW3+FoHJOQBZx&#10;B53QRYrxqrLdNs++bKiqVCnTXG1Lj9AQOaEKszJ/S8C8lmYS6GGubVTVENOynYZw+dhex7mAuaw2&#10;7kBu/dYZ2Cxcz1dXRYA+KNs0LcVLYnWZpZMxhud+lnAArP0+i61zFI4zxxqa07RKtR9tYX5s2Xw5&#10;4RUYvneqzQ8Wp6QOldIYwQZHGzWAWty1/ZXiTdxO3yHRab4d8M/dfCinqDeKoxKpfNI1wsHMaLR/&#10;1etxbp0AN5bruK+HiK9D4kuqzqVHJ9sUJUg5pVSzHBCEJACEIQAJDvte10qQnTvYG3K6AY2WRrIH&#10;zOY7Sxpc63QAXJVT+GvLI4o+I+bEjUyPoMOqBWvlc34mNN2N+wAW1ceMdZgXDefyahzK6vIpqdjX&#10;DUAbl7yPb0j6r2f2dOY8tZebilDi9RDSYviMrBTvkbYOisBbtzus60hiW59GTRjxkvjxY1cOEcAM&#10;ekfTRzhlH5eg7Nu6waQO4uuZP2bWBV9RxjqMZZG11HS0L43uHQvLbfX0lb5+0Q4jYPUZXpMi4PiI&#10;mrZqrzaqKF2oNjANgSPe2ytXwU5DpslcHcP1Uoir8TiE9W+25J5D7f1WwWJ1cmRJY6LljbsBoIPQ&#10;9/dT0TSzUD1ULbazpdvta55bWT4pCyqZFcO18/ZWPlEl0ZQGyimZdwJAIHdTdFjOeXPLiwgA2Huo&#10;IY4NJBDGgA81I0RxjVJcHlsOSj0FzCbua4dFJTv0MsSCeqT6GsCuDbBzHEg9Qj/icg+Te+kt+SLx&#10;f4/so4ZLKHbPL7W1HlsmNaGl2oDV3UjmtY8uLgB3TDZriXDUDySTIDXv1uA0F1hzQLmO77g9kpcW&#10;j0tDgTzB5JHOYfh+qnHoB7fhSlNY5pbsQU4ofY/QwZXHz3tbpF+61Djnl85k4VY5g7qcTOmonujA&#10;F7vAu231W6VIs4G4c49AFFIwPbydcOv7cuSk1mLRU210fNPw8ZjruG3HWhixGWWhi/EClxCN+xDT&#10;7d11v44aePFfDliEkb2gAwyB5NuTgQR9Fz1+0CyHU5b4rOzVSxaaPFnNkLtPpbLYAi/cAA/VaFW8&#10;S+I2csl0+QJMUmq6QFjI4wweZMAdg42WMuI7CcZJrczJ8MOYpMPzNLgc8do8V9Vi7/ZytBtb2Iuu&#10;gLXGoWIJIBHUhcsZsy/mfJ9fh9dieHVOGzOtLA6WOzbgi3TexXSuT8UixnLNFiUErZfOhb/EDdOp&#10;35tum4K2+nVW4bZdmruo87onpBCQckq2RiAxpe4AD1OOlo/muqNy7h8+e/FhS0FVhj6ymhxRkVXS&#10;/ldBCbPDt+Vhc2VuZ1xWPAsqV+KSguEEJc1gNi53IW7c14n7PbAZMTzFmLPVbCJDG51HTz+Z6xI/&#10;1S373a4LjvGepKz02pL1Sf8AXhG50Wi51snU8ewDWuBaBsbWuoa2qZh9DU19Q1z4KSJ00gaNy1ou&#10;bfZTvuRvYX2IA2Asqp8YPEA5F4UTtopAzFMZcaWks9pdE0ts+XQ4G4A9J/zhfNGmWlS/u6VCC5b5&#10;O+rNQpP8jlKjrZMZxvNmcaGvkaJqsti8/wCN8M8jgWEf4Who9l59rbdkuCGihyNQ0jKNzKp1RJUu&#10;qXElro3AM0hvsWE/VDviN+/e69f1fbCqqUeopf2Pf/hVYTttDjUmuZvIg5oJQhag9MlwgA3v23WD&#10;mVwjwqQFzQ5wAaD35rOHX5Fedmw/6i30A/xBv9Fn6cs3UE/VnIeNKroeHbmUf5WXbwGp4oeGGHPa&#10;DepDpHD31Ef2W4latwVYY+F2DNcCCITcH/O5bUeq7Ob+Y+Gasm5tiDmlQhLAhCbAnb4SuceJ+KR4&#10;9xVqp6awjhLImFvJzWC1z81e+fsVGD5Nr8SEjWOigPlOdyLyLNH3XN+VNcgkqD8T3Wu4b6eipuqi&#10;pUJSOy8C6X/iOt0KGO5J/oj2hyuSbpQkThyXCt55Pt63iowwvTgEIQkZAIQhAAhCEACEIQAIQhAA&#10;hCEACEIQAIQhAAhCEAISAgEH69UkiVt9Nha5HM8k/QonKSk16YMDMjx+63xAt/i+k3/Kra8KVNEz&#10;IFTOxpc+Stc1zi2xLQ1um311Knc31z2YUygDWmKebzA8ts5rmgi1+266J4K4fJhPDPCqaWERSmDX&#10;ILWLi4kgn6EL0jwlb7YKR8hfGG/8/XJxT4gkjaCbN1chp1XPRcr4hiTsc4iYti7o/LE9Q6QNHIHU&#10;LfoCulM7vdT5IxieJ7Yn09BK9ry624jJXL+Ug99PNIWH1u2dbmVmeKqqVvtRqPhdYTuNdouK6ef0&#10;R7ZN3F1uZukduUX2Q7mvKj7Thhy3foIgblCVoueSDIYrQXtAHM+9rLDz06trMy4flZsUwOHBtN5E&#10;kgJbLIQX3t0Lt17eWqZlTivnSwxzwUUT6ypjkfoD44xqc0HuUzw+4V++OI82MVjGzCmDqi0hLi+U&#10;7Ak9bEgrqPD9HDdVnz18ZdYwqWnwlystl90NOyiw2loIr+TSU7Io2FtrWH/UlSH4jY7bW9tkp5my&#10;Fu5SzJs+a/q5YlkqEKAwQhCABJdKkKaBhc9roAL7AN1EkDTzQ7ke/RRYritFgeF1mM184po6GB0j&#10;C3d75APQGjr6rIgsvnoI5kyj+PuLQZm4nwYJgUb6uKjYyja4RnVJISS51r9yBf8Awqxs5eHXN2Ac&#10;K3ZhpcQimqaeASzU7WFro26buDXX5r3/ANnXkynxzF8cz7jMFPO/8Q5sOpgNnE6nED/iH6q7fGPm&#10;2nylwMxV7HFtRXxGkpdJ38x40g/QWW3o02qTb6NhCPGEcO+HTLEmdeNmD4VirZ5GPnD6gEl7nNY0&#10;ncnkDa31X00wyEUmFxU8TA2OnjDGtHQAWAXMn7P/AIWV2FNdnzF26HV9OPwsJbdxabHV7bLqRsb2&#10;MDbWBWRQiks+pNrPZJAA5oOixIvdTU8QMvmFo1DkQo2Na46dYs0dFPSNDGmzi66bYybosfc3u7a+&#10;2yncQ0XJsAsVjnSF9tfPb1c1GIE/+zdqDw4nmCmhsbnHlfnzTWA29bbX5XRGT5rQLCx32Q+EA0kE&#10;XY5zN7Ha6T1f79//ACqaoAk5i1j0Cj8pndyELBkT+S5pa9wY4Hk1Nju2VxY57ye4SNcwOfqcG/5R&#10;dOaA5pc2W9/uq8DEDpjJcuA2+GyQ6edtydwnPvcO+I6bXUcYuwt83SeamuhZJQABYCyUpoFmgXv7&#10;pbbIHkimuJWu09FDJYi5NjzUtSP4jfkmFl2fBy6qafRHBTPjVyNW554O1MOGQtNdQyNq2XG8jWA3&#10;aPmuYv2f1XhVFxolw3FoY/Pq6Qik8wA6XtJdbfqeS76miErHRvBLXCxXAHiiydXcIuNUOZsvzSRQ&#10;Vk34yjcNtBLrvb97qFZJNMIrHZ0x4zsmjNXA/EnwwMdU4bH+KhOkXBbu4fINBXKnhRxwNZX5dmnA&#10;YSKmnh0kgH87r9B8P6rpjLvHrI+a+ClbX4jXRUtQyhfFUUlQ8B8jywjYe5XD2XcWlwPPMWM0QDIo&#10;KnU252Y0uJA99rp06/lV010V1aamuDrEFLdYGWsYw/HcKixTD5BUUsw2bfr/ACu7ELP3JDQ47C93&#10;Dd266CLUk2jTOLUsFU+KrFGQ5UpMHDQZaybzNTTu1rObT2vqG/8AhKv3wfZVdlXghhwqKQ09bihN&#10;ZVDzRIHatmEEHrGGLlricMQzl4g6LLlHTGbyquKkjgjsXSC+p3Mgcr/qu8qCkp6ChhoaOBkNPTRt&#10;ihjZ8LGtFgBz22Xh/wAUNTnshQi+3z+SO08PUVGLkx77+WbX+hXIX7RKqrp+IuFUc0hdRwUV42h/&#10;Jzjv/wCULr8C/Plff5dVzF+0CyhW1RwvNUMLpYoozTTho+G5uwn7H7rjvAU6T1mLm8PD/wDRttUk&#10;/I4KBwwv/d1PG+U6Y49I2/xE/wB1Ne/W6wsvyRnDPJc4/iIpC0sPUf8AfcfRZpsNuQC7LUKc1Xbl&#10;6n1F4F1K0utFo/h5ZUYpP8wQEbXRdYKi+zsJ1FgcvJzeQKRnqsfN5fQr1Be+y8XN+smGxF9LrfO4&#10;Wy0qm5XkOeuThfiNcbPDdzGOM4x3g6TyTS/gcnYdA0uP+qsJ25XF/wC69V3M73WFl4OGX6ISH1/h&#10;Yv8AyBZpHqN11s/qPiiSy8gkJIuRe+nogpb8h3O6WecCbw8FX+KTETBlekw1k/qqZ9bo+7Ry/VVp&#10;gEL48Mj1ua64vYdFs3ihkkkzhRagdEFECz39ZXg0E8U9MHwn0lg1DsVq9cco0IpHufwYo2yva1Wc&#10;lviltT+/ZKnBNR9Vyrjh4Z9P05LL5HITfqj6pcFrmkOQmoTwiLqpDkJhRuja30QVeLWR6E1F1Etj&#10;LKyxyE0DdOQNAhCEDBCEIAEIQgAQUIPJADJE4Gzd+R2ItufkmnmnA7Ae91OKzJIw609qcn9/6HmZ&#10;hhq6/GsMwl7g4TFrY7PB0B7gLEd11NhVO+jwumoy4OEELYr+7Wgf2XNnCKA4hxloPMhdJDHKXSG1&#10;9IDTY/ey6ZN7WvYt6/Mr1/w/R2UInwr42u3d61Xn6OTNQ471cVHwrxEumLHyhrI9/jBdZw+yovAI&#10;2swuDRycNasrxc1tMMs4VhmlzZ5Kx87SD8TANP8AUKuaJkcVPFCy9mNXL+Lbj51TR6t8EbHfc1Lr&#10;HSx+5O7mkdzS/lTeq4VH05GKQJ3RI1DjYXumll4HOW1NvpEWN10tFlOqYynaP3k9sDJ3GzmafU5o&#10;+YNlZXhrwGXCcqTYjOzQ7EHtfEHc9Ddh9+arLMbJMXx7CMuUdLCA1oaJIXF3ml7tRe7sQHBv/Cuj&#10;MGoqbDsJpsPgBbDTQiFt+w6rutPpqlabfVnxP8RNXd/rleUfR4X5GQ3lslRvc3N/dCsSwsHBfkCE&#10;ITAEIQgASdUqRNCbFBIdcX5EEg2IB52+ipPxH42+uxyDLVBcso4i+pYJfS555b92i9/mrUzxj9Hl&#10;rLNVi9WY3eQw+VC42Mz/AMrR8zzWg+G7hDjvFjNM2P4hVGLD4qnVVzvab1JO40/S4KybSm5ywX28&#10;dryz1PDpx/m4U5YZgddgX4yjkkdK2aN41kkAf2Xkcb+KOKcdOI2EUOGUNXDQxObG2iD9Wt5du+w7&#10;f2ViftAeHmVsrcOsDqsAw2Kmlhn8l74h/tARuT9gpf2aGRqSZuJ5yrqUySxP/D0we3ZotckfdbBq&#10;TqqCfCMycnjKR1tkahiwzK2HYf5bI/w9O2OwFuQ7L149JjF9rdEhDgwDULAbbJYG63WLrLKf2Gnw&#10;BswE2sOqyKcaWA9Hckw33ZsB1KnYB5YA3tyVcuBjaneMj3UcTTdwLGm3Yp9T/sz80yAnf+K1JdAD&#10;LCQ2Y63PfonRtBu5rxv0SscAQ1zXO1HmE7Qx0juYQwZBIxznkGMmyb5R/wByfuslzXBoDbW9020n&#10;dv3QiORZXs1vGkn6JsVjKbXaOoKewRPJOnS4+6VjWCSznbH9Cq8k8CSB7Tu2zejgon2O4bf/ABFZ&#10;DyA7SR6m+/RRSAubrv8ARTRFoVl9NrWTymR30i6cmxoiluS6wu4NuPumtBPXT/ME9xtO2xtdtv1u&#10;myHYgEXKBPkgqG2F2g8+YKpPxs8Mpc+cPPxVDHrrcI1VMTBzk23aryMgMZYA0kDdQ1MTZYyJIzYM&#10;JJ6clLhrkT6PkhTYZXPxyPD4qOSSeaYRsiIsXPJtb72XS+SvCfi1Tw7lrMZxBlHikrfMgg06mkAE&#10;gO97m21lq/jOyjiPD7jbHmLBY2wUU721NHIG+mOVpBO3XexsusvDNxFj4icMaTGZyG1jB5dVGbC0&#10;g21NHQFY9KHe7sSTZxlwSkxXJXEusyZj8UlPLIfLMTn3a2QbjT8+V1dclTFRtNXUtEscAMsjB+Zj&#10;Bqd8vSCtR8fNJFljjVlzNtBSRkkiSSNjdJkcx57c9gAty8OmEUnHbL2YoIcQrsvx0GilmkbE18hd&#10;K0m7b7WLQ4d91sKVyqdOUW+TEnbt1uCm/CRhj82eJr9+R1f8OikmxEOcN5A06Ws9tn/ou23WDy0a&#10;bf4RYKuOEXh7oODecKytocemxSCtpWx04ngDZY3gkvJ07ababdeasVpvbkRvY/VfO/j26dfWfLzw&#10;o/19Tt9HpbaORXcrDqvOzdgmH5ky5V4LikIlpqyMseD0PQgjkQd16SQA3uuNoVp0nGcHhrlGylGM&#10;1ho4d4geHriFlaaqxSipHYhQRzuMT6Z3myeX0LmjcKthiNTSVRpq2BwkaS3Q4aH7dSDyX0rc2/Pc&#10;HmDutA4z5NypWZaqMWqcv4e+sDwBMYG63lzrHUeoseRXpul+MY3taFreUtzeEmiuy1DU9BhOpp1Z&#10;xi+0cSMxbC2UgdLRVvm22Pmt0O+ZsseTF6Z0umGlnbcbF7g4E/Qcl0NJljLr4o45MDoCIh6AKdoA&#10;+iVmWsutj8tuB0Hl3vp/Dt5/Oy7x6fYSjmMH+5XS+KfiRSzOvn9Ec5uxf0u00rwW8wevyWNP5mLY&#10;vTUwikjEr2RNJG7S5wF10rJlnLz7F2B0BLfh/gN2/RPGX8CFQ2obg1C2ZltLxA0EWU6FpaUXujDk&#10;wNZ+IWt6vau2u5KUX7JIy8Pp3U1DDTOka8wxMj1dy0WP9FODfe1rpDe1httYbfqlV0uWcOIUE20n&#10;pqAKVJuDcbG1gUPHoRwavxCyNh2bHwz1EksVTTMdHG+JupsjdyAR7EqpMwZAzlgWISw4dRuradxN&#10;nU9nF1jtcfl+RXQVja29rcunzTjuLXdboC47JycZrZNZRm2N/cWlZVKTaa9Uzmeeqnw6oNLieH1E&#10;MgNnBzSHA25BYdVisscYf5BY0nYSX1Lp2voqOui8qspYp2B2oNlbqAPyKxnYHg7owx2F0ZaOhgas&#10;d2dq+XE7KHxH8Q+VFSuHuSxlexza7EpSP4LG3sC7zARb6rLbNUeS6Q0jy250uabh1uy6G/cOC6Cz&#10;910mk82mIEFTUuGYfTNLKahp4mEk6WRgBH4K0/lH/wBR/EK/+4k/zObKvFIoqdoMb2zSbtAcCABz&#10;uLKNldXSDRHQvkJaXam8gPddInAcF1OP7po7uNzeIFS0eF4dSS+ZS0NPE4ci2MXCf4O0/lB/EnxF&#10;j/WOaRXVwgL/AMPGWhwLnAklo6rPZWU0gA8qWF7La/M5OB3BCv8ArMuYFV+YajCaN75WlrpPJaHm&#10;/XVzWi8QOG1OzD21mAsLRSxue+me4kyAdWE8zz2UKumWtWniPDNhpPxS163uYTrVd0PVY7NAdYGw&#10;TQN915GA4j5kxppgWuILhq+IH+U+4XsH+y5K7tKltU2yPp/wz4lttds1dUuFwmvZ+wo5pU0c05Yh&#10;1SeQQhCBghCEACEIQAIPJCEANPxJ9O+BkrJKoPMLXAyaOenr+iZ1WLi8rYcNqHEXuzTe9rXNgfus&#10;i1g51oxNB4huY22m16reNsGzbPClrkzzi1RHcw/hXMJe0XBL2kf0V8m++17qp/CbRSRZUxCucwaK&#10;moayN1t7NB6/VWx0+W53svarCn5dtH8j4J1Cq61zOUu3IoHxH4p+8+KVHhjXxSDCoGwkNBuNZ1uH&#10;3JXggDksTG53V3E/GKsTeYwVkpjeTu5pJDeXbZZa8w8R1t900fVnwX09UNGlWx9Uh4I02KQgJEo5&#10;LnD2bD5A7Dbmn05hbUtNRUCBjBrdIWamstuLjruAPqmb6bjeygxuenpcAqWummjqqiRkMQiHpcNy&#10;4k8wR6eXcrN0+i6tdRRyvi7VVp2j1azeGkzZ/Dnhs2JZsrMxVIZazpWhrRbU8m4H8tudvdXZ7+1l&#10;qvBrBDgmQqaOohbFPUEyTlnJxO4v9LLa121RbcKPR8N3lWVWtKq+85/cAhAQoMo49AQhCABCEnMo&#10;E3gVDWPe9rI26idrdSen0Sb3A6u5fL3Wmcas5yZSwJkdDqGJ1wIpHC14ByMh9ug+SnCLk+CynDzH&#10;hGg+JjGYMRzjRZdoal74aBzW1GsDQJnbOINvy30/Rd5cDMCwfK3DHCMIwmSJ8VPStvMxoPmm1y6/&#10;uuBuFXCrN/EegxCtw+B1THS3dLUPB9RI1OsTzJJJXk4XxC4g5Lmqcv0eZMSpQ1jqeSmklJEdvSQO&#10;3NbOnmksYNhGEElgt/xq5lxPiHxkpco5dk/H0dC7yfLpQTaVxGq4HULrbgLk2DJHDPC8BghayRkD&#10;XVLm8/MO5v8AVVN4DOHbMPyzJnvEoGy1+NtDo5H7ubGLjr1JB3XR0THiMvsGjVcgH4llRWPmYNvJ&#10;JHpLNRNrhJcndmm46FEUWzQQSLbJXRaHam37XU8hgY03JEjOfQFZjLNiAAIA7rHYG6zrcCR2WQLW&#10;FlCYxtQRby7XJ6pIQGAtMYce9lIBbnue6R123sAor2AbHrvfTp7JAGtBIc7c3JSNkcCdV/k5SscX&#10;tsxun2KYxrHaiG+YT87bI0P/AN4fuEtjc+gXHso9D/b/AJQkGCV4/ibtIITtLdN3mzeYPukLrguc&#10;0EfNNjcdgAWfrdVjCzyS8DVcblMcxxtpe0C9yDzUhv5t/SBbcA8025v6fQb9N7qxZwIawOEm5FlK&#10;VHqAeGuF3HkU+6A9CGdup4uCLdk2BhbvrLiNgLckTvYXgaiLp0Ye0G1iDy7qXoQXY7SGNL3tAJ6h&#10;MltI2/q2HPon+oOu1xJ6g8k5zDs8m/doHNLOOSTKj8W/DZnEbhbU4dDGH19KPxFHJyPmAEafqCfr&#10;ZcQ8Os9Z14NZ3na2B8M1OGwVFFO46fnYX3X0ynLQDcDSRyd0XIfj64LyzNn4i5fBJbGDicbTu5gN&#10;g4DuoTjnlFbk0UJxu4u47xXzFh8lfRxRfgQ5lNDCCdRLjz2916WROIPE/gNiFQ7CRDSsxtnmyUtf&#10;S+ZE8t5PA1A3AJF+xOy9LwL0mV38bGw5mbE6QwkULJQC0uvtf3uukfHHwxizVwxlxihpWPxPBY9Q&#10;DG21RAgvsB7b/RQjByhJeo9/z5wen4e8dxTMvB/CcdxrGKvE8Qr2umqHyzavLeXH+G2w2aBbbpdb&#10;uBa5G4J5/wBlyB4IOJwy7mGbIuOYgyLC612uik1XEUxtcXPf0gD2XX55D5cuy+d/F+m1rbUqjqfx&#10;cp/7HY2FaNSgox7Q0k6rJ45JvMpQVzKfyRNj6CnktA46VsYoqTDmmQSvk81w/KWgW+97LfidyPa6&#10;qPjHUzS5zdE+XXHDEAwW2G1yPuus8G2iuNUi31Hk02t1/LtHj1NTAsORHzQgfCLkG/ZC9pXHBwUO&#10;YpsVCEIJghCEACEIQAIQhAAhCEACEIQAIKEFACFI7dpDgHjnpO2/a/ZLdLdNPBFNo5s4o4ZT4NxT&#10;qYInHyzM2XURYNDxqt9L2UpN9+5/Reh4kDSM4gAsa7zTAx0t+TiALW+i81ot6SDcAXWh16PMZH01&#10;8E7v/t61vJ+zHBOTW80tx7LnT3uE4tdioSXS72ukWbkCEb9kIDKBCDeyLoDKBCQm3NL/AGQGUN6r&#10;ys2v0YcwuB8t0g1kDoN7L1SLkbc+S8rMwdM+kojfRJNq0g2LjyW00invuonnPxOvfwvh6u0+ZYj+&#10;5f3ALDZMM4XYbDJZpmDp7b8nWtf7LYM5V4wrKuIYg4XFPSvfYddrf3WVhULafCKenjaQyOJrWi/L&#10;YbLWOPFc2h4V4tI8XFWwUrP8Jdy+9ivYpPy7XP2PipLfXb+5zzlKK75qou0uJIPW+1wvaC8/KzNO&#10;ERl0ZDnOPTnY2XoLxrVJSncybPuT4fW1K20ChGD7WX+oIBsi2xPQGyCL3vsGi5WvSO0nUjGOWxR6&#10;trc+SgynRDM/EWhwqAvZHTaXSlg1Buk3Lv6AptdKWwWZKBLIDoZ1AAJv+lvqt88M2BNhhxDHZmMM&#10;kjmwwvB3A3L7/O7fsum0W2ai6rR88/GbxJTdGGm0Zc/U/wDgtr0h3pFgBt7/AESBLdJdbpvJ83tt&#10;ihCAhIkCEIQAJAhI4gN1EgAcygWM8EGLYpQYPhkuI4jK6KlpwXSlou55/K0Xt1VZeHLKFRxp44VF&#10;bizHnCKUmadpfsxoPoY32O914PGzNgzFiL8MoapzsJpnaHeWP9tKPzDuByHe57KbwzcXK7g/nKoq&#10;avDBVYdiGhlXCDpLWi9nNPU78lnWyUfmZn0aSxj1PoTR4TlvKOWJmUdJBh9JCDLIGAMDQBzPtZfO&#10;HMeFVnEHjdi8uXIH1AxLFHvb5bb6WF1rj2V3+KDxHU+d8lQ5ZyIKoNxb0Vss8emQDkGNA79+yuzw&#10;j8JcN4fZCp562CKbFq1rZZ5THvHcX0A9LdVsMKfJZJbHgsvh7grcEyfhuGtj0OpaONhaNgCGj+91&#10;7TgPLFnWN72KkYA1g3sNXNu90SMDnXLTqU884JCCz36rj5XRdgOmxBv1KbJYC29+uyRrfUBpH3TA&#10;lkZcE6gbDlZSxizG7FQPY/zAQ4EdbLJFyB7KLAUprrdU48kyexbYm3uorsBS1t92ar8iSlYzULBv&#10;XmSmQtaRp1k26lStlB9PbZKQ0LIGxx3c37LH8+L+RyyS4HYOFyjyndx9lDcxkT5RfU54IPIBJC9x&#10;kHfsiUFocG2Jv6VJGX206SG9XIIiP1Ofdzd/ZMeLHdh+aNO7hqcdtkup3lAAE27qxdDGB7i8AWI6&#10;lSnkm6idIMdj3TigRj1AGtjtPREUTXN80bm/K6mO0l+4Udy2NpbG7nuQmA4h7b/wrXKGG+xBB90j&#10;hu5tiQ7eyde72nZoAtuk+gI3MOl5Iv8A9F5+MYZQ4lh02H11MJaaob5b43i4kaQvRP8AEAaXt0k7&#10;pJG226JxK5Hz48TfC3FOD3EikzTl6JjcL/EGajdq3jcDqMZXQ3Drj9kbNXCv8VmHEqShq2QOjrKS&#10;dwBldpNwPmAVaXGTI+E57yPWYNiMTP4sbtD+rX22K+ZvE3KeIZPzTiGC4kxzH0s7ow8ggSWNrhUV&#10;XKKxEI/cwKupEeaqqvw5r2xCsdNSPj6gPJbb5LubwycUKXiHlBtNUSv/AH3hsLBXscLah8IePmQq&#10;k8EPBrKmdco1uYMwSvqvJn8mKnhdZzCACXW+v6JnGjhxiPh/z/hvELKb6qfBnVbRUU7ZbOka4+qJ&#10;3Zrhsub8S6DHVbJxa+dLKf3/APZn2F35FX7M6rCDa9ytd4X50wPPmU4MwYDU+ZBKA18TxaWnd/u3&#10;t6Ed+R6FbE74SfZfPde3q0JunWWJJ8r2OwhUUkpL1Fc/RG706gDu3ra11QWO1Ta7G6usjaGiomc/&#10;1G5DSb2V1ZrrX4flqtrIXsZLHCSwv6m2wVF9Ty+nJek+ALbEa1f3eDlvENT5o0/bkRt7ciO1+yVC&#10;F6OcyCEIQAIQhAAhCEACEIQAIQhAAhCEACEIQAIQhAHP3iMqHS8Qn07WPcYoGN2G1i0OJuN+S8/E&#10;MXpq137wa9rTO0PdE0u/hkjlv8uiufiHkLB81TU9beSjrYGlss0RDjOOg0m1rDbmsVnC7KTGMvT1&#10;BcGAEmaxJ+Vtkrq0pXEUpM7Lwx4vuvD1aVe25ysclNiupnbB29r8rpH4lSNiD9Z9/QrnHDLKVy4U&#10;9Q0kW2mv/ZPbw1yjE46KBzQ9haS6U3P6LBejWS+qTO0Xxp1vG1U4/t/7KQmxqkBGkPd8gmR43TOl&#10;LNEn2V5YXw2ybQ1L5zhfmlwtac6m/ovSjyXlVriWZfoQ0j/c/wDdShpNlHrn8zCrfGLxC33Ffoc+&#10;DGYS70wyEfJOOMRB4b5LgSLgELoGDJ+VodQhwGiGr47w/wDdZNDl3A6KZs9Lg9HGW7BwjAspPTbR&#10;L6Sn/rB4h/mX7HOrMVhcwnQ4vH5QibExFB5joJTfsF0x+Gpb6hTwm/URj/oj8PTn/wDd4f8A8MKP&#10;+H2v8oP4v+IWsb1+xzAcZlLwWUhI/wAa9GOjzO9ms5XxHS61iKZ9iPsujvw1N/8Ay0P/AOGFMOSs&#10;/B2X8i/qa6r8UfEjlxcP+n/Bz2MMxeKlldPlzFmgRatLad1ie522C8PJsoxviVhIqIdMTquOPSBY&#10;bOF10+XNaCXDU0AlwO+rbkqk4YDCsa4+1+MYNC00lPAXH+HpBkI0ufb/ABO3+q2Ol2dsrhOETU6l&#10;4y1fVrZ0byvn9C6RpbYMuA1th81Ufi4q5octYNTQTxhtVUSGVgO92hunb6lW4zYC/wCXf7qhfEJ/&#10;664vYTgtG7zJQxkToidtZcTb7ELqtQmlQxg5K1alN7n16mDkLLOb58r0zIsGjqaFkrnwsfIIHW5E&#10;a9nab77bdVkNyRnaaqPmYBAyKXc/64z0/r3sforvhjighZBFG1kUR0Mj7aQn3+S4mpQot5lHJ01v&#10;4v1m2pqlSruMV1goqryHn4uLYcGpxvYXq2bjvzUE3D3iGJA1mH0+lvMiojN/1ur8v8kKHkW658su&#10;/wDnGvf/AJDZTOSOEWL4pjjJ841raChjuZGwO8yV7bfC0C9r9+11cGHUFDhlFHQYZAIKSC4iYX32&#10;sN/n3U3VCyd3y4gsI568vbq+ruvcSyxUIQomKCEIQAhR0QUdOv0QuXgHwgVW8Zc41M+JR5RyzKXV&#10;c7tNVNDuWjloZ7/zdt1t+fc8YNlTDZxOPxeJmIto6Nh9LHd5D0b/AFVTeGnFsJwnj3guNZmqmMpp&#10;nPdJLK641uBtf6lZdvSjvW7oyqVNYz6nSvh38LtFhZocdzjUGrcYWvFE9uqNhO9ne6rj9oplPKmX&#10;8z4PPgMVPSVVRTSNmpYWaW7EaHW97u+y63z/AMSMuZUyJJmaatp6ilZGHxNjeD55I9IZ/dcUZKwL&#10;MviJ431mJ18j20McgdLK71Np4dR0xtH3WfOMW0o9GQ4uKzLs3PwUcCafMtLT5zx2eTyaaqY+liaL&#10;iQsIuD9QV2tTxNhjDAwjSyzWkch1/svJyJluiytlalwPDoGwU9GwMaxv9be/Ne8XO3PYc1elhEIL&#10;LyNc30AhhcewRYWsW7/5FJE59rixQN3Egu0EXPzQWkEjXdwLeybu47k/MKZ0mpty309R1Udt7AEB&#10;SREVuloswkuPNZUdywXWMSWt9LST7rJZfy2m1ieajIkhx5Jsg1MTjyTHhzm+k2UEAyNha/YN3T2s&#10;6CRrTf4UkTCdnudf/An6ZGfnLgOYHZKTAVzNTdhdwTPLn7FSNB0h0cex6OKW8n+7Z91ACAhwOomx&#10;Zs09k+AG9g8nf4e6ile4g3G1+6ewtElmnmNiOYVjQEhaQ87c+XskuRsRZK4+sDU4WHXmU0Nu4m5+&#10;qEMU67i7rgdEpUbbvcHX5FSHkmIa6wcL9EzzHMJEbbgnfdOcNTw3kbIALY7ADV1QAhc03kIs4BDi&#10;4We2PYjcJvl2a53W3LsU7bygJHE7bIBjAIzZtwH3vZK4ag1rgLd0j3/mYARaxFkjY72c65tyCZEZ&#10;K2EucDG4m1lz942uD4zllN2PYDSsdjVADIW6d52WsW/MXv8ARdCGzhzsT0dzUEjIwAyQudYkgW5d&#10;0pLMSR89fB5xYk4acQJsDxtnlYVXzCOdoG9PJyJXUvi6fguN+HHHqwVEMsMdJ+IpZNY+Jouw/O6q&#10;HxjeHh0ddV54yjTOeZXh9XRRfEHEn1NA7/2XMWYMezQyhmy9W4piH4WN1pKSSR2nb8tisdzlGnhi&#10;TR63AviLmLhvmc4vhkrpqY+iuoS/0VLerfZw5g9DbmNl3rw1zlgefMqQY/gFR50Ew0yQ2tJTyWF2&#10;OHQjf5rl3wl+HuPiJlCrzBj9dNS0sl2Uj4gNT3Abusedl43ErJ+ffD5mhtXhuKVH7tqpR/rEUxbH&#10;UFt/SR3sVx/iTwfb6tDzIPbVfr7/AJmfZalKg8S5XsdT8cKzycuQUIi1GpmDtWqxAbvy9+X0VWgg&#10;7jqvEyNnmDPWEMrvxL31EA0zxTP1OhJN9r7m917Z+I7WUtF0n/C7VW8uZer9zWajdSuK7k+ECEIW&#10;3MAEIQgAQhCABCEIAEIQgAQhCABCEIAEIQgAQhCADqD1G4KQADp7pUJYQYT4AbG42QB9fnuhCeAS&#10;x0Jbe6CL9UqEAuBCL80ad7pUIHliAW5FFvdKhAZYlkEJUJ5YjxOI+IS4TkHF8Rp5GxzQUr/LJ5l9&#10;trKu/CRQzmXGcYeR5Ra2nLb8nXDtl7PiZq4Y+HraJ0jmzVVW3ywL+sN3cD7bhen4asKZh3DeGpIf&#10;5ldK6V4cLAWNhb6Lb6RTbnuJy+Wk2ywN7bXIJIO3PoFQGW5W5q8SdTXsDaYU9U6drbH1CFrWEfUh&#10;XlmOsGH5erawvs6Cne5p1WubG362VJ+GKlhr80YzjU8LjPE0CNxedi9zi75rP1mpiCRG3XyOTLrG&#10;2/tb6IshKFzLfPBGOMcBZFkIRljEt7oslQlkPsCDyQhACICClAuDZpcR+UGxd8v79kxJYGk2F7Xt&#10;0C1nijnGkyll6Sdz2urpwRSw331W5/JehnbMGHZawCbEq+oYAxp8qP8ANO+1wGqhsq1UWc+M+HHN&#10;VW38JVVbDM9zwWMbfZo7dFfRpbnkvoUucyNv4G8Gs4cWMalxqZz4KCWRr6irqAQXHqG9LLaPGtwT&#10;wLhxljBMVwSZpM8gpp2SDbUG7uH2XbeAU+C5eynDT0Pk0mH0kQewNaA0MA+K/VcSeL3iJNxizxT5&#10;YynSVFfQYZre10Tb+c8XBLR26LZOCjHCMuNPnf7Fd8FcpZq4k47BlzC62aeniIMjJ5XGOJo21NF9&#10;ua+hHAvhngXDnK0VBhFPG2eVt6ue3qmf1JWheC7hLLkDKorcThjGKYh63stvC23L5q82gaGnRp1K&#10;dOCih5dR7mBY5pJDDYbmx5p0ch0km2/TqkubnS5p08xukkjebkSNAIv8lYSSwOJbzcxyCA4ENDhf&#10;c7pGtswa5Rv2ToRqHIj6oAPKa0ajG6/e6YWkO1XFlkNdEwe/W5Ka9xe7Tf0+wUFJ5AhsdZLb7d1k&#10;MvpF1GWsDrNbe/MqRoFhtyUmwFKRxAZuU4pr26m2ISASF4cbJ8btMliDbumRizgAw7DmU7+K4+nS&#10;N9wosaJfRrLiS6/6J2mL+VQbF4DtwAk1R/y/qo7RkUojsbNDhfonxH1agCG9GkclE97RLpa4g/JP&#10;DwBc3Pv3VhEfGS6U+lo+qX1F4F7C6ZG8eYQGm6c52qPY7nkgWRQ0NuAeRv8ANOPJRR6rDV0P3UpQ&#10;NEbjpeAQbW5hJoIZ6L3HIlPcL9eSj1uudIB97oBjor6C0jc801xve5AA23Tha5J2IHROa4Bp1tu0&#10;joECyRMY3Tdsmnubc0FvqtIS49B1Th8JcD6egI5JNNxZpJb36oEQyuGq7PV7kbpzZC4aAwE2vfsl&#10;eHNFi/UexCTRa7tIa4Cx3UiRFVRMktrcLaSC0tuCuWfHHwJbjdE7POV6AjEKVl6ynibYTxjm6w/M&#10;F1S8WaDoFrbrHqhHKwxSEaHbOaeycoKccFXT4OFPA3xgOVsxNyjmbEWw4RNq/CGW7RTP5kf/ADXR&#10;ni3wnBM18AcWqZnwytpYRVUs7TqEThyLSOpvZaH4tfDpRY3h0+Zck4e2DE4iXz0kQsKkdXN7OXKO&#10;OY/xAwbBZsqYjieJ0lC68clHO47t22JPyWNUlKEcS6JwlFdngZMxXFcExllfg83l1EbruBB06erS&#10;OoPULpPh7mqhzXgkVXTOZHU2Hn0xdYxnra/MditY8EHB6gz/AF9fjWPEyYfQDy2RCSzpHkL3PEjw&#10;QxHhZSS50yTicsVJG8NkjDdXltO1rH4uftZY07aU47l0VVEpm0i5JHUc0X3VY8LOKsGMS/uzMctN&#10;R1JNoJW3ayQdBfe599lZzbG2mxBG1jzWDKEkYUoyiwuhBFrXFr8kJJe4uWKEIQkMEIQgAQhCABCE&#10;IAEIQgAQhCABCEIAEIQgAQhCABCEIAEIQgAQUIKABJdF0bXt72TwLspTxTV7pcewfB/JuYo3Ttdc&#10;gHWdBB/5dlcmR6D92ZPw2g0Fv4akYxwJuS4NAP1vzVF5/bJmHxE0+F1U5fTR1kNNE1m9hpDrX/zE&#10;rohlgABt6tX67rptHh8uSVy8QUTWONc1JFwmx51RViBxpQ2EdZHl7RpH0ufotW8M1JU03DkTVMDY&#10;hV1DnxEgXcwBrQbg9wVheLyvkjy3h2HBrfLnmkmO3PSLEf8AvLcuF+FDB+H2E4d5vneVSMfrI6Ou&#10;8Ae41LB1epuqY9Bw+Wjg97olCTqlWmIRwlwCEIQMEISFABdF0HY2PXkgdbdDb6ozzgjkDYNuTta/&#10;flz/ALLHxesp8Mw2aurJGRxxM1es7E2uG+9+wWrZ84gYdgYdT4ewYnXguZLBG/SIgN7uduOfTrvu&#10;tG4N5nqc68fcuw5urmjDhXCSCltogbILD1X5g269VdTpNy+bovpW8pPJuuBcD+JfFPH4ccxxjMLo&#10;C8GnEwJEUX+ADr7ndeL4vuCNNwywvB8Tw6eapZO8smfLYPZLzBFj7Gy7ozjmzLmS8tzYji2JU9Jh&#10;9O0uaNYvp52A79Fxj4l+KGIcccyUOXsk4ZUS0FG/zQ58V3yy8g425NsT91tFGnCO2JneW0smj5V4&#10;jcWcxZXhyLR4xUz00x8lrB/tHA/rYLrnwgcD6fh5gMOLY3TiTHqwAve4avJHYf1UHhW8P9DkqCkz&#10;HjzW1WYXRaw52zKfVvZo6lX9Ax7AG39JG/UBThHBHLl2ELnNJHpbtcEDe6cSSAfTzvsChgZqI+Db&#10;mox5otaV7vbSn6ksBOwBpLpiNR2ACR0NrOErrEcinusWglnM7k9EC17EFw6EclLIxGXDG39Q9gli&#10;+Hm4X7pzrWOk2tyQ5ri0OvZGQCQusA3cj2TbTEX1NTyNidTh3TGF7RccvfqgBQXBwva6m1bgbbqI&#10;1HLUy3v3UjTqGqyTAcU026NunFQOefMNnWCEA5m7rhr0rSxriTqv0slgEhNgfmnuDNe/p+ai2A1r&#10;mlwc4G/VJZvdJMHC+m9u4UO/+9P2UkPJkAgDVuCe4TXgk6S8nruNkkzZPMc9r3N33YnXdcXjLx/L&#10;2UckckbxpcHHRYjmOacx4Eeltzbe5TAQJiHNebj6D2TWWG7ud9gprkMGQ24Gkj3Tio4S3f8AmKkK&#10;QxruvyTIy0RHunSpjNViTtbkgTFjeRftZPOp5s6xaR06KNunkXE35p5ijdGSHFLIhpaxp0kGzeXu&#10;hjBcnXpCGnXYt26Jha6N92m91LA8CvcxtP6Tq35ppILCXm1+SHMbqJc+6ZG1rnkFxDSExjnt1NOp&#10;gJtzUT4iJdmg7dFI5zWgAOJ22TLEl2k7nmpLKKn2R1EOq9yAbFUD4sOAjuIszcZwbEI6TFYItLo5&#10;GFzKsdGkdCF0C0avSTuEjo7u0kelDSaxITPnNwszvm7w+Z9q6DFsOe6ic8/iaVzdOsgAamuXYWFZ&#10;oylxa4PTzCaMUVdTPjnikmBdA4ixv7he1xu4YZX4g5aloMXo2Omhv5MobuxxHL5L588R8gcQeH1T&#10;PSYnQ19BTve6MTxEmGZpPIuHJY01OC46LIuOMM03FqVlJi1TA2YOibO5ha3cuAcQN+itHh3xHqcB&#10;wymoMxQSmhGzZnMPmRN6G3ULWOAWE4TiXGLAaTG5RFQ1FVacvb6R1Db+5AXfWfuE2Ss6Zaiw6qwm&#10;kaI2aaaaFovHzsARz6KmNKM4tt8kZQz6FGYNidHi2GR19BO2WCYel7Te/sR+W3JZK53zXLmnhJxD&#10;rsBoaqWOGmnfobM28U8ZJDS6/cWKsXIPFjCcXjipMYjdh1bcNDnNPlyE7eggXWFOm84Ri1aMlyix&#10;EJGua5gkZpe0/mDro67clQ+Hgp5XaFQkHNKgAQhCABCEIAEIQgAQhCABCEIAEIQgAQhCABCEIAEI&#10;QgAR1QgoAQ8k2olZDDJNOAIoWa5A7sAT/QJwXgcU6+fC+HuL19KGmaKmcxjXH+Yhv9HFSjy8Cp/V&#10;tKi4I0sWNca58SYdcMM01VGSb/mu1dFHZuncgmzgP5SqZ8INB5eHYxXvhY6OYxRRykb6gSXfoQrn&#10;dsDcjVbe/UdV12mQcKDbI3Mt00ijfErVVFdxRwTL9YwupY2xvZGBu5sjwD+gVv08LKeGKmiYWxRN&#10;0sZ1aBsP0CqupFRi3itqGw6J24N/BkfzDmNaRcfV6tgG7SAbkGx9hcrnr+adR5LqmFFIClukQOSw&#10;F0VLhCoSI6oHuQqLX2sD8+SQg6TZ1rC97XWo8QuIODZbpHRwyRVlc54DKaKQ2Djz1loO3sN/ZSjC&#10;UnhInGLZs2JV9HhtIavEKyKlgbzdNLob9FUuPZ5xzPeZaXKWQ6SqY+oqdLp2G0z2jqD+Ue/f2Wr5&#10;9bn7MmHPxzFcLrmYd5nmRwiFxiiHdhIty7rev2fuassZW4o1TsxSU9L+NpbQVEptpdqGxd0WbQoq&#10;M8TMqnRiXnwc8K+D4dgb3ZyqXYhV1LSXMilcwN7m4O53XKviVybhvDzjLX4JgmJSVFNDpli1Ekwk&#10;i+l3YjuuxOPfiUyllPCqijy7OzFsXawtiMD9cUJP5i4c/ouYOGPDvNvG7ijLjVeJBFVSiTEK0xHS&#10;1v8AK33ssueJPEEXr5F2YvDPh/xO4zRBkFbV1VHQNayOasmJiZc7gHrsu3PDpwgwPhhlqOGCFk2J&#10;SsH4usLA50h/l9gtu4cZPwjJeW6fAsHo4qengjAc1jbEnufcrYWFjXW8u9uVlfGKXJCLk/UcxpcC&#10;71kuGxIsAiMSsFxuFIXAt/O1LE4Pj0MO7eZPVLJNBqe6xMW2nmlY52gNbcdSE1rvVcNsW7JPUXkE&#10;7O5JYGSS3ABaAzuR1TfOY1h8y9u9kaS5upwsRsnb2FkAIx7LagLhNcDcuLnNb0Sva82Gr4U0hkez&#10;5LO7AbIAdpY5oNybDc90jbtJ29KTynEag+wO6QWHwhNIBCQ1xIF7/op2/ADyUbyXMDWjSe6fETpD&#10;XHUR1QwHlQNN2vNh6SpyoNyHgcrpLkGSRyeY24HLbZOkYzQCLi55FQxi0tgb+ykL2iQA3BKTiLI0&#10;+l1r80mgJxIa2xINyeaTU3s1Ma5IpCQxw1guJ3KbG0tlAJJHzTg2znO1agT2T2C0j2l7Of1CeELA&#10;hax7i4i2k90kz2HTrJuD6SAnuB1ABoFh35pp2LdTW3umGfQewEkOFvcqUprQNzZOPJRGNktp3NlC&#10;HlsbnB97HYKWbYcr8v1WM1pe64LQB0TXImSxvc5pcQBskkc7UNJPwnmOtkwusHA2J7hPEh0garAD&#10;fZPAkIHgHQXsBADh390jJA5zgC035LAfqdjGu4cxkek7fmJWYSWua1rANuyeB5JT8B03v7qNodct&#10;ebANubJoAdzeD9VIXWFttggMi3YA17fhtzPMJkT2ve7pYbHuhx1sBABCI22k0uNh0sj0K32Aa1jt&#10;Wm5PVNcDq8sOc6/6IfZzhpk2uhzDezQ02/NfdPCBJsSpAuWljSSLH3C8TNuXcKx/DXUeL0MVVFId&#10;2Sm4+Y917gcCQTpJPZNl0tu0NHqNyCEYysMezPZw74rvDm/KFIc0ZNbXVMDZS+Wlj9ToAeoA6Lxe&#10;BviQzLkqnbhmPsmxbDqZrQGzSWmhF+QNt/l7c13pUxxy07on/C7ZzbCzvYqnOMfhzyJnWodiQohh&#10;WIEEGajaGgk8iWcvra6plRxyg3SisLo5A8YPEfAeJeeKXFcBppoqempfKMsjA10z9XMt9htdezw3&#10;8OeaM08Lv9K8Oqo431LdVPSSXJkA/ld3K0nj7w1xPhxnt2D1rZJaVtvw07o3WmHz7rpHwi8fMtwZ&#10;OoclZofBhdZhrPJp5ZHBsUjRsNzsHG6pjGKfzE3LcigjX8ROGeLR4fitFVRMa0/wK1t2vPW2/QW6&#10;9VY/D/iJg2ZKSMPmbR1zjb8PMLa7dRv1/wDi6vjxXZXyznjhDWYtLUw+ZhsDqmmrY3hzQbfASNt1&#10;wHl2CtnxKKloYDV1csjWwRw7l3ytuqa9GClhFMqe/wCrg60uA+2of1B+qUX5OFj+ip2PNGd8iS/g&#10;sx4dK6FvNtVE5rmD/NyW75K4h5ZzGY4IKyKlrZLD8PPKA4nfl35LEnRlH0MeVFrro2xCQ3tqDXFj&#10;rFrgLjl/VAvzINvbdVYKl7CoWFjOK4ZhFIyqxXEKejgkJDZZ5A1pPYX6rTMb4vZXog8Ufn13lOs9&#10;zG6G/Qnn81NUpPpFipyLAQqoPHHDRUuiOXqwWsQfPbyJ26dlm4LxsypVSOjxGKqw54IDRI3WHfUc&#10;knTku0PyZFlIXm4Fj+DYzTedheIwVIDbuax4uz5r0dTdW9hYA/EN1FxaKnw8CoQQQd9hbY9EhJSA&#10;VCAhAAhCEACEIQAIQkKAFQk3ulAuQAngBB1Ww4fwLqeLeTQZ8f8A3RQisaJNEHmvna2/mM+IaL3F&#10;jv8AJa8QNIcCHA2sRtc35fZaPxU4y53yNUnKmS8amoBUU7pK7QyNwaHAtDWlwOh9id22PLsrLdZl&#10;yWW6Tnll2Z04RZe4SYDQYXletrZKCsmfLJFWvbJI1wa0ag4Bu1rbW6LxstYdLjON0uH00fmOqJQ3&#10;aTTdpNtnEbbdx91zxlbFOOGIZddiVDU5gxWmp3XbNU6qkxgjez33JG3yXi4JmriXm/OFJlijxut/&#10;FSVR8ltODTyF7Tf42WdsR32XQRvJU6exk6tGLnuR13ivhuy5kLL9TmqkxrEK7ML2H8W6eRgiqdTg&#10;XNjZsWmwuN3fCVpVxe4sQG3aNW+567b8lh8X+HHiLzHlbD6/MOZxisuCwvmbTwaYvIJbYOIYAHuA&#10;uLm5Fz3K5+wPiznDB8ZjpsSqGTxUrtEkM8Y5jYguG/MHqtRc0W3ul2WVacZrKOjCDzul6LUcm8RM&#10;Bx+WOCST9318jLilneP4nqtdjuTtug3XpZtzhl/LUGvFsQjYTfTGw3e/2DeYWJsfCMZU5NpHudLf&#10;m5je2y8LMmcsuYCWmvxCMuL9Jii9bvlboVXb825y4lZsOXMh0dRAyQAeXoBkc09XOt6fpZXBwv8A&#10;CHG2EVme8Xlmq5m3fTUzvhuNw5x3v7hZlG2cnyi3yFF89nOnEHiZmDMNX+FoaiTD6GYWEDBpkeL3&#10;3PT6LsHw7eHnJ2GYBhuP49QjEMVlibM8zvuyMuAI26my5y8bfB/BOF2P0FRl6qqDSYiHkwyu1eUQ&#10;Rs087fVbDw58WGbsv5Ko8GqcFpa6emhEUVRJfU4AWBIB7LIoKEJYZlU6awdd8YqvK+XeFmJVOKwU&#10;7aCmpHfwzpaJDawDW23XzSo6B+YMwinwfDz59TJ/Cgi31EnoFeODZd4yeImqkrsWq5KTCKeUvj82&#10;MthsT8LWi1/rddO8F+AeS8hmnraXDhU4rENquXdzPkOSsdNznlik0vpKc8OPhW1QUeN59LwSATh4&#10;HM8xrPddXZTwLCsDw9lDhNBFRQx7NZEwNH/dZ7DI0WfGQAeV1IwgMtqvp5FWRhsWIjUc9jXsLW6A&#10;12kd1GeYAF7dFIJtyLuS6omm4bc9+ykuEPbjoVvqtpcW9wpHNJaDbSeoahhbpcNA269UrH3Fgwgn&#10;qokkgbqDbEAg/oh0jNm2sR7JLGKN13EuPdI3XYeoHugBxA0klxN+gTNRa/Q7UNtk54udnEjuh+q9&#10;w5pd0ugBHGS1wBc9D1T3Ps2waPsmTECxcQffUmM9UhDn2KAHvewNBIuQNwomyRPf62WPRPcBy2N+&#10;ZTW38y2jkpJAOeBa4eduQS0hkLXahYFNe47jT90+neXixFrJPoCU8ljt+B29t+SyCsPS9z3Oadgd&#10;0oiZKxjvNLi7025JrdRcN777XQA/zDe+lw5qSJrQQAbj3UhNClsh39J+QujTL2H/ACJz3WlDWXA6&#10;lO/43fqobiaXBjudZzg1haT16Jp0Ob6wCf1+qJA++7rNHVDGubu5t7qYiMkjlGAb9zyUjjeRtm/O&#10;yUExvJ0uAcExmrTcOIF73IQ2Q9TKHL5px5Jo+Eb3KceSgTI6g2aD3LVhtNr223WZMLxi/cKJzBp3&#10;JF+XupREyGL0XueacWl97khthyRIGW9RdcbckrC5rNV7tP8AN1U2+BEcUTml/luaQ52pxcpwP4eq&#10;Qgu5CyRjo3QlzGWPdSMY5ttw4EbBQyBEWG50sbt1SCRpcWlo2Fr91Jd7WOcQQOybCWyc7N22uEwI&#10;5SBp0tBBTg4idoLC245jqnWJbzGySPzHOLmtcbJ8EGuRLG5DQ4WPMhFgG2eRfo43T9bwfiI77JC0&#10;n0ul1D5IJx6ISGh4IedQ/l5IkI1anfF3T5Gxtfdxv8lHJIw+kNNlJDYO0X6W5/VRljXOv5m56jmE&#10;/QwCzXboia8uv6SFLIm8Hg5oyrgOYKYR4zhtLWiM3aKmMSWPQ7rn/wARHhmy7ieCVuMZKidQV8Id&#10;K6lhb/CqDz+HodtrLpuR3pcCefYJsjGuvyLQ23p2JUXFSINN8o+VWLYznTDsHrMtTYhiFLSxuMc1&#10;JK8tF/dpW2eDHE8AwPj9htVj9TDFTBj2QSzWDGSOaQCe2/U7L6FYxkrK+Kzumr8AoKiR4sXSQtJf&#10;8zbmqC46+FHB8cnqMUyUG4VWvcJDTO9Ub9uh/Lv81jO38t7oEvMcv9QvDMWXctZyy+aXEaekxGnq&#10;ojpkcBIdx8QK4I8WfCOr4V5kp56erE+FYm5/4VwbpMdubSR8xZezT4zxt4S49FhodirI4JBanewy&#10;wuZY9QOS8HxFcW8d4o4bQQYthUFC3C5HFrIgRrcbAk336KNRuaxJBGFNZcDyOFWfc4YfOKXypMVo&#10;IWXdFI0udGNIA0vF7D2W74nxvwynoXCkwioFa1p/9oa0sY/psCb79CrO/ZtYXgM+SMWmlpaeSv8A&#10;xIjljls46LAg2PQrf+IHhg4cZnxypxSSKsop6gEuZSSgRA97WVLtE/mTIeXJyzI4NzHjuJ45jElR&#10;iczn1FQ43dvYA9Gt5NC7U8N/ALhocgYPjVdTtxOomgZI975NbQ9w+DSex2XMXib4RzcKs3iidU+f&#10;RVjDJR1DXEuIFrg/cL3eBeG8dKjK5OR5sXgw5wMjix40PseTdW91KkpQbSRY9j4kdkZm4J8MMYc1&#10;02VKGF8QDf4UWkHa1zt05rg3xQ5ZwnJ/GXEcIwCodNSQ6XNjDbeWT0uFLnfNfFDBc1VDMw4pjlNK&#10;5xD2yyFtwR0HLldaHidXPU1clXV1k0s0hv5j7l5JO2on/wCN05zbe2RJqmlwXhTeG7N8nCgZto6i&#10;CeeWBtR+Fie4ucwjVd1wBcC2yrjJvEbNOXKny/xcs9PGQH0s7yWNt+UMdsDbqF0hwU8T2D0nDb90&#10;5mw8x1uE0ghhbALioDW2Gq9ugCoTh5gTeLnHz93ksw2HGqmSfS1lwxu77DsbCyhOMXwRcYJFv5Gz&#10;7gOZGshhlNLWBpc+lm9JJFtweRG/dbVzfY/Ed9hstW4q+E/H8DwRuI5QxeTEKinIJhkGlzAAbaD1&#10;IBPPuqty9xQzRlTF34HmmldVNp3aJBMfLqIrdL7g7eyx61s4mNOhu6L6JsL9vZKL9tuh7rUMucTM&#10;pYu1ghxF1LM6wZHUt06rm3S45+625pa4ao3B7C0ODmG4N+xCxXFpclDg48CoSEgIcbOLTzCREVCT&#10;dF/02QLKFR0J6DmkulAJBsNxyPT5IGJ0Bvz5XTKh8cET5J3siYxupzpHBoA9yeS1HiLxKwTKx8q7&#10;sQrHM1MhgcC1pvaziOXX7LVeGGV8+ceMfkEs0uHZfjqC2WVrbwxiw9INwXG1tu/UK6nQlNlsKEpn&#10;t45xIkrcfly5kzDH4xiWvyw4N9LSRb0Dmd1vvhv8NmKS46/NvE+nNRUuf5tPRynWC49XdNhdWJwt&#10;4YcNeCFO/E6/EoHVMo3q62UB7XDs22w+q1nxD+JrBMNwOPDeHuIRYjiVTII3vEZEUbLOuQSfktlG&#10;FOnyZlOhs7LPz/nrh9w8yrUw1VbQRNpGlopYdAdy+HSP7rgHKXEOqy1xsdnzDKSLetkmjgcyzSxz&#10;jt7bFavmyvrq/F6urr6t80k8rpJdTy67r/Nbvwr4K58z1TMqcNwyQQTgFtRP6Ygzv3/RVylUqy4J&#10;ylGJ0Li3i4w6qypWQ02WJYq0xaKf1tLA4ggk2N7KhvDNHlHGuO0b8+NiZRVjpZNNR6YzOTcNJOwB&#10;uea6ByT4SIKVsUmPZhfVfwbOjigDGh1tt78lzJ4g8uuypxPrsBdRmjdRaWCzy4Tt5h3S2ytmnT+a&#10;fJFTUucHVvG3w2ZezNgEeLZC8igrIodTIYHDy5BzXJOf8n45lOpnpswUtRRVDCRolYNL/kequDwh&#10;+IDGcuY7huScekFbhFXM2OCeQ+umubbnqPZX143slQZv4OTV9HSMmqsMP4kWA1OaBub9djdDp0px&#10;3NcjeFhnO/7PHOeW8rcRqzDcYlZA/E4mtpqp4DGRuBN2noL3XTXH7j5l/h5g4bh09LiuKy7spY5W&#10;uYG3tdzgbAH7rgzg9lc5y4n4RlyKR0L6+p8p8gNjGLX2HU7LuLJnhW4dUEtNV4tFV4vOweo1T/Q4&#10;99N/7qVKU5RwuhOpznBzBm53E3xEZypsRiwiqfAHujpyxp/D0zSb21cjyXUHhv8ADdgOR8PFbmSK&#10;nxfFZAC50zA5kJ7Nv1V15ay/hOXsMioMIpIaSBjbMjYAGj9F6kUTTGAQwC+4J5HuFKNNReSLTk8m&#10;NhVBT0NM2KiijgiZ8DI2hrW/QLNY0hji54c66je2MMLWvbftcpQ1+kkjUCdiFZ2S2jnC7SBGNj33&#10;SC1ybE3/AETmsu4uBILf1S6Q0Etad9ygkF2WNwD8lHeMNLXMLr9k9oeb2ZcW6JQy7SA369kABbYu&#10;uA0W6lEDoy4gPbqHRSGxJv8AxPYJzGRBxlbGLuUWwImue6T1Xt0SOa++om4PbspdOl+lxGw2Qwhw&#10;vuLbWRlAQucLEMLm+yVpEmlt9xzuOakmjYW67OKIgC3UG7BGUAkosPRo0jndqit6i7bcixU5LQz1&#10;Cya8xgXk9QuLADkllDIGu03cQbndPdJez7dLWSObdgcAdKRm29ypiA63HU0tF+hT6MOF72TL3eCC&#10;SCpoLXNj80mBIeSxmucA5rWnc7lZJWKzQHPBvYHmlEB4dILsLb9ikbs7VuL7J8Ju42Ow5FMBkEoG&#10;2m6kDMiB+qMgEBw6pbSf7xqiD2tvrJZv0F7o82L/AHrv+RUtckk+Bj7kPa9lrFDDeRrgz0hMnaGv&#10;3c26dG03GwOr83ZXERZZLm+h3O2yWY2jLbnlfdRyD1na1v1TXvBYWu5dUbRMyW/CPknlRRPvZoO1&#10;tgpTyUWgQ1+4I7KAOBbY8y7ZTkbW9liwmMN0lt3B3VNDH6nskLQAW9U4PJAAtz2TC2UF/p0j2KRx&#10;BLQLkgb3TAe2B+jU6QNsU2aXTGx2rVbsk1kXHl/VPYQ1t3G/sgBsbnW1+YS13IJ7rNLbjpzSO8oN&#10;Mga0EqGJw3IPqQBJZlrM1FxPRJITHJZ127fdMcHMdqJaLpWOcTcaHW7o2kWSX1j0JCANnGyjY9xk&#10;Ny23YJRYtu4bKSWACRjdXpN00sA3cSR2PJPDgTZo2TJBdp0m+6YB6SCGhg25KNrCNw3n2KkYRZzS&#10;02sPkkc8EaRawHRCAiAOl29z2Shotcnklc0hpIF+ic0Ma3QHEDmVICNzwbatkjwbWa5tj1HNOcTp&#10;9BskaSHd7jdSAw62hp6oNZJTxvLHXHmxgh1x8lTHiU4NZNxvIeLYlDhMNBXwUzp2VFPHpJe25sfb&#10;urysd9NlVfi9zU3KPAvGsQbpE80f4eIEfEX3CprdEVDDyfOrJ2aMwZbrX1GXsQq6OYtDXSU7j/EH&#10;MXA6b2CtbJnin4nYLiMEOIVMOJ07LNfTzRBryPm2xJ+a07w85KxfP2dTg2GxMaGRF8r3D0Ae68ni&#10;7l2uyZxFrcEr4YzUwPDw5uw03uFgOLxlMtjI2vj7xDzPxWqaLFsXoqSno6IPEMNO11hcj4t+ey7L&#10;8LmbsqYnwqwShw2uo4Z6SmZHNA5wD2vGzifqtZ8NHDfJmYPDtg0uI4RBNLX0znyTObd7CXEHS77K&#10;teKXhazFgFRUYtkbFaioZ5mqOAOMcrCd9neyvhGpBbo8leYuXJ0Lxx4T5W4pYFHQ4uHxywO82Cpp&#10;2gSA2336hfPnjLk6fLHFisyfR1Ta10VQ2GBzPz6jYNPv/wBFbeO4h4ieHNVRQGrxuqdM1paxzzVM&#10;3IAaeek3sFVHEjB884NmaPMebMOq6LEqqVtWySdlvNc11ybnnzFlXU3TeZIb2HUmXvCngmIcMKWH&#10;EayaPHJIg81TBs1xaP4ZHWxVLYpww4pcHeITcx0GGvqo6CXVDVw+uN7QbEH+W46LojhH4nci1mRq&#10;L/SLFXUeIwMbHUiSnfYvtbaw+q3/AAfi/wAM8eOiLNmGusLgTOawj6O3V2Ke3kIwb5RU+UPFtgBY&#10;KPN2C1mG1rB/ELRrZJt7/CuaOKeOUnFDj1Pi1HSMo6LEauOC9rEt2F/81lZv7Q2PKcuaMIxDL9ZS&#10;y4jNC41P4UggsGwJt13K50iqX4fVw1VK+WGSMh7JjzusaVTEueRyO2MX8I2VKjC2swbEaujqBCQ5&#10;1R6mPda4LgOW6oLjvwzz9wgio6ufH6l1FJIfJlglkEMfZoGqxJ7eyu3wyeJzD6jLTMI4g1BpqylG&#10;mCrGq1QwdDbsNt1XnjH495e4j5fjy5l/Dp3QUtYZH1MwBvpBA0jnbfrurKnlSpi8ttcmm8Pc38Vs&#10;wunfhFPPjDIGgzNFEHOj9naALfVe5jXEPiDgUzZceyb5FLqaHEwvZcdbEmwPzV6/s56ShpeDb5Xu&#10;gfVVNc+SQGUF0Y0tAv25K98ewfCcXwqSnr6KmrKeSPSY3sB1k+6aoUXBEfLj7HCL+PGGtA//AEfq&#10;y/t+JZ/0WVDxpoXsdUDL9YIGuH8QzBrr/IjcLR885fy/D4l58u4RI52GOxuOnY1rPT5bpAC0e267&#10;2wXhLw+osuxYa7LWHmINF70wLibfzWVStYybIShFfwnEOM8a8epKiV8WFUAiveNsjX6ng97OXlVv&#10;EvNObhHTRD8C0WMkFEx3rsQRc3J5i3NXr45OC2Usv8O35uy/RmkmppWNlia64kDnWG/sj9mvljC6&#10;rAsax3EsOgqphVMjgklaHPYbG5+6I28FLDJbY46OdDkfMVRVl1JgdbM+tdd0flO+Lcnlb9e69ehz&#10;nxJ4W4f+46Ksr8IjqP4phmiaBe9vzD2X0m/D0bZCPKZdrrEtaB0XKf7SzFssOwLCMFjjgfjBk8xr&#10;m2JjjB3aVfUt1CPEiSjP0NF4N8Ls+8dKCXNWOZmmZTunLP8AWCXeb7NafT+ivPJXhXyPhuEvhxxs&#10;+JTOdvK6Tymx/IBaB4F+L2UMs8La3Asy4vHh81DUuliE25ka659P1W0Zy8WOCP8AxOH5LwevxatZ&#10;qEB8siNxHUg+rqeiKXlRh7sk4yl9UjnDxdcOqThrxTGF4bKfwNVC2oha4XcxpJHPru0/ddr+HrFc&#10;Gq+DOXp8NqI4o24bE2QFw2c1oBv23XF+f4eKvGLPEeJVmXqqeeVrY4wIHMjiYN7AkAdVYGTPDXxT&#10;q6Nl8ZOBUz7+bG+dzi5t+jW3H3Sp+ZGWdos01wdO8SeL+SMm08rMRx6kkqg0FlLFLqc7/ouGM+1u&#10;K8ZOOFVX4bgtQ91VMGMjY8vGgGwPsuteH3hbyRgsTZcaM+MVTgC51Q7UL/5T0Vp5KyBlPKWv9xYH&#10;S0T5B6zDGBqHurpQlNrIpS4+U4U4xcEcz8OMktzdUGnFq1otFzhBsBf6rqbw5Z5wXO3h6pP3vXwv&#10;khpHU1frcLktFnJnj8Ib4ccWOgAient/+IFRfg64HwZ3yPJmHEMTqoKeeR8LYYSAJgCNzv3sfooO&#10;LjNqIJtrkrLhcaTAfFRhsmHVANJBjVonDq0udZfS+lkYWsvuLaQvmbmnAo+HnibGFEzVEGG4rEyN&#10;0h9RvY3P/MvpdhkjpaOB7mOJc0G9/ZFssJpjPQY2MtsQLjuniNvO7bKAEXc0EHfcdlKxrSAC0bcr&#10;qyXYEkYc03LGFvdLHoN7HYIeBosx7WlK0EjZ129QUiQuz2G4cG9COqa9rdIuHX90sVjJpY0CyV7r&#10;3BcGWP3QAjb2+Pl0Ca9mvdryHDkDyKWzXOu5rS7ldK6BvRzQOuyAEEZa31aQU5jdQIDnbIJcQLes&#10;D+VPj06dLtW3JRYCxMAJu71EbEpJWTFoA0usNymsv5jruJuOQ5pGtDNwXhxHI7qLGh7NRaSC21t0&#10;pDCwEyWHVNLR5dtQsed0fwy0NNtuRASGK2JvPzLhJI0BuzdPzT3EtALmBp6Ec0zR5j7lpPzKAGN6&#10;EbjqmSsLprDZ9r29k+Rp80MNo2+3VN0OD9PxdirURGvsHXc7Rb9VJDaxtvfqkL9Js5wH0RC67iNv&#10;mmBKViNF5JG+6yyseIhnmXF90IBQ4tGkvZbshgtuwAkp7XxEfC1qRrg0gskvv0QAGNw9XU8wjS/s&#10;E82Di4uuT3SeY7/ClyBBNodLqcGlv5nfyprA9zi0vIb7JZXtNh5e3UX5pA4OfbQQPmpERZDZwYwg&#10;2HVNIB2dpB6i3NK5zdR9JbbqEnmDTq0h1jzKkA6MgzsB0ttyAHNZZ5LCdI0VsTS0DUdlmqEuxoab&#10;297LCfG8svrBde+6zrb3WHPqZI67wG32Fk4jYl5A0CRuonq3si7bkhrhtYb8kBw0kukHLYAc0rD6&#10;WtlhcA7rdSIg1722sTv3KN/Nu1zSU1pHleoNAvtuj031Ma0lAExJljA1t29kgaHSep1tI2t1TaYA&#10;hzjsOyAX82sDhy35qJIJNNx6Rbr7pSIr7t0j2THOLiGhpAHdOaCTYkWUiLEYLh3lgFvukvI9hYAA&#10;ldpjdpYCAeqaxwBLQ4akADWSRnTqCcWlrSW7EndMteS5ch773AJIHOyYCvBuO55o0nVY6beyVocR&#10;6gduSax7dRBABO3zQAriG7XsCmDUHafM5+ycNI+IObv1RJIS67AD9EARuEY53QXRgenUCpLB7dyQ&#10;U2UDTYklSAjDAW/EFTvjgwqCv8OuPGoLnmkjFREBy1tNh/Uq4NJAsGXB635LSOP+Wpc18Kscy7TT&#10;6Jq6kcyOxv6hv/a31Vdb6QabOVP2Y4ibnjMDnbGSij576RqO4Xg/tE8Gko+OFPiEMcbRilGxrLN3&#10;c5pAJ+d1XfBTPWMcKOKMlfDE0Op3vpqqlmJaHBuxB973t7rM8QPEjM/E/MGGZjxDCvwUUDXNpREN&#10;gAedzfe9lgSlHbtfZLCxk7g8IFKKXw/ZchIcHmk9TSLAXcb/ANArQsdyQTvz7rjDgL4nKLKfC6HA&#10;8y0c0tdQtMdM6EjTINyA73uVsU/i7q8RwyOmy1kypq8SG00ReXBh+gWVTuIqG2I4wi+Tqeogjf6n&#10;MZI8G4BAuD3Oy8fN2VsBzNhgo8wYZT10TCHeXLEHNH1NlyJnXxXcTcOkhdNleiw1rh6Y5436pO+9&#10;0vDnPviC4yVFYMAxWGgw4/w3StjAZGefpJuf1SdZt4QThFLJ0NmDgxwprHE12WcPaWm4u/SAQB29&#10;rKhvFfwc4YYHlqrzPl3GoMKq2NtFRxyh0cjh+VovcE8l7lb4cuJ+Ix+ZiHFSd88jgXgF4aLix5Ot&#10;ZcxcaMsY3k/iJWZWxeunrZqSXZxLnhwO7XWcTzG4VdWc8YwRjs9zwaWlqKqNsz3ue8tIuXaj+pUV&#10;e3W2NpYGyMZY36kdV2PwN8NuSa3JWH4tjNe+unqoRI9kcmlrL/lIG91TvjP4YYNw2zFh9Tg9a6aK&#10;vbJekkcC+HSBbl0sQq3TSjwMpzDgxxc98Hmt06m6ZNOn25IdHqifC9waH2LAzcj58l094IuD+R80&#10;ZVdj2YjBiFS2XS2mM9hABsSWggm/NW/mnw+8I8UpJhHhcdLObuEsU5Y5th2JIspKjHbnJHdJ8HB2&#10;V8w41gtRNFhWK1lC2Yhr3RSEfWy32m4w8U25f/dtJmytNO5pYHh41AdRc++y0TFcLpqLPdRg7p70&#10;UOJmEzNOxZrtz+S7iyn4fuDGI5Up3QwNqmTMDmVAqHBwPU7G3vyUIU0/Ue5x4Rw5R1NZS43FjDXP&#10;/F0s7Z2PdudQN7u77roXCvGNmamwWGKbAaWonhbpll16de3MDqt6zd4UsotwSqqsPx2tppWRvIfK&#10;5rmMFtr7DZchYfl+vrs3jLtFLHLKa78JTyaQGyG9tW/IKWySfysarNdo3vjPx3zvxNwl2D4m+Cnw&#10;3zBI6lgYW6iDdpJ7ha/wy4kZzyDRyOyvjL6T8S60sBOpriAbE+6umi8H2bJ4B5+YKJm9tojYG245&#10;77rROOXArNvD/LYxKvipamije1pngOwubXPZKVOeMtkfNeejJwnj3xTndNXyZjlLJKexhdHdrXA7&#10;uFvoqsz1jeN5jxt+L43XPrJ5D/tC7UbdvZZmQcOxvE6qSnoI6iVoY4HyYdVm7c/spYcJE2LSNqqK&#10;td+HIaQKctId3sBuq3vaG5tmt07QJgx1mhzdj0+RXUfhO4l8McjZJ/dmZaIU+LeeXy1Lqdrw9pG1&#10;nXJ7rnSKSgoM/wBJLWMD8OjqmSyxEbOZfdp7Gy7rw5vh6xujw18j8tmR0LNAbpDmkDkR1O/6K2il&#10;EWKhDW+J7hFhNVFTU1S6dsmwkp6azYh8za6z8W8TPCihpIpYcbkrPPsGthhuWe5BI/qq98YWQOFN&#10;NwrrMawtmH0WJMAdSGmkAMp7FoNrLn7wm5Lyxn7iccHzBXimgEBexnLW4bWHurnUqbuCWV60zvfK&#10;XFzh5j+HmvoMyUJjcQCJJRGWn/EHf2W409bSTxNnpp2yRObcSsdqab9rbW+q5kxPwhZN/d724dj2&#10;I080oJiMsrNLDzF/Tv8AJVTnzB+I/DnKtVheGcQ562OjmvNBSSn+Fbffe4Fi3bkrHVmgzD1WC6P2&#10;kGZoYeEsOBQTQvnxCrYJWiUAsawh17fRbN4F30jPDvhUdOQSHOMje7+RAK49yXw+4jcVXVFfH+Ix&#10;CWJpe2SplIDxffSTcXViZcxHjPwdyFiFBS0cYweEOLqiZuk07uW33v8ARUU6lSM90lwJSi/pK+8U&#10;FTNVeJ7Hp6GV0ssde1sFjqBdpZsPkQvoFwMdjUvDXCJcfeX4g+mYZy7Yh1uq+ZGCZimw/PtLmavj&#10;NZNBV/i52ym4k3v9V9MeB/EDL3EPJdPjWC1EbtIDJ4OToXEX0m3zUrd/NLPqDN5b5ugm1/kU6AyO&#10;FnbW5DqkLWFtmsOx3N+qUEN2AcCeVlkiJWmwL9B2TgWll/LcT1bfkoxI+/p/VSlrWWcWvDj781VI&#10;kNBj0fwwGuJ59VK9lgRI7U219ud0yTQ4hwDb87J4JcdwGk9VEBbEjS07aevMJrjZxbqIIHMJZdTn&#10;XsCSLXHNRF7blr7h3TZNDHhti42aL9VI2NoG4aS3qohuDezge+yRnmAenyyO5clIETM8t+ovHMfZ&#10;DAyNoa0usd7gqMPJJaWtAI5hEMbWsIc4kX23URjxEew0n35pHOLdnD09D2SaCLua/wBJ908vDobb&#10;bdSgAIGz7hx+Sb6i9zdG3RNLS5l2vNx0CVrjI0kv0DseaAAeYwWJvcJC8AWdIQ63JAB0XJdtvuog&#10;4vJPLe24ViQhxIuS0i56hFOXHVcpdJ1Bu2r25JYw5pIda57JiJDyUEcbiXAFwJ6Eqc8lDMCHXIuf&#10;mhAI2NzTaRljbmOqdFATvr68ilZK5oubuHY9ErZWObe297JSbwDWR4a5o3aHHpYpfX/uz9wklDGv&#10;AHqIFzcpNY/lb9yq8k1wjFcy9yWgAcvdIzSLOfGW390+R4cNQDyO3ZI3UHEgC3+JXlQh0kmw2PS4&#10;uk8kBvxDc7gm6kd5QbcNc0927hYzzZweHvO/UJoeCTy43VsTi06m/Cs1Y0J1vY8krJUZDBRVDNTC&#10;edgpUnQ9bndRzgGYLWAi5cbdk6VzeZdcAWsm1DHmV7GOAA3KG3MdgAfc9VauSGeSHXpOrygR+Xfk&#10;pA69vQfomxkAuDmC45WUgedXKwspYGSB12F3Inolpnbb6bnmot+aTzGDYHfqo4HkmkI1bW+ijF9e&#10;10urbYhN8w6rEJiHavXpcBbumEXfcMse6Vr26XEi6Vtjyd9EAGm5/KPmj06rNsB1IHNK5rtNjuEl&#10;wIWta46tXL2QNDrS6S7UCBsmiMkgnQDzuTyT3F7A5rm7HkSU1zA83sywHVIBlgSQXlxTZN3AMGm3&#10;fqlDSL6RY35hSXaTYj62TERS2sHOcACUj4Ta4JI+aXRGWOBN7HZDmkjYC3a6kB4+bsaocu5drMXx&#10;CYx0tJC6SQnfZrST/Rcg528Y1dVMq6PAMuxxU8gdHFUTEa235OFvurt8dTcV/wDQFijcLic3U5n4&#10;hzHbtiDgXX+drfVfOyZ75NQjZHA0kG5N9hyH6lYlxUkuETUkj2OIVZg+IYvFiFIZZqqeMS4hLKNQ&#10;lncbv0jtv81eHhj4D1GesjMxvGsZfHh5daKlidq0i+57N3XPDqanEhe6STSLOcxnW/urOoM954wb&#10;h83LmEYhU02FtiaAYGWLNW5BcDv2v7rHhJruJCTi+D1/GPw6y9kfHsIwvKbJJGvgLqktOpzngixI&#10;/wDjkvR8M3GPLHDTB56HFsvulraiqDpqwBriI9htfe69Tws4JwxzNi7Rm7GauXHCzS6nrpPQ655B&#10;1/8A4usf9oFk/JeVanA35ahpqaqqGuD6Vj9iwDZxPzupy2rlDWYr7GP41eK+SOIeGYXhmV4HVMlF&#10;I58tZ5IYGMsQW77k3K1jgBx2zBwtw6XC6Gkpq+gneXshnBb5Ztudud9ufZY3hy4LY/xOgqJ6OSnp&#10;sMgmEUtRMTe9um26u2i8GVHMyE1eaZHsaDrtCN9xy3RCnKXInVw+ImiyeLfiA17w6noCHud5TWx+&#10;loPIX5qu8u4Bn3jjxHxGupGCorn/AMaofI+zYmE2aN+nIBXL4mvD5lLIHB7984RVz/j6WRrB58oA&#10;kB+Kw7qnvDpxWruF2barGaOgbW01bB5M0EhsbXuLEX5GyWOcSJYlL1wXjkPw8cY8NoIfw+fThYft&#10;+Hp532Z77bKr/FvwzzZkzFMMqsxZrdjhrdYiMjyZdgLgg9Df9Fu2JeKLijmasbh+U8Dp4vM9AbHC&#10;6dzSeVyALLCxHgdxs4h4vTYnmVzYpjETrqpP9nc8g0Xtspv5lhRIv5P4slCZcxTHcvOdJgWK1FHM&#10;4aS2nkIuQeZC9x2cc3Szua3MWKGZw1yFs7y5/sbchuupuD3hJoMMq31OcsRZXm1m08ALW/PUd/0V&#10;0ZU4P8P8u1MdRhuXqVs8TS0PcwPdY/P5IjbPtsj5rfR89cj5UzZmaslpsJwTEKuR8mqSWNjyx1+d&#10;3HZWXScE+PGG1kUODGrowWXayCu8u1+d7Fd1YPhWGUsp/B0NPTl2zzA0NLvnss98TWSepjNNrNOm&#10;7vqVdG3ih5mj5/YtkPxHTw1NFXOx6enaT5jX1rneY3tz3WjVnDLibgWJCqkyzi8UgIex0dO5waR1&#10;uBzX06LY9ZDdgR8TuY+SY6CLkQ0352Zcfqk7aLE5T9ThrJ3iU4oZVp48GzBgn7xlhs1jqyN8UgFt&#10;r2F1rnHfj1nXP2VXZarsNpcPpZZGmQRue5zyNxz5bgLvmuy9gdVO2Wpwulmez8xp2/3WqZ+4P5Dz&#10;Yz/1vlymc9u0b2MDCz6hDt21hB5kl6HGngt4kYXw7zfX0uZ9MdHiMbGGTTd0JaTYWG4adRv0XaGT&#10;cX4e5lMj8CrMJrHPaNfkvY931HMfVVpmXwkcP63UaCetoZC22psmoXVc4x4W89ZbrJqvJmaYn6th&#10;fVE/62uElCUFgampdor7x8YTlXDeLkcGWmQRzSUofXxxC0Yf0P2ViZE8Kjce4cYZizMzv/E1tOJL&#10;GIPiF7GwI3FiB+qo7PvDPiFhOIzSZkwPE5J3C7qgtMrbg9XDpZWX4aPEJjuRsPblzMVHJiOFQWEb&#10;2u0yQi++xVEZ4eJRGop9SM/H/CTxDhBipsYocSaRcN1ObpPa7lRufcuZm4b58bhNV5+H4nTaXedT&#10;zuJ9W45fNd/ZA48cO824fLVRYvHRGE+uCtkDHn3G+/0XG/jFzXhOauNzsXwV7aiipYYx58ZP8S1r&#10;2HWynWjTymmSjGfubNUYD4jm5SbmOTF8c8iBrXRsjqXOe8HkQ0G56Kr8zf6cZbxf955np8UgkxRp&#10;fJ+LDh+K7gh3Tdd3cPOL/D2t4e4ZXzZgoqcCBkckUz9JY8NtpPb7dFR3ju4mZFzTlmhy/gdZDiFW&#10;2obM6VoJbC1vNofYXB9uyKkIdqQlGpjLfBgeETjXkbLLZ6bM758NqJGBtO0sL6eMEc2jmDffdWJ4&#10;weIWRcU4VyUtHi2GVk5cDG27HubcHkeY+i46wDAsaxipFNglBPWPlDRaOMucfYnoF07w08J82M5X&#10;ZiWcsVmo66dv8KljAIi/zfRSjvlHBFyiukULnOjyd/oHh+KxVED8crJWmWmpzeOmhAtuB1Nr/VXz&#10;+zEqbYxmTDo2P8hsUcoB2s69r/YBA8F8xxmQRZmDKO9mks9fuT7LofgXwlyxwvwl8GA08jqicNFT&#10;Uvdd0hHO3spwptSyyKqZeMFhxa9O/J1zzTi2QNvGRfsUMLrlwj52AJ5+4TxqI39KsbZMJmuawXIL&#10;j2SueBGLMse4KRjdLS9ztRSs8tzAHtDj2CWESHNIJALCT1ddS6mNadJDiO6h02eAyNzfqkc0sY8t&#10;bdx5KOEA9we6WxAAG6V7QDfW6/8AhF7JAXl5L9tkOIaw2dungBWuGrTJqPu5pT4y0RkXabf4QoWN&#10;dpLnvBPQaksLg1/lkG9t0mkMkeRI3yxtte9k0MDmBoJIvYlDC4A2JFx9k5kpADS4WA7dVFx9gHeW&#10;xgtcoe5sbCA27drkpAQ6NxDTc+6XS8Eafqo4GI5zC7+GdNueyCbu3MRA5klExaXG5O/KybctaGHT&#10;c8/QgWR0oY8AggX6tKiuBYFweOYvzT4xGDY2Nieia1g0ANDDY3O+6miWEOaHF5JLQLbIa3STve/V&#10;NDdTrtFrc909SIsUqOQG5LI9QHUlPKZKx+2gg9w5RbEKzUWbsvfoOiGMAadTSL8inxukY3SQLeya&#10;WSOkGkEt7JN5HEUfHvG9xtzCXb/dSfZJM2U8gfb1WUPl1H8h/wCdIlhEEjpGFw1DmnOe7q6/so3t&#10;J1Fx3upIdQJCyGsFQ0P2tYhKWtkAbfTY3SkEk901oOrYXKF0PJLTuJeGgjS1ZKxIg/z23aQL91lq&#10;EuxgkHL6pUnT6qIGHPqEz3Bot1JSOlJdYadOnp0RMGOneCXXtyCVwPlBnlmxHdWRZBrkYC12zOnx&#10;JG3LiE3cN0BhBHW6e1z2t/N91PkY5oDjfW2yWQNI9IafdROkDnkgOJPO6dG8x+mNwGrpbko8kcgW&#10;uAF2tvfmntbZ2ouBv2SvkJ3JueSjj1iQA7BHIZHgFzjpsfZAa4Hnp9kvN3wXKQBt33On2CAyKDY3&#10;PPsmukve7QPcc0g1atF7BKXXaWEmw2vdA0xYGue2zn9eTuaJgI9rEX7pGh9iPba6UBzZA5xNrIG2&#10;NiNzta/slsC70l1+qa6QF5dY2B5ILX6i5sYtbqmLIgA0n06kj2+W0E23Gw7JWtJ0lzQg2Lj6r78u&#10;yfIsmBmDCqPGcIqcMroGT01VE5srHDYi1v7rkbNvg1q6nMszsGzBS02HSEvEcjC4x3N7Wv8AJdkG&#10;wPw2+SjduTYKMoKRFpnM3B7wk5fy/iElZmqsbjbzb8PCyMxsZ8xfdXe/IWUH4Y/CzlrDWwSR6HRN&#10;gDALf4ltTWsI+HdGgk6XNN/5rpqKxgaRyJxT8JVSz8RiGScWk1mYywUc40Fnf+IN9ui534zZOzvg&#10;WKsbmigr9TI/LbNUPdOHtBt6SeS+n72AO3Dj9VgY5gmFYzSGlxXDYaqE/lmjBCrlbwfXAZmuj52c&#10;AuNOP8LI6qkoKaGrpZXF3kzsOmM9DsVvOIeLzPc2HPiocLw2nn1AMn0mwG99id+i6yl4RcPZJ3yP&#10;yfg8hIsSKJp/Wy84cCOF7qgP/wBE6HU06iBCNIPyUFbyS4kSVWcV1ycaZZwXizx6xxzK6trJaWOT&#10;z5Zqi7adoPQN6q/eGXhHyhh+HwuzLUT4tVaiXhp8qIA9ABv+q6HwHBMMwehZR4VSRU0EQsI4YwAv&#10;QiB1EOD7W6tVtOko98kWvM5karkPh5lDKNIYsu4FS0rJCNRawl5I7uJW0OiHRhHyUpOkgW2TbDzT&#10;6iVcsroioRj0hgaWtAt91DM2RjyYmhzj3WUA7SLN2v1R6xq5NSaTJ5MWRstg7yg09dKniJcyzi4e&#10;xTgL7Odsk9d7NJshJIFkXS3skczTu1zikDZNXxlOBd5d+xTySSz2NeXGLS423TtJcbPIsBskc4vc&#10;DdKIidTwRcd0NjxgaDG51iORTDG0scAAN+ZClAe4bt37hBjINn3df3QvuLLZj1FHSSwPikhD2SCz&#10;mPs4O+hC0bNfBjh/jtPI2py3TMfUPu98DNBcPmLAfZWC4dRtZPMd3fF0Sws5IbF6I5SzN4MsEqsa&#10;qKnBsy1FJSyMIii0eY6Jx5C+1wtUzr4RMdiwtgwfF4q2sFhZ7hCwDvfn9F2q1oaNOlpt1KY2Nhl1&#10;Oa2/yVcqNOTy0Nbl6nCmH+EfiSZnsqKvDIYiA6wm1az7Betkjwd5nqqwnMuJUlJTsluPKu90je3O&#10;zV2u1kdydj7BSaPQS02SdvS9g+b3NN4V8NMrZBwWGgwWhayVjR5s7mAyPPuT0W5NY1oOptiOTXck&#10;rAX7kXslYHyG+kn5qeElgaWOgIDQCSz2ASxNaXXDT727pxYXSAaTcdEro3h2zbbpZBJ5Fu9r/Qxx&#10;UtnEA2cCo5GSB7fisedlLTNfrJLTpHIlQaXeSWAIk8k+oIiY927hZToUcjIHMHmAnX9E50bHG/r2&#10;91KhGQEOk7EEfNMeHDcAEe6kQjIETHxnaSEH5Ikc5zfRyPRSoSAx4mva8tMZaB7qW8ZN9W3ZPQmA&#10;xzDpJZtfkldKWxgWLiOackcLiyQ8jS9rXsBba6PMJNnl2nunMbYJRyUMCGHyQD6nm6bG1jNmsJc4&#10;83KQJbKZLcM0EP2cL8yAnJbIQJvIFJvazH3KUpkjbtOlGMiHAyNbZ25SMa8gEv02O/yWPA6TUQ4m&#10;w2UusF1zJ6f5Uto08DpS7zLtkFj3S/xP52JshLrEBjgOV+iNbv5GfZG1j3GG4gu9Zv8AJSwuaTZp&#10;t80FrNbhaxHKyUD0lullxyPUq5vJDAkxdf0gbDmAmR7tu7d3yUjY5rXvb2akHIA6tz1STENicPND&#10;rWsstm4usOz3E2AuDyCyKZ0nwvYQPZKRJEyNtggIGxuoDRhVQPnuswk2vcKOFznNv5Tr8hdehb3Q&#10;NlJPBFo88NPmWcw79SE5rXONmwl1uvJZ/W/VBT3sMGFEXv1XaSfbZLHHKCDYj5rL1XN+fdHq6AAf&#10;NR3sODGka7Vu257odC9+9iSFk3dbkEC/X+qN7DBjNhmHcfVH4d5Nzb5rKFuSQWJRuYYMd1O13N9/&#10;okdRscBY2HX3WVz5EJCDfkluGkiIQgbB1trckeVf/wAQ39lMDbZIST2KMsOCA0zr6vOcfa6BATDZ&#10;zyXdyp9+yQbuRliwY34aS1tQTX08jfSIzfuCsy+/JFjbmfupeZIMI8+Rk5AAiIN+d1IIZdP+zNyO&#10;6zDbbYbINy6/bsjzGGDz4qaZziHNsO5Kc2il3DiLLONh3+oRqb1I+6PMkGDFZRMtcpPwLA64e4X9&#10;1kySxtHqeGj7pgqYSbCQWS3zDoxxQNBsJCG9lI6ja62p4db2U3nxAkeaNhvskbUREXEuxRumPJAa&#10;GPoQPkkNC3/eG/zWQaiLrIEfiIf941PdMWEyD8Ht6pb/AEQ2i0uu2Sx+SnFRG421pXVEQ5SfojfM&#10;XBCKU23kBPySSUYdzePspxPEeTwk/ERg21hG6Y+DHFCAdngfROFI4cpv0U34hl7axdKJ4zzkCMyG&#10;sEP4R/8Avj/yJn4J1reabf5Fk+ZD/vP1SOniH/iJZkHBj/gWDnJv/lSfgW3/ANqsls8TtxJ+id58&#10;RGzwbc9kZkGUYpojb0zkfIXTX0G4LZ3AjroWW+eC1tX2SebDa/mI3yHwY7aC4s6ocb/4Ev4FwO0x&#10;/wCRT+ZHz8zb6pzZGkXB2+SMyDgxDQP1X/Ekf8CU0bwLCoH1Zusp0kQtqcLHlukbNGHFrXozIOCG&#10;OhiDPU55d7FStpowPguPdEszGEXdzPRNdONXpY4j5p8hwSMijYLNYB8k7SFA+d/lktYQfcJWSSnT&#10;cAX5pYYcEwaByFkbA8goHST3s3QfokPmPkBDgCB9EYFwZBudykt7FQl72uOu+w/KlBeWhxksDyRt&#10;Am+6UKEl9vSS4/OyeDJp+C/yQA9CYXlrbvBHskZIHC9iN+qWAJEJLiyA5vUoHgVCaHAu06hqSnYX&#10;J2PsgMCoSXHcfNJrZexcB9UCHI6phc2/xBObbr+hRkBd+6EG3RG/MclEBG8kqTbsj6KWQFQmOcQ+&#10;wGyC/wBdrH5owA88kmwHJM1mx23SaS5u8qeAyDC5zjsQ0JWNLuVm2NyO6XySWaQ93LoUkcUjB63A&#10;/XdGQF9NySQAeSS8fcJry0EBwAB7pLQdwgCNzPLLnPdcn2REWvk1Fo+qDD5j73ebJ0TfURZxHQHo&#10;pAK4ODzf03G1io5HERgA33UjrNuAzmms06dxvfkmJhBoMuvcG2yyenM/ZQFnYWKHvfoAY4kqLjkW&#10;cE9vdJssWSV4sHEtv7ID37jWTbujyx7mZTdzYW+6QyMa4guFxzWGDcEOAO/JpTxpdHawA/VGwW5k&#10;rqln5W6j7INQy9gLnsseJsZa5oue6a1k387bdrbqW1EcsnFQ5ocXNIv26KAh7hqDnknsVIdV7Aah&#10;3SNAa/bn2ujaiRCQ8vDQ94PYlSNjlYTd7jt3RNHqZudieQ5pGel2gahYfmUsoTYrXPd1cPclKx7m&#10;kguJt7pzTvYH7hPezWDpDd/ZJtCyyD+J5np1W+ac2SQOLdR3KcGOZ+a47przrda97dkZRJMcRI0b&#10;yE/Iphc57rapE4OaG2A29wbocA9wIc8WQhvoQAtNzI7b3Q1x/K4koAJ1aXM2780rLOuHs0+46p5I&#10;ZY0OmJvc/dKXvI+Miya5tuRKV1jHoLiOqMoMsT+LcDzDumEyk7PO3uU++qRpLrW2ShrfLdYkm/ZP&#10;KJobqeW2uSfdxTSx7jckW6hSFu7Tba26TYnYIyvYi3yDWi9m2aPdBaL7lm3snOaC2/IqMMad3O5F&#10;AJg7TqIA3POyHNaxo5W9+il0gN1AXKjMZefUbjsmmhoQNDm3bpISiOzwHaR9EnpHoAIAKlLtxc2H&#10;uEZJDHR+q7SE14Ldi4KR5afSXXv2TXsB5vaLctksoiRgFpHJxPPfkjYOI2v0TmMImc+7Tq6J50bX&#10;aAR1CllARtaJDpcLEdk4tc0aWtaQeZvySm3lm1ufNDR6SBY3RlDQwts29h900Rc9TjsngEvAc0C3&#10;L3Tw0nUAOaMoGRj0GzXG3unuuWXA+fukeWg+oW90BjywkG/ZJtAhwFvVYA2TXObovc37Jxa8gEut&#10;3SeoA8tNtjZLKGEb3AgHl8097naNnliRrWkguDXD2Tn6bWBAI6FLKAY1pd6XEOvyPZJ5dmjTpuT8&#10;V0szi5t26Q4Hf/ElJ2a0+m5v6RdG4BC1wPr0kg9ClcPUHBzx7Dmlk0mQPc51r25WQZINZBJ35E8k&#10;nyA+Am+nW+x5kjkmxOIlcwvuOjiNkt4wwkMYbdLndBLfLAOoe9kgyPMkWs3kAPySBvrDty09k9rY&#10;tO7Ln3CJtYs4bADkkAriCLAE3/KOaGsHK3w7g9kxtj6xs4cvdOYQ0AWcd73KGBKGjQLcz3F0MDg3&#10;1E/RQhzRb1yg35NThIWv0kSD5qIx5eW89RF7C4Q+RrhoB1fLZIdwSHHnunktLCGubcnmUgIQJhca&#10;fT0F0wCUvsW2+ZU9/LjJO7rdCkkLXMa51wUxoSNukXL49f8AmQx5Fy0nfmHJY2hrjpkF+xamvePL&#10;JF9Q6WQJikttZ8YPbdI0Nabvay/QeyjBBt5g0u90/wAzoW6jyuByRgQ6b8O4WLWj3BTR/DBAAd7g&#10;pj2Naw7At9+iW25LWgi3RPaBM1/K/wCZRyPe95az0juUxtjI0OaRYJWPJFgOfJG0Bri/YBx25pHP&#10;cbWeQnDWzZ+oJCxm1nXN77qWUA1pJlIcXX9uiV73DYEn6qRzGlweSQTtYFIwWcWODSD90sgNDgBr&#10;LjvtpUsektPS3smFrgTZvq7c0sepltnOHVJiYQ6mvLgXAHuU5nlh+ouOonqnBrXknVv2sgAB1jpF&#10;u5SBA8McSCWpmhn8zVKWlwuxoIUflv8A5G/ZCGMjeXkP9QJ6XQ4Sea4yEBvSx3TNzyZZLEyzifzd&#10;FIBXvu3Sx1vmmXeRYR3PdPkaHEF5ttulNhGdJJA7FMixrbgFrneroEjLs0nTfdLqHnbtI1DmVKwh&#10;oLdbd/ZICGZzRJ6A4uPNIWRht7bnmntFwQeaY1mltjzKaAQRhrS7k1JC02va7eifzFj0SuJIBbY9&#10;1IBhs0kh1h2Q3U/mbBIGA6j17JzQQ/kEALHGGx3aU2JrXanPIBHJPBFvVsPZNBaTs0kDkgBjgWHU&#10;STc7WTwHONnEuI/RK4m4Ia0D3Cbt5pcXAbbpAKzqLn5WSscQTYOuledPwnn1TGuN9hY90wHDXJ10&#10;uTJHuEgaQDbYkDcp8mpptdw+RQ0vMZt+vVIBjvVu3UPmgB4bcX+qV93C4DQ73CSNztw61x2TAGsu&#10;4OHM9EXYbhzi02SXJdYGxTmg2NxdAEcbtPI3TyGEguG9kjmhukhg90oYXyE6AQOrjyQAjHhrwAza&#10;/NI+cAtF+ZPIJzCSHAWcAmvsIrhlt+iAJHeoWDvukL2jawv8lHZ3m6w48uSVx/iblNAK8km7tgka&#10;Wl2kCw7o0NfyeQgtLWb2+YTAcXG1gT9kDX+U3vzuhjzY6NRuO6QamgXBKAAC7C3897o1kEAi9kOj&#10;uNQdYoboaQDz7oAWUEvDhpAQIreq90OjDiS53yS7kANf8KiBHd5kIa1od1JTwHjmWm/NHluDiTY9&#10;QU0gkG5363TAQ7v2j+oKVjmAEFrgUrJC1unSE10jQ621zyACAFeWagLOv3SxAaS7WkL3u9OkIa0A&#10;X0pgITuWncdClaNLNjzRbURquAkEYdISD6QgB1nFoCbrJOkC2lGt4dYixHJD3ufILsJPVAD7am77&#10;JwcwGxZfbmmWH8p+6fG8W2FtKiAxmlziCDcdE5oId8Ngmg6pS3zPoE8ts3mfqUAKG+r08/kkl0/n&#10;cflpS6w1x1WAtzIuhjwW3O9vskP0GMcCbM0/VKRZ9tR2T3vBb8DfsmWvJcOaPoggh4e5w2cUjWl7&#10;rucbjYXSOJNjsbdU/Z1i5t79NVkMmhxu238PWfY8vdI8yueOdv6JHWaLNGm+3xXTWP6E3A7qIyYX&#10;ta2/dEb3g6dFx3cmWJFwSR2bshjwdtmu6kOO6TAmexr7EmwHZK4eizA09kmqMN9IJukuQNIZbqPm&#10;kMQh4fchtm87IBLjq6dkp0h++1xv80o0E2BBJQCFk0ue4N22UcZBs0n4t+Skli1yFtvhHdN8osG0&#10;pt2KMgxN7XsDbl7oDneUdgmua8sceoOydFYt3YD7k9UxEJ1Frrb7bhP8wtFhF0+JLd4JLtLf8nMo&#10;aHhuljbDmblMBrZWn0OB1HrZKA8OItqspGgtboJAv2TWgsZzN+10AI5zXNu5+/bsobAuuB9wpTfY&#10;Btw7cgoM0nwiPSRyAQA0uFrWB/sm3IeATz6FPkJe0N5H3Ccx0pGhoYbfdADA4B7mlri7/CnMfc28&#10;uT7pWiW2oNF/mlYH+W7WdweiTAG7P2a77pWkyXDmWA5G1zdIGj4owdR3NynR3BDnkh3sUgEdHsPM&#10;kIt0GyLQ/wA7v+YpZGufISHf8yTy3/zM+yQyF0cgdtNq+ZStNnWLruHOwTJ3FkWttr69P0T4nHW7&#10;kVMQr7uPwXFuu6YxryLBgtfdK55a9obYBwuU+L1U5JJuQTsn6EWAa0MINiTy9kzW3UNXP5J8LR5b&#10;H3N7XTz6Yg+wJIvuFFMfoRygiQnl8lHdxPM/NSxf7Q339N90tQ0CYADYpkCBzX6rgXHdSFl4wGua&#10;0+4Sf+IG3NiSguPkh1he6YDA117CS/eyGWc6ziQUQtsxztR9ScDaUtsLBt0wyBaXnS0AW7FOjbsR&#10;uLbbJzGtaC8NFz/0TXXLi25AaQBZRySwR+WSTdxPzTdGt1naiB2Utrw6yTcBK0aYTICQbKWeAnwh&#10;nlcvWWgdCkAs7d5I90T39D7m7uaSN7jqvbYpiTFe4h+1knqc03tz7p7gDKBYbpkob6hbk6yCWMDn&#10;NIYC0i/cFMJdtpse9wniNjHuAHIKSD+K31725JegZMeNjX3cS4EdipQZL6WaQLdeaY8aZTY9eSlY&#10;/UDdrdh2Tl0MiEUhBuCAPfmla24uRyTpSXxAHb5JHnRFcIIjCLPuSd04C5Ia6w7KIyuJAIH2T5Nn&#10;tPumAh1tdub+yY0jX6mgqUu9Ln2Fxeya9xJaLDd1kIBJHW5BNa4n0hw+oU0YBe4HoEGwbcAIYDQx&#10;wcXEX9wnWIsWkG/NRiV7ZmMvcO53Ul7t5Ab9EgB7Do+IDe+yGNDjqIHyTnRNcWgk/dQskdrcdtnW&#10;CAHSsN7727JrGlpJb8R5hLUuc2Nzw43AuFj0M75CdVrgcwFIDJGseoXN+VzySTBzgNdtXcFPaA46&#10;j9k5zW6dQaASogMh0tbZ259xdPJBYDoaR/lUbXERucLXCSSR4gjIPxXv97JMPQc9rBISARtySM1E&#10;bkprCS8uLj2Tonl4cDb08rJxIoHNdtaQfIoc4gbltvYJsoAA2HK6dYaHC3JSJCMeebiHHpsle42J&#10;abEjokDzdmw32S/EDfbYckAEYfc3PRSjRK02ZbvbqsZz3NlsDzCyiNFmtJsVCQEYjDCZA74drWT2&#10;iMvsXXtve3NLqMTSW73HVY76iRsTbEbnfZQwyRkFzy67WNa0bXSv9TdLC256nomyu0+WQ0ermnPI&#10;EwAaE0JjWNOuzXXI56uSS2/qeCewUro2mIncfJRmNpNrW9wmRiDW6vS5jGj/ADWUh0stpty6OuoS&#10;31htydr3TZd2Md13CRJkxkIeCdP9U1rnOaXtZuDzBU0ULBNpAt7hRMaA8t32fZGRYFY9jz62kHun&#10;B4BJaSLdLJgJdP5Z5BMpZHyzuDnbeyRIlZPqBLw6w6kqZkjXANLfcFpt+qglAYWutfcix6p0dnNB&#10;IFnAkt6bJSBMnjF77X+bt/ulLdjci3ZMi0uDI9ADSL2CfpaIjt9FWSAxxkF1jc8yCoyWyMubl3uU&#10;Czg7a1uyIrG40gWBTiIZaVoFmF3f1ckx7GW1uZ6vndPY0fiNPS1058TdOoXB1AbFT6ERMka/0Ob8&#10;WwIbZSOjZp9QJt16pj3ubGTe9uV/nZJC0ytDnPcCQTsfdAN8E3lnVd1tPTTzURZG57uZLeoOpNcS&#10;xxLSbpsT3GUtJuAL/pdBBckzCC0eofIjdGkl/wARBA6JKmJkepzBY7KOKRwqLc7jqjPBMkjZIZLt&#10;eLHnq/sjcvPltGx3J6pGOvKGEC1r+6fC4ljieiAI2s1PdYhoHQJzQQ82O9tw1Oa0MDyBzcBukaLP&#10;ksTtugBHMcAB6b23uEyBjtQuRYHeyIJnyaXOIuVmQxt0uO+90pPCARjYiLEm4907RF3P3UFRYSch&#10;8IUer2CjjIH/2VBLAQItABQABgAIAAAAIQCKFT+YDAEAABUCAAATAAAAAAAAAAAAAAAAAAAAAABb&#10;Q29udGVudF9UeXBlc10ueG1sUEsBAi0AFAAGAAgAAAAhADj9If/WAAAAlAEAAAsAAAAAAAAAAAAA&#10;AAAAPQEAAF9yZWxzLy5yZWxzUEsBAi0AFAAGAAgAAAAhAETuC7oRBAAAagsAAA4AAAAAAAAAAAAA&#10;AAAAPAIAAGRycy9lMm9Eb2MueG1sUEsBAi0AFAAGAAgAAAAhABmUu8nDAAAApwEAABkAAAAAAAAA&#10;AAAAAAAAeQYAAGRycy9fcmVscy9lMm9Eb2MueG1sLnJlbHNQSwECLQAUAAYACAAAACEACgd/4uMA&#10;AAANAQAADwAAAAAAAAAAAAAAAABzBwAAZHJzL2Rvd25yZXYueG1sUEsBAi0ACgAAAAAAAAAhAJbR&#10;L0QbCQEAGwkBABUAAAAAAAAAAAAAAAAAgwgAAGRycy9tZWRpYS9pbWFnZTEuanBlZ1BLAQItAAoA&#10;AAAAAAAAIQAUJsClJCsBACQrAQAVAAAAAAAAAAAAAAAAANERAQBkcnMvbWVkaWEvaW1hZ2UyLmpw&#10;ZWdQSwUGAAAAAAcABwDAAQAAKD0CAAAA&#10;">
                <v:shape id="Afbeelding 88" o:spid="_x0000_s1027" type="#_x0000_t75" alt="https://templatechooser.scouting.nl/templates/scoutrood-hout/images/overlays/headers/header_bosgrond.jpg" style="position:absolute;top:1639;width:74877;height:7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TRgHAAAAA2wAAAA8AAABkcnMvZG93bnJldi54bWxET89rgzAUvhf6P4RX6K3GDTacM8ooHfRU&#10;mBO248O8qtS82CSr9r9fDoMdP77fRbWYUdzI+cGygockBUHcWj1wp6D5fN9lIHxA1jhaJgV38lCV&#10;61WBubYzf9CtDp2IIexzVNCHMOVS+rYngz6xE3HkztYZDBG6TmqHcww3o3xM02dpcODY0ONE+57a&#10;S/1jFLTD4aX5/jri1fH4NN3n5tqcUqW2m+XtFUSgJfyL/9xHrSCLY+OX+ANk+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NGAcAAAADbAAAADwAAAAAAAAAAAAAAAACfAgAA&#10;ZHJzL2Rvd25yZXYueG1sUEsFBgAAAAAEAAQA9wAAAIwDAAAAAA==&#10;">
                  <v:imagedata r:id="rId9" o:title="header_bosgrond" croptop="8068f" cropbottom="10064f"/>
                  <v:path arrowok="t"/>
                </v:shape>
                <v:shape id="Afbeelding 89" o:spid="_x0000_s1028" type="#_x0000_t75" alt="http://94.100.115.174/153800001-153850000/153813901-153814000/153813969_6_5yCM.jpeg" style="position:absolute;left:60298;width:11818;height:1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2/bGAAAA2wAAAA8AAABkcnMvZG93bnJldi54bWxEj09rAjEUxO+FfofwBC+i2Qq2ujWKFQot&#10;ePEPirfH5nV37eZlSaK79tMbQehxmJnfMNN5aypxIedLywpeBgkI4szqknMFu+1nfwzCB2SNlWVS&#10;cCUP89nz0xRTbRte02UTchEh7FNUUIRQp1L6rCCDfmBr4uj9WGcwROlyqR02EW4qOUySV2mw5LhQ&#10;YE3LgrLfzdko2PvdHyfYO7hmUX73Tqtj8/YxUqrbaRfvIAK14T/8aH9pBeMJ3L/EHy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7b9sYAAADbAAAADwAAAAAAAAAAAAAA&#10;AACfAgAAZHJzL2Rvd25yZXYueG1sUEsFBgAAAAAEAAQA9wAAAJIDAAAAAA==&#10;">
                  <v:imagedata r:id="rId10" o:title="153813969_6_5yCM" chromakey="#ebeffa"/>
                  <v:path arrowok="t"/>
                </v:shape>
              </v:group>
            </w:pict>
          </mc:Fallback>
        </mc:AlternateContent>
      </w:r>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Scouting Academy Regio Haarlem </w:t>
      </w:r>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br/>
        <w:t xml:space="preserve">Kwalificatiekaart  Begeleider </w:t>
      </w:r>
      <w:proofErr w:type="spellStart"/>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Explorers</w:t>
      </w:r>
      <w:proofErr w:type="spellEnd"/>
      <w:r w:rsid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 of </w:t>
      </w:r>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Roverscouts</w:t>
      </w:r>
    </w:p>
    <w:p w:rsidR="005F2146" w:rsidRPr="00B24D09" w:rsidRDefault="005F2146" w:rsidP="005F2146">
      <w:pPr>
        <w:pStyle w:val="Default"/>
        <w:rPr>
          <w:sz w:val="20"/>
          <w:szCs w:val="20"/>
        </w:rPr>
      </w:pPr>
      <w:r w:rsidRPr="00B24D09">
        <w:rPr>
          <w:b/>
          <w:sz w:val="28"/>
          <w:szCs w:val="20"/>
          <w:u w:val="single"/>
        </w:rPr>
        <w:t xml:space="preserve"> </w:t>
      </w:r>
      <w:r>
        <w:rPr>
          <w:b/>
          <w:sz w:val="28"/>
          <w:szCs w:val="20"/>
          <w:u w:val="single"/>
        </w:rPr>
        <w:br/>
      </w:r>
      <w:r w:rsidRPr="00B24D09">
        <w:rPr>
          <w:sz w:val="20"/>
          <w:szCs w:val="20"/>
        </w:rPr>
        <w:t>Een begeleider of adviseur heeft overduidelijk een andere houding ten opzichte van de (jeugd)leden bij de groep dan de leider. Waar de leider zelf het programma initieert en uitvoert en rekening houdt met de wensen van de jeugdleden stimuleert de begeleider/adviseur het maken en uitvoeren van het programma.</w:t>
      </w:r>
    </w:p>
    <w:p w:rsidR="005F2146" w:rsidRPr="00B24D09" w:rsidRDefault="005F2146" w:rsidP="005F2146">
      <w:pPr>
        <w:pStyle w:val="Default"/>
        <w:rPr>
          <w:sz w:val="20"/>
          <w:szCs w:val="20"/>
        </w:rPr>
      </w:pPr>
      <w:r w:rsidRPr="00B24D09">
        <w:rPr>
          <w:sz w:val="20"/>
          <w:szCs w:val="20"/>
        </w:rPr>
        <w:t xml:space="preserve">Met uitzondering van de competentie </w:t>
      </w:r>
      <w:r w:rsidR="00172312">
        <w:rPr>
          <w:sz w:val="20"/>
          <w:szCs w:val="20"/>
        </w:rPr>
        <w:t>Motivatie en Groepsproces</w:t>
      </w:r>
      <w:r w:rsidRPr="00B24D09">
        <w:rPr>
          <w:sz w:val="20"/>
          <w:szCs w:val="20"/>
        </w:rPr>
        <w:t xml:space="preserve"> zijn alle competenties voor begeleiders/adviseurs het zelfde als die voor leiders. Deze competenties zijn vereist voor kwalificatie, hiervoor kun je de kwalificatiekaart van leiders gebruiken om ze bij de groep te ontwikkelen of als trainingsmodules te volgen bij de regio. Heb je deze competenties al behaald, omdat je overstapt vanuit een leidersfunctie naar de functie van adviseur of begeleider, dan hoef je ze niet nog een keer te volgen.</w:t>
      </w:r>
    </w:p>
    <w:p w:rsidR="005F2146" w:rsidRPr="00B24D09" w:rsidRDefault="005F2146" w:rsidP="005F2146">
      <w:pPr>
        <w:pStyle w:val="Default"/>
        <w:rPr>
          <w:sz w:val="20"/>
          <w:szCs w:val="20"/>
        </w:rPr>
      </w:pPr>
      <w:r w:rsidRPr="00B24D09">
        <w:rPr>
          <w:sz w:val="20"/>
          <w:szCs w:val="20"/>
        </w:rPr>
        <w:t xml:space="preserve">Daarnaast kun je werken aan de competentie Begeleiderschap/adviseurschap, de competentie-eisen zijn hieronder weergegeven. Om deze competentie (en daarmee de kwalificatie) te behalen moet je actief zijn als </w:t>
      </w:r>
      <w:proofErr w:type="spellStart"/>
      <w:r w:rsidRPr="00B24D09">
        <w:rPr>
          <w:sz w:val="20"/>
          <w:szCs w:val="20"/>
        </w:rPr>
        <w:t>explorerbegeleider</w:t>
      </w:r>
      <w:proofErr w:type="spellEnd"/>
      <w:r w:rsidRPr="00B24D09">
        <w:rPr>
          <w:sz w:val="20"/>
          <w:szCs w:val="20"/>
        </w:rPr>
        <w:t xml:space="preserve"> of </w:t>
      </w:r>
      <w:proofErr w:type="spellStart"/>
      <w:r w:rsidRPr="00B24D09">
        <w:rPr>
          <w:sz w:val="20"/>
          <w:szCs w:val="20"/>
        </w:rPr>
        <w:t>roverscoutadviseur</w:t>
      </w:r>
      <w:proofErr w:type="spellEnd"/>
      <w:r w:rsidRPr="00B24D09">
        <w:rPr>
          <w:sz w:val="20"/>
          <w:szCs w:val="20"/>
        </w:rPr>
        <w:t xml:space="preserve"> bij je groep.</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718"/>
        <w:gridCol w:w="5515"/>
        <w:gridCol w:w="2977"/>
      </w:tblGrid>
      <w:tr w:rsidR="0013491E" w:rsidRPr="00B24D09" w:rsidTr="0013491E">
        <w:trPr>
          <w:trHeight w:val="253"/>
        </w:trPr>
        <w:tc>
          <w:tcPr>
            <w:tcW w:w="713" w:type="dxa"/>
            <w:shd w:val="clear" w:color="auto" w:fill="D9D9D9" w:themeFill="background1" w:themeFillShade="D9"/>
          </w:tcPr>
          <w:p w:rsidR="0013491E" w:rsidRPr="00B24D09" w:rsidRDefault="0013491E" w:rsidP="009466FC">
            <w:pPr>
              <w:rPr>
                <w:rFonts w:ascii="Calibri" w:hAnsi="Calibri"/>
                <w:b/>
                <w:sz w:val="22"/>
                <w:szCs w:val="22"/>
                <w:lang w:eastAsia="nl-NL"/>
              </w:rPr>
            </w:pPr>
          </w:p>
        </w:tc>
        <w:tc>
          <w:tcPr>
            <w:tcW w:w="718" w:type="dxa"/>
            <w:shd w:val="clear" w:color="auto" w:fill="D9D9D9" w:themeFill="background1" w:themeFillShade="D9"/>
            <w:vAlign w:val="bottom"/>
          </w:tcPr>
          <w:p w:rsidR="0013491E" w:rsidRPr="00B24D09" w:rsidRDefault="0013491E" w:rsidP="009466FC">
            <w:pPr>
              <w:rPr>
                <w:rFonts w:ascii="Calibri" w:hAnsi="Calibri"/>
                <w:b/>
                <w:lang w:eastAsia="nl-NL"/>
              </w:rPr>
            </w:pPr>
            <w:r w:rsidRPr="00B24D09">
              <w:rPr>
                <w:rFonts w:ascii="Calibri" w:hAnsi="Calibri"/>
                <w:b/>
                <w:sz w:val="22"/>
                <w:szCs w:val="22"/>
                <w:lang w:eastAsia="nl-NL"/>
              </w:rPr>
              <w:t>15.</w:t>
            </w:r>
          </w:p>
        </w:tc>
        <w:tc>
          <w:tcPr>
            <w:tcW w:w="5515" w:type="dxa"/>
            <w:shd w:val="clear" w:color="auto" w:fill="D9D9D9" w:themeFill="background1" w:themeFillShade="D9"/>
            <w:vAlign w:val="bottom"/>
          </w:tcPr>
          <w:p w:rsidR="0013491E" w:rsidRPr="00B24D09" w:rsidRDefault="0013491E" w:rsidP="009466FC">
            <w:pPr>
              <w:rPr>
                <w:rFonts w:ascii="Calibri" w:hAnsi="Calibri"/>
                <w:b/>
                <w:lang w:eastAsia="nl-NL"/>
              </w:rPr>
            </w:pPr>
            <w:r w:rsidRPr="00B24D09">
              <w:rPr>
                <w:rFonts w:ascii="Calibri" w:hAnsi="Calibri"/>
                <w:b/>
                <w:sz w:val="22"/>
                <w:szCs w:val="22"/>
                <w:lang w:eastAsia="nl-NL"/>
              </w:rPr>
              <w:t xml:space="preserve">Begeleiderschap / </w:t>
            </w:r>
            <w:proofErr w:type="spellStart"/>
            <w:r w:rsidRPr="00B24D09">
              <w:rPr>
                <w:rFonts w:ascii="Calibri" w:hAnsi="Calibri"/>
                <w:b/>
                <w:sz w:val="22"/>
                <w:szCs w:val="22"/>
                <w:lang w:eastAsia="nl-NL"/>
              </w:rPr>
              <w:t>coachschap</w:t>
            </w:r>
            <w:proofErr w:type="spellEnd"/>
            <w:r w:rsidRPr="00B24D09">
              <w:rPr>
                <w:rFonts w:ascii="Calibri" w:hAnsi="Calibri"/>
                <w:b/>
                <w:sz w:val="22"/>
                <w:szCs w:val="22"/>
                <w:lang w:eastAsia="nl-NL"/>
              </w:rPr>
              <w:t xml:space="preserve"> / adviseurschap</w:t>
            </w:r>
          </w:p>
        </w:tc>
        <w:tc>
          <w:tcPr>
            <w:tcW w:w="2977" w:type="dxa"/>
            <w:shd w:val="clear" w:color="auto" w:fill="D9D9D9" w:themeFill="background1" w:themeFillShade="D9"/>
          </w:tcPr>
          <w:p w:rsidR="0013491E" w:rsidRPr="00B24D09" w:rsidRDefault="0013491E" w:rsidP="009466FC">
            <w:pPr>
              <w:rPr>
                <w:rFonts w:ascii="Calibri" w:hAnsi="Calibri"/>
                <w:b/>
                <w:sz w:val="22"/>
                <w:szCs w:val="22"/>
                <w:lang w:eastAsia="nl-NL"/>
              </w:rPr>
            </w:pPr>
            <w:r>
              <w:rPr>
                <w:rFonts w:ascii="Calibri" w:eastAsia="Times New Roman" w:hAnsi="Calibri" w:cs="Calibri"/>
                <w:b/>
                <w:bCs/>
                <w:color w:val="000000"/>
                <w:sz w:val="20"/>
                <w:szCs w:val="20"/>
                <w:lang w:eastAsia="nl-NL"/>
              </w:rPr>
              <w:t>Datum aftekening en door wie?</w:t>
            </w:r>
          </w:p>
        </w:tc>
      </w:tr>
      <w:tr w:rsidR="0013491E" w:rsidRPr="00B24D09" w:rsidTr="0013491E">
        <w:trPr>
          <w:trHeight w:val="163"/>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0CD72B05" wp14:editId="359A1271">
                      <wp:extent cx="123416" cy="89426"/>
                      <wp:effectExtent l="0" t="0" r="10160" b="25400"/>
                      <wp:docPr id="7" name="Rechthoek 7"/>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7"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SAZgIAABkFAAAOAAAAZHJzL2Uyb0RvYy54bWysVE1v2zAMvQ/YfxB0Xx1n6VdQpwhSdBhQ&#10;tEHboWdVlmqjsqhRSpzs14+SHSfogh2GXWTKfKTIp0ddXW8aw9YKfQ224PnJiDNlJZS1fSv4j+fb&#10;Lxec+SBsKQxYVfCt8vx69vnTVeumagwVmFIhoyTWT1tX8CoEN80yLyvVCH8CTllyasBGBNriW1ai&#10;aCl7Y7LxaHSWtYClQ5DKe/p70zn5LOXXWsnwoLVXgZmCU20hrZjW17hmsysxfUPhqlr2ZYh/qKIR&#10;taVDh1Q3Igi2wvqPVE0tETzocCKhyUDrWqrUA3WTjz5081QJp1IvRI53A03+/6WV9+slsros+Dln&#10;VjR0RY9KVqEC9c7OIz2t81NCPbkl9jtPZux1o7GJX+qCbRKl24FStQlM0s98/HWSn3EmyXVxORmf&#10;xZTZPtahD98UNCwaBUe6sMSjWN/50EF3kHiUsaylpJej03R1WSyuKydZYWtUB3tUmrqiAsYpXdKT&#10;Whhka0FKKN/zvg5jCRlDdG3MEJQfCzJhF9RjY5hKGhsCR8cC96cN6HQi2DAENrUF/Huw7vBE30Gv&#10;0XyFckuXiNCp2zt5WxObd8KHpUCSMwmfRjQ80KINEIHQW5xVgL+O/Y94Uhl5OWtpPAruf64EKs7M&#10;d0v6u8wnkzhPaTM5PR/TBg89r4ceu2oWQLzn9Bg4mcyID2ZnaoTmhSZ5Hk8ll7CSzi64DLjbLEI3&#10;tvQWSDWfJxjNkBPhzj45GZNHVqNanjcvAl0vqUBSvIfdKInpB2V12BhpYb4KoOskuz2vPd80f0m4&#10;/VsRB/xwn1D7F232GwAA//8DAFBLAwQUAAYACAAAACEAlk0/LdsAAAADAQAADwAAAGRycy9kb3du&#10;cmV2LnhtbEyPQU/DMAyF70j7D5GRuLF0aILSNZ0QiAsgxAYC7eY1pu1InNJkbfn3y7jAxU/Ws977&#10;nC9Ha0RPnW8cK5hNExDEpdMNVwreXu/PUxA+IGs0jknBD3lYFpOTHDPtBl5Rvw6ViCHsM1RQh9Bm&#10;UvqyJot+6lri6H26zmKIa1dJ3eEQw62RF0lyKS02HBtqbOm2pvJrvbcK3v3dY3r10W4eBtPvXtIh&#10;XT1/Pyl1djreLEAEGsPfMRzxIzoUkWnr9qy9MAriI+F3Hr3rOYht1PkMZJHL/+zFAQAA//8DAFBL&#10;AQItABQABgAIAAAAIQC2gziS/gAAAOEBAAATAAAAAAAAAAAAAAAAAAAAAABbQ29udGVudF9UeXBl&#10;c10ueG1sUEsBAi0AFAAGAAgAAAAhADj9If/WAAAAlAEAAAsAAAAAAAAAAAAAAAAALwEAAF9yZWxz&#10;Ly5yZWxzUEsBAi0AFAAGAAgAAAAhACYqRIBmAgAAGQUAAA4AAAAAAAAAAAAAAAAALgIAAGRycy9l&#10;Mm9Eb2MueG1sUEsBAi0AFAAGAAgAAAAhAJZNPy3bAAAAAwEAAA8AAAAAAAAAAAAAAAAAwAQAAGRy&#10;cy9kb3ducmV2LnhtbFBLBQYAAAAABAAEAPMAAADIBQ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15.1</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 xml:space="preserve">Je kunt </w:t>
            </w:r>
            <w:proofErr w:type="spellStart"/>
            <w:r w:rsidRPr="00B24D09">
              <w:rPr>
                <w:rFonts w:ascii="Calibri" w:hAnsi="Calibri"/>
                <w:sz w:val="20"/>
                <w:szCs w:val="20"/>
                <w:lang w:eastAsia="nl-NL"/>
              </w:rPr>
              <w:t>explorers</w:t>
            </w:r>
            <w:proofErr w:type="spellEnd"/>
            <w:r w:rsidRPr="00B24D09">
              <w:rPr>
                <w:rFonts w:ascii="Calibri" w:hAnsi="Calibri"/>
                <w:sz w:val="20"/>
                <w:szCs w:val="20"/>
                <w:lang w:eastAsia="nl-NL"/>
              </w:rPr>
              <w:t xml:space="preserve">/roverscouts stimuleren om hun eigen jaar/halfjaar/kwartaal-programma samen te stellen. </w:t>
            </w:r>
            <w:proofErr w:type="spellStart"/>
            <w:r w:rsidRPr="00B24D09">
              <w:rPr>
                <w:rFonts w:ascii="Calibri" w:hAnsi="Calibri"/>
                <w:sz w:val="20"/>
                <w:szCs w:val="20"/>
                <w:lang w:eastAsia="nl-NL"/>
              </w:rPr>
              <w:t>Ookal</w:t>
            </w:r>
            <w:proofErr w:type="spellEnd"/>
            <w:r w:rsidRPr="00B24D09">
              <w:rPr>
                <w:rFonts w:ascii="Calibri" w:hAnsi="Calibri"/>
                <w:sz w:val="20"/>
                <w:szCs w:val="20"/>
                <w:lang w:eastAsia="nl-NL"/>
              </w:rPr>
              <w:t xml:space="preserve"> maak jij het programma niet zelf, er zit toch voldoende uitdaging en activiteit in.</w:t>
            </w:r>
          </w:p>
        </w:tc>
        <w:tc>
          <w:tcPr>
            <w:tcW w:w="2977" w:type="dxa"/>
          </w:tcPr>
          <w:p w:rsidR="0013491E" w:rsidRPr="00B24D09" w:rsidRDefault="0013491E" w:rsidP="009466FC">
            <w:pPr>
              <w:rPr>
                <w:rFonts w:ascii="Calibri" w:hAnsi="Calibri"/>
                <w:sz w:val="20"/>
                <w:szCs w:val="20"/>
                <w:lang w:eastAsia="nl-NL"/>
              </w:rPr>
            </w:pPr>
          </w:p>
        </w:tc>
      </w:tr>
      <w:tr w:rsidR="0013491E" w:rsidRPr="00B24D09" w:rsidTr="0013491E">
        <w:trPr>
          <w:trHeight w:val="197"/>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24D01C8B" wp14:editId="5EE3CF8B">
                      <wp:extent cx="123416" cy="89426"/>
                      <wp:effectExtent l="0" t="0" r="10160" b="25400"/>
                      <wp:docPr id="8" name="Rechthoek 8"/>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8"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FVZgIAABkFAAAOAAAAZHJzL2Uyb0RvYy54bWysVFFP2zAQfp+0/2D5faTpCoOKFFUgpkmI&#10;IWDi2Tg2ibB93tlt2v36nZ00rRjaw7QX55z77nz3+TufX2ysYWuFoQVX8fJowplyEurWvVT8x+P1&#10;p1POQhSuFgacqvhWBX6x+PjhvPNzNYUGTK2QURIX5p2veBOjnxdFkI2yIhyBV46cGtCKSFt8KWoU&#10;HWW3pphOJidFB1h7BKlCoL9XvZMvcn6tlYzftQ4qMlNxqi3mFfP6nNZicS7mLyh808qhDPEPVVjR&#10;Ojp0THUlomArbP9IZVuJEEDHIwm2AK1bqXIP1E05edPNQyO8yr0QOcGPNIX/l1beru+QtXXF6aKc&#10;sHRF90o2sQH1yk4TPZ0Pc0I9+DscdoHM1OtGo01f6oJtMqXbkVK1iUzSz3L6eVaecCbJdXo2m56k&#10;lMU+1mOIXxVYloyKI11Y5lGsb0LsoTtIOso41lHSs8lxvroiFdeXk624NaqH3StNXVEB05wu60ld&#10;GmRrQUqoX8uhDuMImUJ0a8wYVL4XZOIuaMCmMJU1NgZO3gvcnzai84ng4hhoWwf492Dd44m+g16T&#10;+Qz1li4RoVd38PK6JTZvRIh3AknOJHwa0fidFm2ACITB4qwB/PXe/4QnlZGXs47Go+Lh50qg4sx8&#10;c6S/s3I2S/OUN7PjL1Pa4KHn+dDjVvYSiPeSHgMvs5nw0exMjWCfaJKX6VRyCSfp7IrLiLvNZezH&#10;lt4CqZbLDKMZ8iLeuAcvU/LEalLL4+ZJoB8kFUmKt7AbJTF/o6wemyIdLFcRdJtlt+d14JvmLwt3&#10;eCvSgB/uM2r/oi1+AwAA//8DAFBLAwQUAAYACAAAACEAlk0/LdsAAAADAQAADwAAAGRycy9kb3du&#10;cmV2LnhtbEyPQU/DMAyF70j7D5GRuLF0aILSNZ0QiAsgxAYC7eY1pu1InNJkbfn3y7jAxU/Ws977&#10;nC9Ha0RPnW8cK5hNExDEpdMNVwreXu/PUxA+IGs0jknBD3lYFpOTHDPtBl5Rvw6ViCHsM1RQh9Bm&#10;UvqyJot+6lri6H26zmKIa1dJ3eEQw62RF0lyKS02HBtqbOm2pvJrvbcK3v3dY3r10W4eBtPvXtIh&#10;XT1/Pyl1djreLEAEGsPfMRzxIzoUkWnr9qy9MAriI+F3Hr3rOYht1PkMZJHL/+zFAQAA//8DAFBL&#10;AQItABQABgAIAAAAIQC2gziS/gAAAOEBAAATAAAAAAAAAAAAAAAAAAAAAABbQ29udGVudF9UeXBl&#10;c10ueG1sUEsBAi0AFAAGAAgAAAAhADj9If/WAAAAlAEAAAsAAAAAAAAAAAAAAAAALwEAAF9yZWxz&#10;Ly5yZWxzUEsBAi0AFAAGAAgAAAAhADhgkVVmAgAAGQUAAA4AAAAAAAAAAAAAAAAALgIAAGRycy9l&#10;Mm9Eb2MueG1sUEsBAi0AFAAGAAgAAAAhAJZNPy3bAAAAAwEAAA8AAAAAAAAAAAAAAAAAwAQAAGRy&#10;cy9kb3ducmV2LnhtbFBLBQYAAAAABAAEAPMAAADIBQ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15.2</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 xml:space="preserve">Je kunt </w:t>
            </w:r>
            <w:proofErr w:type="spellStart"/>
            <w:r w:rsidRPr="00B24D09">
              <w:rPr>
                <w:rFonts w:ascii="Calibri" w:hAnsi="Calibri"/>
                <w:sz w:val="20"/>
                <w:szCs w:val="20"/>
                <w:lang w:eastAsia="nl-NL"/>
              </w:rPr>
              <w:t>explorers</w:t>
            </w:r>
            <w:proofErr w:type="spellEnd"/>
            <w:r w:rsidRPr="00B24D09">
              <w:rPr>
                <w:rFonts w:ascii="Calibri" w:hAnsi="Calibri"/>
                <w:sz w:val="20"/>
                <w:szCs w:val="20"/>
                <w:lang w:eastAsia="nl-NL"/>
              </w:rPr>
              <w:t>/roverscouts coachen bij het uitvoeren en voorbereiden van activiteiten.</w:t>
            </w:r>
          </w:p>
        </w:tc>
        <w:tc>
          <w:tcPr>
            <w:tcW w:w="2977" w:type="dxa"/>
          </w:tcPr>
          <w:p w:rsidR="0013491E" w:rsidRPr="00B24D09" w:rsidRDefault="0013491E" w:rsidP="009466FC">
            <w:pPr>
              <w:rPr>
                <w:rFonts w:ascii="Calibri" w:hAnsi="Calibri"/>
                <w:sz w:val="20"/>
                <w:szCs w:val="20"/>
                <w:lang w:eastAsia="nl-NL"/>
              </w:rPr>
            </w:pPr>
          </w:p>
        </w:tc>
      </w:tr>
      <w:tr w:rsidR="0013491E" w:rsidRPr="00B24D09" w:rsidTr="0013491E">
        <w:trPr>
          <w:trHeight w:val="267"/>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1B7AE825" wp14:editId="55289215">
                      <wp:extent cx="123416" cy="89426"/>
                      <wp:effectExtent l="0" t="0" r="10160" b="25400"/>
                      <wp:docPr id="9" name="Rechthoek 9"/>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9"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8ZwIAABkFAAAOAAAAZHJzL2Uyb0RvYy54bWysVE1v2zAMvQ/YfxB0Xx1nadcEdYogRYcB&#10;RVv0Az2rslQblUWNUuJkv36U7DhBF+ww7CJT5iNFPj3q4nLTGLZW6GuwBc9PRpwpK6Gs7VvBn5+u&#10;v5xz5oOwpTBgVcG3yvPL+edPF62bqTFUYEqFjJJYP2tdwasQ3CzLvKxUI/wJOGXJqQEbEWiLb1mJ&#10;oqXsjcnGo9FZ1gKWDkEq7+nvVefk85RfayXDndZeBWYKTrWFtGJaX+OazS/E7A2Fq2rZlyH+oYpG&#10;1JYOHVJdiSDYCus/UjW1RPCgw4mEJgOta6lSD9RNPvrQzWMlnEq9EDneDTT5/5dW3q7vkdVlwaec&#10;WdHQFT0oWYUK1DubRnpa52eEenT32O88mbHXjcYmfqkLtkmUbgdK1SYwST/z8ddJfsaZJNf5dDI+&#10;iymzfaxDH74raFg0Co50YYlHsb7xoYPuIPEoY1lLSaej03R1WSyuKydZYWtUB3tQmrqiAsYpXdKT&#10;Whpka0FKKN/zvg5jCRlDdG3MEJQfCzJhF9RjY5hKGhsCR8cC96cN6HQi2DAENrUF/Huw7vBE30Gv&#10;0XyFckuXiNCp2zt5XRObN8KHe4EkZxI+jWi4o0UbIAKhtzirAH8d+x/xpDLyctbSeBTc/1wJVJyZ&#10;H5b0N80nkzhPaTM5/TamDR56Xg89dtUsgXjP6TFwMpkRH8zO1AjNC03yIp5KLmElnV1wGXC3WYZu&#10;bOktkGqxSDCaISfCjX10MiaPrEa1PG1eBLpeUoGkeAu7URKzD8rqsDHSwmIVQNdJdntee75p/pJw&#10;+7ciDvjhPqH2L9r8NwA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Dj9+68ZwIAABk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15.3</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Je kunt een evaluatie (laten) leiden van een activiteit.</w:t>
            </w:r>
          </w:p>
        </w:tc>
        <w:tc>
          <w:tcPr>
            <w:tcW w:w="2977" w:type="dxa"/>
          </w:tcPr>
          <w:p w:rsidR="0013491E" w:rsidRDefault="0013491E" w:rsidP="009466FC">
            <w:pPr>
              <w:rPr>
                <w:rFonts w:ascii="Calibri" w:hAnsi="Calibri"/>
                <w:sz w:val="20"/>
                <w:szCs w:val="20"/>
                <w:lang w:eastAsia="nl-NL"/>
              </w:rPr>
            </w:pPr>
          </w:p>
          <w:p w:rsidR="003E4BD7" w:rsidRPr="00B24D09" w:rsidRDefault="003E4BD7" w:rsidP="009466FC">
            <w:pPr>
              <w:rPr>
                <w:rFonts w:ascii="Calibri" w:hAnsi="Calibri"/>
                <w:sz w:val="20"/>
                <w:szCs w:val="20"/>
                <w:lang w:eastAsia="nl-NL"/>
              </w:rPr>
            </w:pPr>
          </w:p>
        </w:tc>
      </w:tr>
      <w:tr w:rsidR="0013491E" w:rsidRPr="00B24D09" w:rsidTr="0013491E">
        <w:trPr>
          <w:trHeight w:val="181"/>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0D929C19" wp14:editId="4C7B2467">
                      <wp:extent cx="123416" cy="89426"/>
                      <wp:effectExtent l="0" t="0" r="10160" b="25400"/>
                      <wp:docPr id="10" name="Rechthoek 10"/>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0"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UOZwIAABsFAAAOAAAAZHJzL2Uyb0RvYy54bWysVFFP2zAQfp+0/2D5faTpCoOKFFUgpkmI&#10;IWDi2Tg2ibB93tlt2v36nZ00rRjaw7SX5Oz77nz3+TufX2ysYWuFoQVX8fJowplyEurWvVT8x+P1&#10;p1POQhSuFgacqvhWBX6x+PjhvPNzNYUGTK2QURIX5p2veBOjnxdFkI2yIhyBV46cGtCKSEt8KWoU&#10;HWW3pphOJidFB1h7BKlCoN2r3skXOb/WSsbvWgcVmak41RbzF/P3OX2LxbmYv6DwTSuHMsQ/VGFF&#10;6+jQMdWViIKtsP0jlW0lQgAdjyTYArRupco9UDfl5E03D43wKvdC5AQ/0hT+X1p5u75D1tZ0d0SP&#10;E5bu6F7JJjagXhntEUGdD3PCPfg7HFaBzNTtRqNNf+qDbTKp25FUtYlM0mY5/TwrTziT5Do9m01P&#10;UspiH+sxxK8KLEtGxZGuLDMp1jch9tAdJB1lHOso6dnkONdWpOL6crIVt0b1sHulqS8qYJrTZUWp&#10;S4NsLUgL9Ws51GEcIVOIbo0Zg8r3gkzcBQ3YFKayysbAyXuB+9NGdD4RXBwDbesA/x6sezzRd9Br&#10;Mp+h3tI1IvT6Dl5et8TmjQjxTiAJmu6WhjR+p482QATCYHHWAP56bz/hSWfk5ayjAal4+LkSqDgz&#10;3xwp8KyczdJE5cXs+MuUFnjoeT70uJW9BOK9pOfAy2wmfDQ7UyPYJ5rlZTqVXMJJOrviMuJucRn7&#10;waXXQKrlMsNoiryIN+7By5Q8sZrU8rh5EugHSUWS4i3shknM3yirx6ZIB8tVBN1m2e15HfimCczC&#10;HV6LNOKH64zav2mL3wA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Cuw7UO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15.4</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 xml:space="preserve">Je kunt </w:t>
            </w:r>
            <w:proofErr w:type="spellStart"/>
            <w:r w:rsidRPr="00B24D09">
              <w:rPr>
                <w:rFonts w:ascii="Calibri" w:hAnsi="Calibri"/>
                <w:sz w:val="20"/>
                <w:szCs w:val="20"/>
                <w:lang w:eastAsia="nl-NL"/>
              </w:rPr>
              <w:t>explorers</w:t>
            </w:r>
            <w:proofErr w:type="spellEnd"/>
            <w:r w:rsidRPr="00B24D09">
              <w:rPr>
                <w:rFonts w:ascii="Calibri" w:hAnsi="Calibri"/>
                <w:sz w:val="20"/>
                <w:szCs w:val="20"/>
                <w:lang w:eastAsia="nl-NL"/>
              </w:rPr>
              <w:t>/roverscouts begeleiden bij het uitleggen van en enthousiasmeren voor hun programma</w:t>
            </w:r>
            <w:r w:rsidRPr="00B24D09">
              <w:rPr>
                <w:rFonts w:ascii="Calibri" w:hAnsi="Calibri"/>
                <w:sz w:val="20"/>
                <w:szCs w:val="20"/>
                <w:lang w:eastAsia="nl-NL"/>
              </w:rPr>
              <w:br/>
              <w:t>(-onderdeel).</w:t>
            </w:r>
          </w:p>
        </w:tc>
        <w:tc>
          <w:tcPr>
            <w:tcW w:w="2977" w:type="dxa"/>
          </w:tcPr>
          <w:p w:rsidR="0013491E" w:rsidRPr="00B24D09" w:rsidRDefault="0013491E" w:rsidP="009466FC">
            <w:pPr>
              <w:rPr>
                <w:rFonts w:ascii="Calibri" w:hAnsi="Calibri"/>
                <w:sz w:val="20"/>
                <w:szCs w:val="20"/>
                <w:lang w:eastAsia="nl-NL"/>
              </w:rPr>
            </w:pPr>
          </w:p>
        </w:tc>
      </w:tr>
      <w:tr w:rsidR="0013491E" w:rsidRPr="00B24D09" w:rsidTr="0013491E">
        <w:trPr>
          <w:trHeight w:val="175"/>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7934619F" wp14:editId="6991FC35">
                      <wp:extent cx="123416" cy="89426"/>
                      <wp:effectExtent l="0" t="0" r="10160" b="25400"/>
                      <wp:docPr id="11" name="Rechthoek 1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1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XOZwIAABsFAAAOAAAAZHJzL2Uyb0RvYy54bWysVFFP2zAQfp+0/2D5faTpCoOKFFUgpkmI&#10;IWDi2Tg2ibB93tlt2v36nZ00rRjaw7QX5+z77nz3+bucX2ysYWuFoQVX8fJowplyEurWvVT8x+P1&#10;p1POQhSuFgacqvhWBX6x+PjhvPNzNYUGTK2QURIX5p2veBOjnxdFkI2yIhyBV46cGtCKSFt8KWoU&#10;HWW3pphOJidFB1h7BKlCoNOr3skXOb/WSsbvWgcVmak41Rbzinl9TmuxOBfzFxS+aeVQhviHKqxo&#10;HV06proSUbAVtn+ksq1ECKDjkQRbgNatVLkH6qacvOnmoRFe5V6InOBHmsL/Sytv13fI2preruTM&#10;CUtvdK9kExtQr4zOiKDOhznhHvwdDrtAZup2o9GmL/XBNpnU7Uiq2kQm6bCcfp6VJ5xJcp2ezaYn&#10;KWWxj/UY4lcFliWj4khPlpkU65sQe+gOkq4yjnWU9GxynB+vSMX15WQrbo3qYfdKU19UwDSny4pS&#10;lwbZWpAW6tfcGtVhHCFTiG6NGYPK94JM3AUN2BSmssrGwMl7gfvbRnS+EVwcA23rAP8erHs80XfQ&#10;azKfod7SMyL0+g5eXrfE5o0I8U4gCZqkT0Mav9OiDRCBMFicNYC/3jtPeNIZeTnraEAqHn6uBCrO&#10;zDdHCjwrZ7M0UXkzO/4ypQ0eep4PPW5lL4F4J5FRddlM+Gh2pkawTzTLy3QruYSTdHfFZcTd5jL2&#10;g0t/A6mWywyjKfIi3rgHL1PyxGpSy+PmSaAfJBVJirewGyYxf6OsHpsiHSxXEXSbZbfndeCbJjAL&#10;d/hbpBE/3GfU/p+2+A0AAP//AwBQSwMEFAAGAAgAAAAhAJZNPy3bAAAAAwEAAA8AAABkcnMvZG93&#10;bnJldi54bWxMj0FPwzAMhe9I+w+RkbixdGiC0jWdEIgLIMQGAu3mNabtSJzSZG3598u4wMVP1rPe&#10;+5wvR2tET51vHCuYTRMQxKXTDVcK3l7vz1MQPiBrNI5JwQ95WBaTkxwz7QZeUb8OlYgh7DNUUIfQ&#10;ZlL6siaLfupa4uh9us5iiGtXSd3hEMOtkRdJciktNhwbamzptqbya723Ct793WN69dFuHgbT717S&#10;IV09fz8pdXY63ixABBrD3zEc8SM6FJFp6/asvTAK4iPhdx696zmIbdT5DGSRy//sxQEAAP//AwBQ&#10;SwECLQAUAAYACAAAACEAtoM4kv4AAADhAQAAEwAAAAAAAAAAAAAAAAAAAAAAW0NvbnRlbnRfVHlw&#10;ZXNdLnhtbFBLAQItABQABgAIAAAAIQA4/SH/1gAAAJQBAAALAAAAAAAAAAAAAAAAAC8BAABfcmVs&#10;cy8ucmVsc1BLAQItABQABgAIAAAAIQAqRjXOZwIAABsFAAAOAAAAAAAAAAAAAAAAAC4CAABkcnMv&#10;ZTJvRG9jLnhtbFBLAQItABQABgAIAAAAIQCWTT8t2wAAAAMBAAAPAAAAAAAAAAAAAAAAAMEEAABk&#10;cnMvZG93bnJldi54bWxQSwUGAAAAAAQABADzAAAAyQU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15.5</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Je kent verschillende leiderschapsstijlen en weet wanneer je welke stijl toepast.</w:t>
            </w:r>
          </w:p>
        </w:tc>
        <w:tc>
          <w:tcPr>
            <w:tcW w:w="2977" w:type="dxa"/>
          </w:tcPr>
          <w:p w:rsidR="0013491E" w:rsidRPr="00B24D09" w:rsidRDefault="0013491E" w:rsidP="009466FC">
            <w:pPr>
              <w:rPr>
                <w:rFonts w:ascii="Calibri" w:hAnsi="Calibri"/>
                <w:sz w:val="20"/>
                <w:szCs w:val="20"/>
                <w:lang w:eastAsia="nl-NL"/>
              </w:rPr>
            </w:pPr>
          </w:p>
        </w:tc>
      </w:tr>
      <w:tr w:rsidR="0013491E" w:rsidRPr="00B24D09" w:rsidTr="0013491E">
        <w:trPr>
          <w:trHeight w:val="227"/>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392865D6" wp14:editId="5DD7940A">
                      <wp:extent cx="123416" cy="89426"/>
                      <wp:effectExtent l="0" t="0" r="10160" b="25400"/>
                      <wp:docPr id="22" name="Rechthoek 2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qx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vCg4&#10;s6Klf3SvZB1qUG+MzoigzvkZ4R7cEoedJzN2u9HYxi/1wTaJ1O1IqtoEJukwL75O8xPOJLlOz6bF&#10;SUyZ7WMd+vBdQcuiUXKkX5aYFOsbH3roDhKvMpZ1lPRscpx+XhaL68tJVtga1cPulaa+qIAipUuK&#10;UpcG2VqQFqq3fKjDWELGEN0YMwblHwWZsAsasDFMJZWNgZOPAve3jeh0I9gwBraNBfx7sO7xRN9B&#10;r9F8gWpLvxGh17d38rohNm+ED0uBJGiSPg1puKNFGyACYbA4qwF/fXQe8aQz8nLW0YCU3P9cCVSc&#10;mR+WFHiWT6dxotJmevytoA0eel4OPXbVXgLxntNz4GQyIz6YnakR2mea5UW8lVzCSrq75DLgbnMZ&#10;+sGl10CqxSLBaIqcCDf2wcmYPLIa1fK4eRboBkkFkuIt7IZJzN4pq8fGSAuLVQDdJNnteR34pglM&#10;wh1eizjih/uE2r9p898A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YoCKs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15.6</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Afhankelijk van je afdeling/stam die je begeleidt, delegeer je bepaalde verantwoordelijkheden.</w:t>
            </w:r>
          </w:p>
        </w:tc>
        <w:tc>
          <w:tcPr>
            <w:tcW w:w="2977" w:type="dxa"/>
          </w:tcPr>
          <w:p w:rsidR="0013491E" w:rsidRPr="00B24D09" w:rsidRDefault="0013491E" w:rsidP="009466FC">
            <w:pPr>
              <w:rPr>
                <w:rFonts w:ascii="Calibri" w:hAnsi="Calibri"/>
                <w:sz w:val="20"/>
                <w:szCs w:val="20"/>
                <w:lang w:eastAsia="nl-NL"/>
              </w:rPr>
            </w:pPr>
          </w:p>
        </w:tc>
      </w:tr>
      <w:tr w:rsidR="0013491E" w:rsidRPr="00B24D09" w:rsidTr="0013491E">
        <w:trPr>
          <w:trHeight w:val="197"/>
        </w:trPr>
        <w:tc>
          <w:tcPr>
            <w:tcW w:w="713" w:type="dxa"/>
          </w:tcPr>
          <w:p w:rsidR="0013491E" w:rsidRPr="00B24D09" w:rsidRDefault="00C6638B" w:rsidP="009466FC">
            <w:pPr>
              <w:rPr>
                <w:rFonts w:ascii="Calibri" w:hAnsi="Calibri"/>
                <w:sz w:val="20"/>
                <w:szCs w:val="20"/>
                <w:lang w:eastAsia="nl-NL"/>
              </w:rPr>
            </w:pPr>
            <w:r>
              <w:rPr>
                <w:noProof/>
                <w:sz w:val="20"/>
                <w:szCs w:val="20"/>
                <w:lang w:eastAsia="nl-NL"/>
              </w:rPr>
              <mc:AlternateContent>
                <mc:Choice Requires="wps">
                  <w:drawing>
                    <wp:inline distT="0" distB="0" distL="0" distR="0" wp14:anchorId="53885753" wp14:editId="308AFB65">
                      <wp:extent cx="123416" cy="89426"/>
                      <wp:effectExtent l="0" t="0" r="10160" b="25400"/>
                      <wp:docPr id="24" name="Rechthoek 2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2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faAIAABsFAAAOAAAAZHJzL2Uyb0RvYy54bWysVE1v2zAMvQ/YfxB0Xx17adcGdYqgRYcB&#10;RRv0Az2rslQblUWNUuJkv36U7DhBV+ww7CJT4iNFPj/q/GLTGrZW6BuwJc+PJpwpK6Fq7GvJnx6v&#10;v5xy5oOwlTBgVcm3yvOL+edP552bqQJqMJVCRkmsn3Wu5HUIbpZlXtaqFf4InLLk1ICtCLTF16xC&#10;0VH21mTFZHKSdYCVQ5DKezq96p18nvJrrWS409qrwEzJqbaQVkzrS1yz+bmYvaJwdSOHMsQ/VNGK&#10;xtKlY6orEQRbYfNHqraRCB50OJLQZqB1I1XqgbrJJ++6eaiFU6kXIse7kSb//9LK2/USWVOVvJhy&#10;ZkVL/+heyTrUoN4YnRFBnfMzwj24JQ47T2bsdqOxjV/qg20SqduRVLUJTNJhXnyd5iecSXKdnk2L&#10;k5gy28c69OG7gpZFo+RIvywxKdY3PvTQHSReZSzrKOnZ5Dj9vCwW15eTrLA1qofdK019UQFFSpcU&#10;pS4NsrUgLVRv+VCHsYSMIboxZgzKPwoyYRc0YGOYSiobAycfBe5vG9HpRrBhDGwbC/j3YN3jib6D&#10;XqP5AtWWfiNCr2/v5HVDbN4IH5YCSdAkfRrScEeLNkAEwmBxVgP++ug84kln5OWsowEpuf+5Eqg4&#10;Mz8sKfAsn07jRKXN9PhbQRs89LwceuyqvQTiPafnwMlkRnwwO1MjtM80y4t4K7mElXR3yWXA3eYy&#10;9INLr4FUi0WC0RQ5EW7sg5MxeWQ1quVx8yzQDZIKJMVb2A2TmL1TVo+NkRYWqwC6SbLb8zrwTROY&#10;hDu8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uZcaX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15.7</w:t>
            </w:r>
          </w:p>
        </w:tc>
        <w:tc>
          <w:tcPr>
            <w:tcW w:w="5515" w:type="dxa"/>
            <w:vAlign w:val="bottom"/>
          </w:tcPr>
          <w:p w:rsidR="0013491E" w:rsidRPr="00B24D09" w:rsidRDefault="0013491E" w:rsidP="009466FC">
            <w:pPr>
              <w:rPr>
                <w:rFonts w:ascii="Calibri" w:hAnsi="Calibri"/>
                <w:sz w:val="20"/>
                <w:szCs w:val="20"/>
                <w:lang w:eastAsia="nl-NL"/>
              </w:rPr>
            </w:pPr>
            <w:r w:rsidRPr="00B24D09">
              <w:rPr>
                <w:rFonts w:ascii="Calibri" w:hAnsi="Calibri"/>
                <w:sz w:val="20"/>
                <w:szCs w:val="20"/>
                <w:lang w:eastAsia="nl-NL"/>
              </w:rPr>
              <w:t xml:space="preserve">De </w:t>
            </w:r>
            <w:proofErr w:type="spellStart"/>
            <w:r w:rsidRPr="00B24D09">
              <w:rPr>
                <w:rFonts w:ascii="Calibri" w:hAnsi="Calibri"/>
                <w:sz w:val="20"/>
                <w:szCs w:val="20"/>
                <w:lang w:eastAsia="nl-NL"/>
              </w:rPr>
              <w:t>explorers</w:t>
            </w:r>
            <w:proofErr w:type="spellEnd"/>
            <w:r w:rsidRPr="00B24D09">
              <w:rPr>
                <w:rFonts w:ascii="Calibri" w:hAnsi="Calibri"/>
                <w:sz w:val="20"/>
                <w:szCs w:val="20"/>
                <w:lang w:eastAsia="nl-NL"/>
              </w:rPr>
              <w:t>/roverscouts regelen zelf hun bestuurlijke en financiële zaken. Jij begeleidt ze daarbij.</w:t>
            </w:r>
          </w:p>
        </w:tc>
        <w:tc>
          <w:tcPr>
            <w:tcW w:w="2977" w:type="dxa"/>
          </w:tcPr>
          <w:p w:rsidR="0013491E" w:rsidRPr="00B24D09" w:rsidRDefault="0013491E" w:rsidP="009466FC">
            <w:pPr>
              <w:rPr>
                <w:rFonts w:ascii="Calibri" w:hAnsi="Calibri"/>
                <w:sz w:val="20"/>
                <w:szCs w:val="20"/>
                <w:lang w:eastAsia="nl-NL"/>
              </w:rPr>
            </w:pPr>
          </w:p>
        </w:tc>
      </w:tr>
    </w:tbl>
    <w:p w:rsidR="005F2146" w:rsidRPr="00B24D09" w:rsidRDefault="005F2146" w:rsidP="005F2146">
      <w:pPr>
        <w:pStyle w:val="Default"/>
        <w:ind w:left="-284" w:firstLine="284"/>
        <w:rPr>
          <w:sz w:val="20"/>
          <w:szCs w:val="20"/>
        </w:rPr>
      </w:pPr>
    </w:p>
    <w:p w:rsidR="005F2146" w:rsidRDefault="005F2146"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C6638B" w:rsidRDefault="00C6638B"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3E4BD7" w:rsidRDefault="003E4BD7"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3E4BD7" w:rsidRDefault="003E4BD7"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3E4BD7" w:rsidRDefault="003E4BD7"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3E4BD7" w:rsidRDefault="003E4BD7"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3E4BD7" w:rsidRDefault="003E4BD7"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13491E" w:rsidRDefault="0013491E" w:rsidP="005F2146">
      <w:pPr>
        <w:pStyle w:val="Default"/>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172312">
        <w:rPr>
          <w:b/>
          <w:noProof/>
          <w:color w:val="EEECE1" w:themeColor="background2"/>
          <w:sz w:val="36"/>
          <w:szCs w:val="36"/>
          <w:lang w:eastAsia="nl-NL"/>
        </w:rPr>
        <mc:AlternateContent>
          <mc:Choice Requires="wpg">
            <w:drawing>
              <wp:anchor distT="0" distB="0" distL="114300" distR="114300" simplePos="0" relativeHeight="251664384" behindDoc="1" locked="0" layoutInCell="1" allowOverlap="1" wp14:anchorId="0AE375AB" wp14:editId="5FFE6BB3">
                <wp:simplePos x="0" y="0"/>
                <wp:positionH relativeFrom="column">
                  <wp:posOffset>-514985</wp:posOffset>
                </wp:positionH>
                <wp:positionV relativeFrom="paragraph">
                  <wp:posOffset>170815</wp:posOffset>
                </wp:positionV>
                <wp:extent cx="7832725" cy="1431290"/>
                <wp:effectExtent l="0" t="0" r="0" b="0"/>
                <wp:wrapNone/>
                <wp:docPr id="1" name="Groep 1"/>
                <wp:cNvGraphicFramePr/>
                <a:graphic xmlns:a="http://schemas.openxmlformats.org/drawingml/2006/main">
                  <a:graphicData uri="http://schemas.microsoft.com/office/word/2010/wordprocessingGroup">
                    <wpg:wgp>
                      <wpg:cNvGrpSpPr/>
                      <wpg:grpSpPr>
                        <a:xfrm>
                          <a:off x="0" y="0"/>
                          <a:ext cx="7832725" cy="1431290"/>
                          <a:chOff x="0" y="0"/>
                          <a:chExt cx="7487728" cy="1242204"/>
                        </a:xfrm>
                      </wpg:grpSpPr>
                      <pic:pic xmlns:pic="http://schemas.openxmlformats.org/drawingml/2006/picture">
                        <pic:nvPicPr>
                          <pic:cNvPr id="3" name="Afbeelding 3" descr="https://templatechooser.scouting.nl/templates/scoutrood-hout/images/overlays/headers/header_bosgrond.jpg"/>
                          <pic:cNvPicPr>
                            <a:picLocks noChangeAspect="1"/>
                          </pic:cNvPicPr>
                        </pic:nvPicPr>
                        <pic:blipFill rotWithShape="1">
                          <a:blip r:embed="rId7">
                            <a:extLst>
                              <a:ext uri="{28A0092B-C50C-407E-A947-70E740481C1C}">
                                <a14:useLocalDpi xmlns:a14="http://schemas.microsoft.com/office/drawing/2010/main" val="0"/>
                              </a:ext>
                            </a:extLst>
                          </a:blip>
                          <a:srcRect t="12311" b="15356"/>
                          <a:stretch/>
                        </pic:blipFill>
                        <pic:spPr bwMode="auto">
                          <a:xfrm>
                            <a:off x="0" y="163902"/>
                            <a:ext cx="7487728" cy="793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Afbeelding 5" descr="http://94.100.115.174/153800001-153850000/153813901-153814000/153813969_6_5yCM.jpeg"/>
                          <pic:cNvPicPr>
                            <a:picLocks noChangeAspect="1"/>
                          </pic:cNvPicPr>
                        </pic:nvPicPr>
                        <pic:blipFill>
                          <a:blip r:embed="rId8">
                            <a:clrChange>
                              <a:clrFrom>
                                <a:srgbClr val="EBEFFA"/>
                              </a:clrFrom>
                              <a:clrTo>
                                <a:srgbClr val="EBEFFA">
                                  <a:alpha val="0"/>
                                </a:srgbClr>
                              </a:clrTo>
                            </a:clrChange>
                            <a:extLst>
                              <a:ext uri="{28A0092B-C50C-407E-A947-70E740481C1C}">
                                <a14:useLocalDpi xmlns:a14="http://schemas.microsoft.com/office/drawing/2010/main" val="0"/>
                              </a:ext>
                            </a:extLst>
                          </a:blip>
                          <a:srcRect/>
                          <a:stretch>
                            <a:fillRect/>
                          </a:stretch>
                        </pic:blipFill>
                        <pic:spPr bwMode="auto">
                          <a:xfrm>
                            <a:off x="6029864" y="0"/>
                            <a:ext cx="1181819" cy="124220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ep 1" o:spid="_x0000_s1026" style="position:absolute;margin-left:-40.55pt;margin-top:13.45pt;width:616.75pt;height:112.7pt;z-index:-251652096;mso-width-relative:margin;mso-height-relative:margin" coordsize="74877,12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4WjIUBAAAZAsAAA4AAABkcnMvZTJvRG9jLnhtbNRWa2/bNhT9PmD/&#10;gdB3WaIs62HEKRw/ggHtGqwt+jGgKeqxSiJB0naMYv99l6Ts2nH2QLYCW4zI5CVFXp57zjFv3jx1&#10;LdoxqRrezzw8Cj3EesqLpq9m3qePaz/zkNKkL0jLezbzDkx5b25//OFmL6Ys4jVvCyYRLNKr6V7M&#10;vFprMQ0CRWvWETXigvUwWHLZEQ1dWQWFJHtYvWuDKAyTYM9lISSnTCmILt2gd2vXL0tG9fuyVEyj&#10;duZBbto+pX1uzDO4vSHTShJRN3RIg7wii440PWx6WmpJNEFb2Vwt1TVUcsVLPaK8C3hZNpTZM8Bp&#10;cPjsNPeSb4U9SzXdV+IEE0D7DKdXL0t/3j1I1BRQOw/1pIMSwa5MIGyg2YtqCjPupfggHuQQqFzP&#10;nPaplJ35hnOgJwvq4QQqe9KIQjDNxlEaTTxEYQzHYxzlA+y0htpcvUfr1fHNOEvTCAhk34ziKApj&#10;k1Vw3Dgw+Z3SEQ2dwv+AErSuUPprNsFbeiuZNyzS/a01OiK/bIUPBRVEN5umbfTBkhNKZ5Lqdw8N&#10;fZCu8w3w8RHweblhrDWSQRArmKJAUFNgBUrQrBMt0YzWnCsmR4ryrYapo749jSnQC0Ql54VfQyNo&#10;OlIxFXAQZksOKqgZAZkdvx83XFWS98XoV1EZQE2SJi+XJTEovuX0i0I9X9Skr9hcCVCS4YiB/3K6&#10;7V4ccdM2Yt20LZJcf250/aEmAniFrUDM4IDucMo/l7uTyJLTbcd67TQvGSAChqPqRigPySnrNgwo&#10;LH8q3CbAvbdKG2YaFlodfo2yeRjm0Z2/mIQLPw7TlT/P49RPw1Uah3GGF3jxm0kRx9OtYgAAaZei&#10;GXKF6BWdXhTdYE9OztYW0I5Y83HMhYQsg48pApkNJCZXJekvALMxKRyNMQgSLApPxpPEwA7jWjJN&#10;62MJjjC7+ikQKNrs3/ECoCZbzS3aLwoUJ+M8jNyaBh+r0nOtpfk4GVuRnqQGpJBK3zPeIdMArCFT&#10;uwXZAdTubMcpJtmeGwrYvNv+IgBrusgRgvMqTcZJDFVK/Pl8mfpxvMz8uztoLRarHLwjiSerU5VU&#10;TQq+f79RFCRb/PNCuUNcFcjQ3aA7MB+6DnFoDHtC64oc/y2vAft15n7mNRA78xpQYR6PcBiOMJ6M&#10;cBoHwLwshD/sm9bENG0MA3tcDMdnsSR/TB4nh8U7cBX2PW3FkOk7u0hkmU1b6ezP7AidteT2107J&#10;arNopdP16m61Xs+tL15MgvkfuXnxpdkmTlpRk0tvGKZafxjeB7FA61saL2nmf+Ns1g0GFzMQlOAQ&#10;xvGc8E4D9hflFe6WhFGeJbGHri8hGGfwyf/4KvHv+5s9xXPfsDcWuMrZEg/XTnNXPO9D+/xyfPs7&#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C7tfmLhAAAACwEAAA8A&#10;AABkcnMvZG93bnJldi54bWxMj8FKw0AQhu+C77CM4K3dbGpKjdmUUtRTEWwF8TZNpklodjZkt0n6&#10;9m5PepyZj3++P1tPphUD9a6xrEHNIxDEhS0brjR8Hd5mKxDOI5fYWiYNV3Kwzu/vMkxLO/InDXtf&#10;iRDCLkUNtfddKqUrajLo5rYjDreT7Q36MPaVLHscQ7hpZRxFS2mw4fChxo62NRXn/cVoeB9x3CzU&#10;67A7n7bXn0Py8b1TpPXjw7R5AeFp8n8w3PSDOuTB6WgvXDrRapitlAqohnj5DOIGqCR+AnEMmyRe&#10;gMwz+b9D/gsAAP//AwBQSwMECgAAAAAAAAAhAJbRL0QbCQEAGwkBABUAAABkcnMvbWVkaWEvaW1h&#10;Z2UxLmpwZWf/2P/gABBKRklGAAECAABkAGQAAP/sABFEdWNreQABAAQAAABLAAD/7gAOQWRvYmUA&#10;ZMAAAAAB/9sAhAADAgICAgIDAgIDBQMDAwUFBAMDBAUGBQUFBQUGCAYHBwcHBggICQoKCgkIDAwM&#10;DAwMDg4ODg4QEBAQEBAQEBAQAQMEBAYGBgwICAwSDgwOEhQQEBAQFBEQEBAQEBEREBAQEBAQERAQ&#10;EBAQEBAQEBAQEBAQEBAQEBAQEBAQEBAQEBD/wAARCACMA8ADAREAAhEBAxEB/8QApwAAAwEBAQEB&#10;AQAAAAAAAAAABAUGAwcCAQAJAQADAQEBAAAAAAAAAAAAAAACAwQBAAUQAAIBAwMDAwIFAgUCAwYB&#10;DQECAxEEBQAhEjETBkEiFFFhcYEyIxWRQqFSMxYHYiSxciXB0YJDUzTw4fGiNWMXkrJzg0RVRhEA&#10;AgICAgICAgICAgEEAwAAAAERAiEDMRJBUWEicRMyBIGRsUKh4fFSI/BiFP/aAAwDAQACEQMRAD8A&#10;/n5YZ/D4qglm+c8jfvWsantKn0LNSp/Aa8q2ts9Wt61+Q5UuM5mLhXcPDe20kca16VHJP6MANuml&#10;z1SHJdrfDRHi2vI/hSugEUzNRK+7iDSp+mq+yyQurUHWvAi+Kx9JGjjjAaBnlU14GtelN/vrz72l&#10;npaqfU2v8/j8mbaxW04w28jAspPFxuopQq2wI3665VgJtcIIw+OgvMkxntngtV4FliHJ+CD9YDGp&#10;BPXcU1zaQKkIu57SBe5fu0febhGwVJIyI2NF3qxPI+2mseQ3CA8jDPcZxJ72YhLgd+YBmiQMjlGJ&#10;RAACKeg5fTXd2zuqQou3vop3sp7cXElxIhiV2m7q1NBx391a1q320UKJMdmjz5hfWkEJuchbQQXp&#10;5xNJEx4gL6iNdq1HXWa024N24rL5FSvicg0bMqR21rDxWGUIDKzIC3FgK15dPtprlCUlYEzGescZ&#10;d2/j1mojskgWGVoiB25JyHkrQn+7r+GtprtZdnyDfZWjVFwKHxtpcZuCbGy/CSJSyKf3EcqCSq/U&#10;tT9J07u1XORHRO2MG9obC7tH+JNcSpHylRuAHtBHIUqTt10uyaeQ11aw2WFvlPi2UFpBEkjRDlNG&#10;LeNy5ZagM/AU676kalllYSPOO8I8by1xHeyQCfHu3KJA7JLFwK94SEEqSK/bl121r33rhAL+vW2S&#10;b8ix9qMpd3FyVmlcUSzjeoKGoRomNBxoBt11VrbhQJ21XZt/6F2MHxMPd2rRe2dEdg6mqlJOo/I6&#10;OzmwiiirFs7XL3At7NxGooFjnUGNifUBgfXTVCWRbbnBT4nx5c5CXyMMMku9biBW4OEG+6kAEdNS&#10;32OrwV0p3X2Ccp4tZTJBFaKVtUjEjMaR9sb161JFBrK7HJ19aiBRkPGI7eJ441FyiKkqyBvayN0b&#10;b0+23309XYp0UCtv5GBW9x4x04xheUZ+gpTR4F/ZD7AYzFZy1/jstG1tG7c0YIR2XO1VFKUPrqfZ&#10;a1XKY/XWt1DUBfkCR4S1tksp1u4o3Y2wXkVYxbFJCQDuCTtpep9nkbtXWqgK8yzFu2OscdaXR5zc&#10;AGjqFEjLV6nrsT9Ndqo5bYe26VUlyz7c+GtJHHPI3atrULbz3AkMlZKAlimxUGtPvrVsAeom7jFS&#10;CUBXBWOgAI6AtQHap3GqEyZ1F/kFhlrZe8ZX4MgK8XJBUbbUOma+oF+/snUmtb0du7JWUV/e+p++&#10;qIa4JpVuQvGtLbzpbTMBFIf25wB7GPQk9aH10N4akKspwdT8atLYwSWuPg5XTJI0kqsKK4G54sKK&#10;B9tec25lnpUS8EDlMnmsfkEsrxisSUMII/sb1A+466sqlauCO1rK0MvvHcaLiK+kmtWkgnt0jmkU&#10;BUMcoqskfID3B1BI15l7ZPRpWf8AJlPJ5LlcxbRZ24aDCW/as5O3REMS7cQpAqwBJqdMVqqsLkW6&#10;3do4RpncgmFsoMbhml43HdjtnaQyFAp4stPQ0P8AjrqVbcs21lVQhTYxRDGRWyxpJc9wtcd73KUY&#10;bFVU1B23058k64KTB88fgP5JrSH/ALcXZsY2iFQG250f6EGn00q2WPphSfLBL/NyzKtyViso45Jb&#10;SBRLeXRryXgXBqQDQhSKAE9NFxgBuRHDiLXJQPf3c5isbt2eNSvcmXgadsA0BPqNda0PAVaTWXwP&#10;J7vE32DNuk4x62VESF6zPLGAVpLKaVcHfj+kDpoer7SGmusSSl3l8hfW1hhMWJblrV/256LVlJBA&#10;LHegqaD09NM61UtiXezSquSgssblLzI28Obkmso4ZVPYjVFhpUGnAKrEnfffUj2JLBUtbbl4K+2x&#10;tll8tJhkuXtwBI87yRoWdo6FCApJVFJ4/q3+mhl1QbXZk7/yNirDCXhs7eRxOP8AWtkZRH23KCMM&#10;9a1JJJGn6m3yJ2wlg5dkEiWVUu4CZI2KA7AEqelfX+mr6z4POvHkBkzccLNCIxIKcRISOaj6flpq&#10;1yLeyMFn4lm7O1ugmViYw8WWW35cCx4+3c1/PUl6vwV67LyWC5q0nFpdNEMekChYJCCqqDX3nj9D&#10;t/46l/XBX3X4FR/5C8WsOZuLBmv3ieCSe1pFDKJNmEsYNPvVep9NN/TayE/upVhSXcsnj5SylbH2&#10;7pJ3LWNaPKgPMMXNQADttrFhhPNSEy7XEOMVnZxFHO/b3q1OK8VLHem+q65IrSkNPGLhP5S+uuAe&#10;DE20l/utVaSOMInInqObDSrKEvkZV/Z/AX4VDNkruTIwzlrWOVO6pJDqnrxbbkPqtaaVuxiMjdLl&#10;ydPx1y/j1muMx8wfuc0tACURDJQVdaHcAUqNT1rJVbBnatk7SxXMWNnJxjJC3z8aF4WPIR7D28th&#10;voMK0BTKJfyeS4lukzlnBVyqQzzNDwMneDEVBPoD1H59NVV4hktuZRI+T2s0NmbkxSo6SqGr7o/0&#10;+2r8uvQ/np+vInZwSL36PfdyRSJY6OgYk8iKE7nep1R1wTdslPn8vztrTOYSQRPGUeeHjVEkA2ZQ&#10;wZSKbEH10jXXMMp234aBsZ5UYsbcrGHkyWQf9xY1UBkG+yoABSn4aY9efgXXbj5Yjuc2ZZ+dhEiG&#10;IkLLIqu7mpILVBWu/oNMVI5Eu8vAkkLyzNLJ7nZi0p+pO9dUeBAxt7yWOGPtOVDAo23Wh2/8dJdc&#10;jVbATHD3uCH2Oa0B+ugmA4kb2l7PZ27iNhLIKJwlAZePUU6euk2qmx1bNIIuIscluMgiBVK1v7cG&#10;nB+gKgf2v6fTQZbgZiJ/2JROmeuIo7gFFMqIpXei7ClPXT46LAie7yZ54mC67Ro6qzBWG4BJ3/A6&#10;LVlA7cMUxSjvMxO7VB/Aae1gnTyX3gcE8t/YjISf9iZUWhOwqabD89eZ/YajHJ6f9dOVPB9yNos9&#10;xcrO59srwmigcKHpx21tXhA2y2TLpDZvcdluPBuHJgDI4P0+mq1kleD7a3LXKPbWdsHm2O5r+Ox1&#10;jUcnJzwi5xFllLXER2cs3ZiuyrSx0CrI29AadabajvDcl1J6wUuMlsbfKS3tyhkcWrey1o3xqLxL&#10;MdgGPrpF5ahFFFDlmNtiJPIZ5izrHa7m1saqoZWXizKaU5femgdoNVO34JbyjP3lpcjEBI1jRVRb&#10;ZWLAFDTctSh21Vq1pqSbZtacBviMMWdykcd0iwSXHcSLieSyMIyxYmuwXap0vbhYGamrMUZqzuHl&#10;7FmRfWyIRzQFebDYsPsaf00etr/IvYn+UUv/ABt41/FYe8zN7DayTcmMAmNTKoHSMn7nrrd2zs4R&#10;2jXFZaKawW4kkju7mK3klMQc29OKxKu5G3Gppqd5KFgLtclDYzgTnlj7yoyTRinKXjVZFT1CCn9N&#10;A0w1HB5ngus/ez4y6u+drbKJhcsSIRCB/aqjdW9B9dFOJBjwBX/keQxztDiJI4IRbuotAqHgp9oM&#10;vtoGalSPprVrxLOezMIprbMW2Z8Tv2ldLqO/gMUrN7dtnQKaE7MpX+mom3SzKXVWSOfKLDGRMLJJ&#10;OMsfvVKBQK9NulP8dNzbk1JVWCM8mlnsbe2lu7Sj3jPM0TcgwipxjJ3NDQa9LTWXzweVutCUrkmi&#10;8buWQFI3P6K8iPz1ZBDJs8+RtXrDMaCnBWoafTQpVYU2Rjc5HJNIhWQtMTUlRQ1r6/XRKtTHexZ4&#10;rBea31obg4q4kioQSqN+ploDv+Oob3ovJbRXjKH/AIlgrfE3ONkvZJJJhN3IYGHEx9oVqSN+p21N&#10;fbLlFWrWksgOaw82QvJb+wcTc+STvIw98rn0+wPqdO12xkRspnA9w809njreG+topnjUxPJzIVyt&#10;WoQo20FlLwx1bQsoQWWXxEt5eXDftky0ix61/T/cAdxtTc6c6tIRW6bGni0FtfZz+ZmgPxII2rLx&#10;oSx2pU9B6ffStlnEIbrqpknvOLiMZeWeY9zh0B39gFAF+gGnalgRtw5Z8t7C3vbWK7EErK3AKoJ4&#10;gt6AAU0Nrww1RNSb/BvsJffxmVjKR3EffjEmwK/UkVG2iVlZSgerq4Y48RxeFvruDH3EkgtubSW0&#10;woC07UIrUdNtT7btZKNVKvB983ykfjzxWHZZlt5C4uoXoH39abddbpr3M3X6ciC5yFxf4uSOKeR3&#10;uWDPEf0LXp16HT01ViLTZCPJxx4e8X5du1yyqvDuexSfy6jTa/ZYcCbfR5UjdfIbLI3cUsMUWMmU&#10;BIrSNT2iB1q3Uk/fSnrdV7HLYrP0yqjtrC4tElv7hHQhf+zhJVuR9vuJX66kbfgt6prI0vrjxOCx&#10;n8UyiyRBKO8qBSFlaldz6jpoK1snKNs6NdWJ7Xxfwp7C4scVnGhS7kUT9+BgWZa0UFSdt+unvZeZ&#10;fgQtVOsJ8lFDhfHMTY2S3qw3cdhJ3ke3jdW2/SGLUqKj89S9m3+SpUqkp8CPyPyC1ef+St3YT7H3&#10;ipQ1qrKANtumm0qwLXglcnHdZy6guUv2x8QXncTL3N6f3e3qSdWUsqqIkhvV3czBr5N5FdYIW1ni&#10;J3uTKqyJcXAV2L/pqqsDTprtdO0uwWzb0hLJU+IeLZPICW9zKrFJc28nfY1AZWWtDv1pqe9l4HVq&#10;2s8sYYiwtP56DA29ulsIpDNIi05R/wCUyUqRXbbrpd3iWM1LMLwUkkNrZ48WmHkRIYpTAl0m8rBx&#10;SVwDUdyQ7D0XUjtkpVGkKvL87C6/7bxvJIokWTLyqvJUSPcRA+pPro9VPIOy8uCTxNiMjDeeRTSl&#10;rK3VmVJKgs67KgOw2rvqmzawJopXbwQGWk/9UuIS+/LZgd6nfrr0aL6pnmXf2aPTyfGdZLgdwrQ9&#10;NyafXQrIcxyF4eK5ny0GSikY9oiQFSFqnqu/rXbQ3aVYC1pu3YlzcXPdYQKyOa0j/uH+A1bCIJfg&#10;pPFc/PYyxSSEuqOrOppzUg1qhPSv+Opd2tMq07Gh/eXl5Dk7i0sHUxGQtETGshWN/ctKjrQ+mp+q&#10;gqs32gfWduljA0flGaKyuUb4NvEWkCtuORkIQH60rTSm5/ihiVlywby++wthdm2tI/jRQQoYyW5k&#10;sfczVoAa/YaPXRtA7LJB+E8wxeds3tBE0UXJTNJC7KzjYcenQfT11ttbqZXYrLAXLk/kZK2dLWGO&#10;zt1EjxJJRmETUaRiSKkVoOmgahQMTlil/Mzkbi7wSfGnkHN4yqsUkpuENHFW2rXpXWfpjIX7k264&#10;CYpsghhvxJEr7mWRKkR8BRU5ySABq9K026V1kSb2jwpJ5RfreJlbWGCQSSkXbGLmgVvdxNeVeQ6m&#10;mnTVKGT2bbmEC+WGK1AOOtUBtS7zvDVURywanI/qp9ttM1Z5F7WksEBxusxfho199w4Bp1qT116E&#10;qqPNzZnSh4DLcQ2ccU5E0S98yp7HBHXZupr0przltecHovVxk2xOCh8Z8ika8ZSokMEi8h+27pWo&#10;CMRTf8NZss2oD10StIl8m8tvnRMPhlNpY2xZXf8A+dcNyJLyN9fsNM16ly8sXt2vivA48TznPEXe&#10;KupCVvJYRFJH0WWP3jb/ACnYHU26n2ko0XlCfLY0Jk7CZ1EtqGHdQNU8eXvAJ+np/jp+u31YnbRy&#10;mZPEmAyd7ZCXvQUlSBDueJqU2O1dE32SYKXSzRSeP+L47yMQZO3hmd4UVZYJAOTlBUmNaAkGldId&#10;3XDGqlbfYusvjDj8DbRWtvDEzwJNJDCWKCNGLtuCaSAbNpCy5fkal9cEzmIZb+CV40NpZPRordpC&#10;0UTH3UDE7Vp6g6pWBdskbkpLlibKzQtP26vEDsPrQn/pFd9OTnkntjCFMXmWdxoitkZTDEwdY5Vq&#10;AR/TfTf1VYv91lgeYnyLPZy/7FtbSNLfMRFJHUBXO1QTsBqa+tVXI+u52fHIdd2UFukSvcLNC6Mp&#10;DpUxzRsVcBgStQ3+GlVbY91SIbKQXaZqrzuoiYdp19G26A/hr0aNdTztifYrb3zCWyso2kt1N1NG&#10;YbkMGAZqAq4r9R021NXWmyq26Fnkw8eMMwkvpzznkcUiNQCoFKcqnfkdbb0BRzkPykF1dwQvOVRY&#10;k7aqOO5DEVKqP1b+p0KaQbq2c0y9l8W9aGGrVNQKU3O+vQpaUebesM945b+RlhiQP19pO5oOg1l4&#10;NrJ2vxhwlpYX4hNrdX0L21xIQaFouK1ApSrLT+h1413DPa1eGT/m2KyuSa0yC2nyo4iUldAWeQq3&#10;TYdKALp+rYuBW/U3DSk84+/8pgjv7OWaaEZYCbHl46RpKGAMZBFAaDj/AE0NlTD9cnVtdSvfA2tD&#10;lrSGKGdmivLdg4huAUMiqaFQn51qdJaUjqu0Hya7nuVeEQRLluQ7cnZCMFY0UDoBWta6YqpZ8GO0&#10;/k/Q2aYu6FncSCe8vwnaEcYDiNpDzYEHYrTavUa3tKkDpDzywy6jt8HI2Fs7m4yCyHjKkJERtxOP&#10;eGZ+Q6E9NCm3ngNpLHIf4jkRiY72LHWRx01zBJ8PIMxnZkjDKWq/tqSKbL9dc3nkGqS8Etb5O9kt&#10;bWKNvmZGMNfO7kQrGigqK/XY9Pw0zqv8A93CXL5EWVzM0uRUy20PckK3Cgc+zGZTyAEQNCT1P46c&#10;q4JrXzwP7rOeS4Z7aDF4+2tLyVQ0awwxCVncbtIWqVArsta6nVK25ZQ9lqrCUjDx/G5qZ4s95dkZ&#10;bu75vFZ2sLowikYU5MgAUdeuuv1iKqEdTu82ZRTzWdvkLO2s3ijv75nikd3Ajt0C0Z5OVAG6kV6E&#10;aS6toolJ/JIeYvb22UyNmSspmKzFjKHkVAxrU+4MX26HYDVGtYJdr+xH3SXDKmXtJ6xzFoZ+oILL&#10;UKfQggemqE1wya08oVYvH2l9mkS5HtqS/wBKL7mNB9hp9rNVE0qnbINdX632TnmQFIzIWUDrx5Vp&#10;olWEDa02ZWzZs5TE2tnEGNyo7TR8aqyKSQaVqSTqXrDkqd+1UvIhy+BytnLcQ3zqrxKrKEP6iwB4&#10;inrvvp9b1fBPellyVV9e88Z4s6SoqNA8N1EBTk8b0IYUpuKanVcsqdsVNbjHXHkVjcZRFMluJBHP&#10;LKygsQAEAUkUIHSg0HfqwunfIstjkfHrhsb2gkt5C0N3DLGGWS2U97lQ/XiCNE4spAU1cFfjZbvD&#10;YtEgseVhLI0bhAFCpxDOytSoP31K2m8vJZVQsIMx8fdlrfRm3jjHdmnc8u2uzCpBo1RT219dHwZy&#10;PcZksnc+HZjD4y5eWBJ2aGa2BHJQwmooAou6kVI1Hsmu1PwyiiVtb9on8TjjfWIu7yV4rOOLuSmW&#10;44uWk/SQgFSd9h+daarbZMlJKec520vJhawQNAkHsEPc7lTQVZmruxpvqjVURusuCEvVMgbgP3CV&#10;C+pJJ1bUgsWmLjxENvFg726BhmWIzlgaqx3IA9dvr01JZ2mSyqrHVsn5LWK2Z4Y0aFZeQin/AE86&#10;7ca+gOmJt5FdUsCu3to1nO/EqG5jrQgac3gSq5MZIGEtG25bMRo0wGgmEhFNutKA19agjQP2Ehhb&#10;iI2sxlNaAcWpUhgfQ+ldLfI1LBpYRyZS8W1iTkz17dTxVXAqTt9NDZ9VIVV2cICzd4wvFtrGQkIS&#10;HkpQu3qSPofQaZrriWBstmEPMLYrYWBzORUKeDy2sQAB4qeAc/i2y6m2OXCKNdUl2ZPTxSvdhEYd&#10;uTep9QfU6qTwStZMcfjZbu/It4mmRCQeIP6Qep+g0V7xUGlG7YOp47FSNcwyYyFo1teMk8VARCu1&#10;G5MRyY+g6nXk2tjJ6yWVAV5pAuMuasqiefvXd5eCL3cpSeMfGvtoB/U67S+x25dTkUkM99euYgW/&#10;u5HYD116yaqjyWnZ4K/w3HQXMdzk4wAtsAJpXNFJqKgDUe5vgs0pcjw3hyV6gtkCDgwaTuGmx2oD&#10;6nSusIf2l4PeSssxcXHeMXJJUQP8Zo+DBdqVQkD76UrVCdbB2SyDYqynmsloJY441iQlqDqQDSnU&#10;VqDrqQ3Ad26qSXsrSbOLcu0cZuB3HSSVh1C14qfUkade3X8E1au8+yqxV2mDFsYDEOzbiFaBy00s&#10;wqw5cdlFd9R2+0ltfrH4McmbmXIvDZulqJVSD48dSEUgVA29d9OpCqKvLcFd45bvcXmXw0ESSrjY&#10;4ViicMyJEyhAfbvU/q9o1PfCTH1fK9AOQxE63EuRu+EUsADL3VdUZSeKsA1KEEevWumq6gU6uZMb&#10;nMSQWNrDjLfmQZmlnl93LkChCrsFqNgNNUAOTM3SyYZMdbgi9UlL2KMtzMP+ohqQP0mtR9NBwxnK&#10;PN9FHjbKbG2TKYyid+Vq8uUoBNSKU/rre3sHqNPHL0YTGR284WS0iUwyRqAze9FJIBFSRyLahups&#10;W1xWDmXm2UucHmLvFBS6wv22kJK9zYEUpT2/TXp/19KdZPM372nAkGdbOWMlhcXLW8zsrGMk9qTg&#10;KKKehA21T+vo5SlEz2fsUNwwOOPsu0bqQ4pwBFd9MbkSlB7u7oIASAApB+/L8Brqo21hh4dZXF5m&#10;o7912QhnVl3ZSae0EUOl7rJVgb/Xq3aTqlxk8tgudxLdfCSOlYmR3LcjsAOQB2/pryYVsHr9nXLP&#10;cX/J9l5DdQWGZto/kFu1YX6IomQkcaGnp+Ottpsqi67aO3yJ7i6xuLuoLdO7HDM8qrIy1AkBFQwH&#10;pU6brloG7ScC2+yuauF+HiLY3M5bgyKhUg9ASTtqiqXkmvZ+EbeMeHZjIZswZCW2s47dA87qwJKg&#10;VIAruR66DbsUYC1Uc5La5u8FaQwY0wL3ZHKG8QcCf7GbiKigG4266mVXyVWaJPys+N3cDR4m3imi&#10;sCTdXYcrcSEtUs4J4uBtTj0+mnU7Etur+TSwzFzBiILeJhE0jdxbq8BqVHRY6n6eoGgtRNj63cKA&#10;iys/lY+eCVEu4Ud3gupOsAG/Vtip9VrpTtDwOVZWQrC3+SxjxLDeQ3+PlRiqQxoY42G3Ftgwauia&#10;lZQNXnkz8myTXuQijGMjkgt0USw7FZnJ3k6flXXVqksA2bniQG28eiuYja46ASm6buuEc81+iSAm&#10;mmywIUYQLirXFvLNhL6Fjad0iOF/eY5FFKq5rTf01121lGa0n9WCjx6JL6A46Nbx3YlEQgBgm5UF&#10;qUI1q2NrIP60ngocNDBj4rnP38BgNseFrbSNUGVz12/yD3H8tBIfGQC38fjyli7TSFFld2lnmBdg&#10;QeRAI/UGroHsdWEtfZDXx+y8cwmRFzfSC4towvxrUoR3ZiAFUk9Fruf6ay1pCVIGORmhu1yUM0jF&#10;RxW7lC8FU7sVjA9FqBqdN8lEKIJvP4GGFEurxzCszLEYkoHoF9u7bCoGqKXfgRei8n7EZXxq2unt&#10;Gtla3hPEu8U7MqkUoWrSp+vTR2raJArakwF3Ft4dKYcvZWnMqtIC/JohITU0ruG+ldtDV3WGzbUp&#10;yjx8qTD5uKoliRofkXV9IxKwRTJ/Yq+oqKfU/TRrKBmLBGKu7a28fvbfFWqwTTEHvMQ1wygleTuD&#10;1c7/AEGkbMvI/Worgo/GrNLpI7vKypbo0nCANUKe0KL0G9DudTWSbKU3BIZy+sbi7lskikunEjSS&#10;3E0hSOQg/q4Rj9NNgOWrKVcSSWfgT5bLXeRtYYou2LeP/wC3t4/bDFvQVX1PrvptawLveVCAZsfj&#10;ESPYXFzKR3SooVodyPufvpiuxLov8iTKGOGZlU+2p7b06mu4OqKLBPdwwnH3Jx1q1zEeRkbtJtQd&#10;OR/pobKWFW3WsmhE0hnWS0DScQ+xAlKjYgbVoa63/JkfALaLFcZAQ2sJtUcDmjtUBRuSSd9FZ4AU&#10;TgpbXgsU+cQ/sxx/9oWWjyTx+1Vp/idSPnqWLP2JO6yV6ESW9mebmTIwcknmxNafTViqvBG7vlgl&#10;jjsrlLwl1drc07j0JCj7aZa1ar5FVrazKa2WXCXMcNu/CGOjmBdiwJ3LsRT89Tu0lKr1Y9fDy5rB&#10;R5PFKrrLczPkISwRmhhCqoU9aAknbSVaL5HKrtWUSt5ilxFrJVmWecrJayN7NkYksv2qANUp9mTO&#10;qqvkbYvKzZe3uFULE7oGvAVZuHD3lkC7jmRt/TSbV6j637Hm08umtJLuytoykVyxVyjMityHFSfd&#10;xDBTRTo+k5B/ZDP0flctmWS9ijCT0S6EirIhjU8acSSGIG9aaJU9A9/YgsDiMJm/lhDPjmlaNZKk&#10;VSgJ4nfcAjTbTZR5EVVaufBd5DL27Wcd5h5TyWNGChyR2uRAXck1JPpT11JVNclzsowRU6wz5OS7&#10;mnMjorTyvGSUVgaBfd7iKkadLgmj7SY3Uk0skhjNYqtK1F6BhQt67HRIGxpC3xLC3ntGooeZ3Y9Q&#10;xCotPwrXQvLyEsVUHy0y19kLm4gJ/eRN5QKjuJuHP/mOx1tqJKTK7LWcDlMljL3KC0flZX1pGA96&#10;kayjku7AqxFK1pyG+k9Wqz4KO1XaOGix8X8mMMKWNlaM8yS/tTTpEGLMDQqsdCan7nU9qLyNrf0U&#10;HkvmF8LtcOjxRTzxD+QmRDR3Q8+wp93EkfqpTlSm2h1ppNjLwo9kvcXMQmCXM5kSJqFgoMZc0/8A&#10;lmmwXr9dUIRbkX3ePtbO0TIsneAYyjkyrzNDxPDlUCuwJ1qYMLkgc9Zlr4TAIRKxf44cOybBiWp9&#10;a/XVlLYItiyPMR5dkoYTYWMfup217YpwiY+6lNT21LkoptfCBVyLW73lteEjG3EnPsu4EyE/3oo3&#10;5A/19dE6zEcmK0SnwLshj2eGCKeQ3WzPjrhAEWZP7kJ3PJfodx002tv8CrV959Hm3uszcw1CkQRB&#10;YxG52X7qT661qqBVrMIjlv4JILX5azssjSCOSgdgRTipNAf66zHMBZwpDpcnfyXa3FwphFq6mSKS&#10;o5n7n8NtLhNYD7Oc+D1nvHYWgS/t2Eb3tDYxBWJELV5uxJ2K9NDr2OYYV9U5XkHs8V49gY1uru5W&#10;4cAMqkVBPoQPp/XW2ve+EdXXrpluRvgsx8mS5yb5B7PGWdHuCgKKfpEgJqzMfT8zpN9cQkssdTbM&#10;ucIJsL2w8oznZnk+FJcRNLbQycpVY8vbGxJ3NN67aF0dUativb0Nvg+R2WKubOSLtw8uccae2hZu&#10;2WViSSD0H+OktpsdFkmjHyK5vrCNJ1meYKFs4JT7mRFHJ6lh0B26adWqYq9msi1MnyvFvLicvdSc&#10;B3GXk61AIeopToOvTWur4B7KZGOYyeMv7qbLY95WyKNDC6zooV46hOMRjPqa1NNAq2WHwMvaryuR&#10;q9rgbaScZiaK1tY4251JW4luSKoqLSvAUO9NKXZrAx9U8hHlWZS/wGFvsVGYIrOWSJ5AtJRGxO3N&#10;ehPLprtai0My8dU0SyYy4yeFvMtb/tG9uD2kUMzxwQEFY2boFrTf7ffVMxaPRNDtVv2wXIX+Oxl8&#10;lURr614yXUlt0i2/0w7VAPQFhUj7aJKzXwwbOq/KHfhOTxeTnv8AIW8YmupPdc3M684laQk9tagm&#10;u3podidYkLXF5a5KS/sGxVk99aXSzWqhQqohiKO4pRduZ93T+vrpFby4KOrSkjc5kbO0xcT3d0Vv&#10;biZZRCyVXssCzOejVLfX01WqtktrwiPyWXkky81wt61wCGC3LijshFDX8vSunVrgnvebcnjDul3E&#10;+NlLJGZe4rqVA6U93Km1NdfGTqOcDS5tLTEW/YxzrJcX37Uk54s0cexZVpUDl6mtfTSqt2efA11V&#10;Vjlk9isSLrMDHQyqpkftRmZgisSCQK/UnYapveKyS1pNoLnxrx68wNwZ8zFGkgtTPBykKuiFj7XS&#10;leVBt+Oo77Fbgs10deTLyi7E5cx29BccTCvuansBPGu/X10VVB2y0kimYyePubGAPRLKR5bZXFeM&#10;j05Hf8NVdU0yTs00NsdmZ4ctCWua24Ill4BW4IN2Ar6/fSL65qPpdq3ODouOs7DyfK3HkhhRorAS&#10;tHGhH7sTmkfU9RXcHXnWbS6noKqb7FDbY5821rYljBY29upeWRREgLE90lgSCSw9NLeMeRiyiO8n&#10;hyeVuLnG+DEPj7YENFzUj0QtyB9abDrTrqrW1XNifYrPFT3gG8i8Qx1uvjkztcZCDiXO4TmeJQqx&#10;oab/AIa12rdywap1rAuu4bn+Igtb5luhITb3Eob92KUNzSj7DiQdvzHprav7HNPqIvIVtLVbRbWI&#10;IZU5Tv3O97lJUlDT1A9fXVFE/JPshcE5m8rcXkyPMS4VEW3LgFxGihFHLqQANU1RLdi75Hec7nka&#10;VJ30cAJyei7rS1kJIfevpUdDvrPk2fBvOxBACcWcAyMd+TD10KDZ5V0RKlQ77GpqB99aDgwa8mDC&#10;8U8UYGORVAALL6aLquAW/Jta5KQkqaIrBgNgR7vx0LoFW44TLHEJFZK9LyVAZ5OIHbjPuWOv1OxP&#10;9NJdO2fA5X648i3HY6TLZmC3fZJm/ccf2qvuc/kBXTbW61FVr2sUXkGSmmhWCJFj+ZweOEivZs4h&#10;xgTf1I92pqVUz6Ktl8R7/wCPAjy+Kl+CsiAhVPOv6QQw9AdO13yT7KfUqfDbOa/s7Z0jWC1QEXA5&#10;sneYb+6lCRt9aam3OGyvSpS8I6FC9p42jR2RW5hmSOdmccispGwVV9VrqRLtyVN9eCS8zkuLuHvX&#10;MhDM4MEshCksxqSR1IH31VRQyfY5Rzu6D21yZL5wf/6ZDD/D66tWVggtKeQq1zEduyHFRPJM54yI&#10;gJEgJ2BUeuhtSVkKt4eC/sbdLu9KXbo9/kKNNaW4VEt0AB7Z47c29QOn468+9m1jg9GlMw+WWWJv&#10;4sLPQRxSWaryRuEYU9WNTSqqAKfXUN9fcrrbqJ/99yZ6O7uoLO3WK3UKbk1kRA27KQQOg9AN9av6&#10;vR5YK/sd04QisWtLu7/kMdbSRtHIsdvGeMAYyAh3VATRAOtTquyaUNiKNNyke5xfY+SW37CyBTUS&#10;MC628US1WhGwZ6baBJWDs2sCCzzl48cuYKsb4t7lILIo6Ekda6rdEseCRbG1Pk6X4zcZj+KXLZe4&#10;W1uJ+DmaCMo4t0Q8SzqKkkfpX+p1DeG8F2uYyL855JmA8l3PLLd2lfj28EvuaRWpU8zU+g330yik&#10;HY2j9cWmQucImQtpHluIHSe6sTuy8vYzVoDxoBUemu7RaGdar6yjw9n5Jk7cWsFmIILpD/33JTLL&#10;EPcVUn1H9dMlJinLwBYS7kgyzYr47zqIhyEvvZa9OVQQa/h+GuspUnUf2g9pfXuXssjbQ2bW08cg&#10;NlHJTsqQCrvRvUg//imk9Umhys7VcYInzW6ivLGxvZog0zRqLpWaqFkLJVN6ioXV2hQ2kefvcpNk&#10;fFawTgzWRKyIKm3bc/ip9aauba5IlVPKNIMjKKQzoadFau4/DQui5Rqu+GOcPjIrhuRbkzbq8hCr&#10;UelDqe92P10TGfcvEnW3TioXYsW6AfQD/DS4UD5ch8t5LdgGdmlRaB+TFjXp7joEoDdmxbiMfk8h&#10;mbZrKtuJZO2ty44039CfoB6aZdpVyJorO2MF1kblJMSmRvPfM7skzjiQlKb/AIEjrrz6JzB6Vmol&#10;jHH5TGxkICZJrqBZIliWoBC1JrUHdtGpkCzR8/3JZy48PDHAbqzJh5MvPtFxRtl2YGu3LROuQJTW&#10;BbPFZ3DRTZScW9tbgxmfiXIYqSnLjv7umjXpA2JzLRvb2FveWZReNGkeoBVgSAOJqTUU9NNrHAmy&#10;aUoTSZm9njSWad5Lgt+3JIeRH1pXTeqQru2U9knfxMcUV68dsX43EhNSOdDydV3py/w1FbFpguTm&#10;sSevHEH84kE0qpCnN7gBiEZIxUtX6U0y7lAa0+wllylxkPLmvsW60lfsJbgkKVY8aU++mdUqQxSs&#10;3slFiuUxmPx8yZOsCW/sZFH7kzg1DDl9DqRK1ngrbrVZEkgzGLuRJbQCeK5QTW10rVQpKD7+P9p3&#10;05Wq1DEtWq8H6wsMjYrHcXQVGkbmWqA4P/SR67701so5JrIN5T5VNeTQQAERIGQxqpCHcVp+Ot16&#10;1AvZsyHZjyhrfDWeMxw7ckcQmltwxrStd2P2OlV1JuWMvt6pJBniOQkzIE9zCvfLhEeQAxgRkP8A&#10;kadNL264cIfq2dlLKr+XsZLDIpcf9pcBwLcFBQszKCeRPTWfrSO7tk15RdzT4+SPIduKN5QKs4Z1&#10;MKkVTclq8vTRUUPBmxyvsIcZPLjbmCWHnc2IXjNBzKuYpNi3E9X3qPpp1lKc8iK2afwOsYt1feVt&#10;a2s6CxxqymdXAB7cYqD6GpJofvpVoVPkdRt3+EUXkeHgzcT2fGSLgEXvoaqyqKcQDX76RW7q5HXo&#10;rYD/ABTFxxwhuUKWcJ4zJIV7jKAF2Boab9euk3kfWIwAZ69vLgTm6tpI7AVitYV9rNGppSpoq7Gp&#10;30VKp5F2s+GTFw+IkunZMe4Yntqhui/MAUrxRVoNVZjkRCkxy9hZtKbyFJLSFVCSwuByTgtARx2P&#10;L70OiT8C7VjJOXlykqvbY9wJJSV4ru7D0qfXVFaxlk9rThGEeFNzbr8hizIw5SCpBc7cRT6AbnR9&#10;4eBa1yshURxzwGKxkR/injwZqAk9XA22r667q5ybKjHgHzGQf5drFZt/pgcHata9QDTR1qoMtbKN&#10;7Ox+e0mRuLovGtRdugqxqP0RgDck7DSrWjEBVr2zJjmru6vLWKLufGigYdm0YkRxoelD0r9SdHrS&#10;TM2NtYwbY9ltHgOSiF58k7RMPYFB6rT1HodY88YMWInI98hs8jY435GMjb4g9ssiD3AtQpzUVIB+&#10;vQ6TrsnyUbJqsE1kci9pZQ2Lp3bh3CXkxrVQdxH+XU/fT61ltk1r4+ShntZ7rFYpLFXS1Sa5jmNS&#10;DuI2BOkVeXPI9p9VHAk8mzGPUxW1gk1x2F4G6koFVgasFpXYHVOur8k+y64Qy8bsLe3zUUvyGMs6&#10;I3ZFaky/o3FBSm530nZaUN11i0nvzmG2haTHy2kcdyGJN1BSJiw/+oq1Rh+AB++i1ewtyUCTE2tp&#10;PZS46WMNKHM1pyqSfbR4wV3Feo/DRXbTkVSqags/HfH8BdeHzHJgouOuRdiST3r2XAjkCdv3ncLX&#10;bbSLXfbA6mtdcg0k3j8dnJcrL8PDFWMrCM/Nu1VqBYI60Va/qJYD71210WbjyFKVfgm7nyTC5OBr&#10;e0xS43HxgjuLxeaQgbGR6LVvoBQfj10962nzLELZVqIwK8df29pcwvYM/wAkGkRmqQa7cQsYNQfo&#10;dtMtVtZE1sk8B2SC3dtSLhaXEMh7ltF7oi8i/wBp9OnT66XXD9j7ZXpmXjVm4a8MT9127UioKgkL&#10;IKg7emt224F6q5Ztf2DC7ure4XtXLyB7mdpArJw3Ip6/X76ytsG3WX7D4PN7jEtLDYyA26qIqrBH&#10;FItVINXReW5366H9CYS3xwNsFdW93OkRKCVgGmuKGVgjAs0hoRUqDpNlA+jn8mmXu+zj7doLhZxI&#10;JGiuEUqhB9W5CvI0qQSaaZVGWeCNyeUlnvoGnlRzCFj7cYK+31rXqd9UKuCV3cg91jYpXit8Y5D0&#10;ea/upPbFHGG/VtuAF/Ou2urb2DamYRqaSQxLjSbe0YHncykLJLvSpPWh68R0Gs855C8Ywga1tMRJ&#10;ko+/3Jyh5SMCFSib04ipptorWsq4BrWjtkd20sMpulNt8i3uDypBIxZHBqJOJFVIr1GkNNRnJQrL&#10;OMGlzHaWjCRopGSPiUErlF94BrQAGprrKts5qqyawYvHSK19lrVHgdeYhJZeyW/S4PIFa/Su+sd7&#10;LCCrrq8vgdXFxg7+K2nMLGSRRSgLtFJH7TyB2NaV66QlZFDdXAJksDjpr03T3ptxeIIY+SNIEA3f&#10;iFLH3V/LfR12OISAvqUzPJvk/CraWygkiVWjhVYba5JMqugBPuC04EGpo2urssnkC2qrSgUXmPZI&#10;oba7lWe0gV1jt40CiJm/U/FdifufTTU/PkW6eHwYYx4RWKzjEiQnj8gCjqW2ofUdNbb5Bo14Lbxf&#10;5uSu2d4pGnhSUjncBISBHXYN16fpHU6k2KCzXafcivIXsFy7TXkjRAu0lvAkq8lB9r+01CjbTVVr&#10;gXZp8huMwWJtLK4TKRtLOrgkcj3Ec+9AGHRaGnSldC7tsKutJZBfErPt5i8yOaosOH5SmfkQWMgo&#10;kakbUrudbseEl5A11m2fA3GA/wB25h/IvIL42GMl4kXSKC7bcaQq9DxUClemhVuuA717uUec3dW0&#10;Hjlxi/GJhfT95JJu2yhEhH9xU/3krvQ6Gqi02CtPSK5F91ep4lbz2mQtp6SMLq1SJtjDMnJDT8af&#10;00yn24FtqnJzybDy3Ck5GZbASsZERmq7A7nku1OvqdXK8cZIXrb5wVONynjGFxtpiYrgxSwFrmSZ&#10;0btPPKKK7dslqKmwH3OpbVvdyVUdKKJHGXvMveYiyurWSFg9ZYI0JKSkL21f309AQB9dK1pJuR93&#10;Z1TRzuaa+v74/LhZZDyR42U7k/5Qd/z16GEsHmNuzyEzYuKPxyC8Kf8AemeSKf6LFxR46/froFdd&#10;48Gun0nyLuclrZSrxIlZl4Cg3Vdz+W+mcsDhBNoxntJJEU95BUEkBFYelfWo0NsMNZRvgbALeS5+&#10;WgjsVdoRICe5cFaR0HrRt/tTWXtjr7OpXPb0dDx1xNkLu0a8kL3k7Q/LMm63PBaghiKA12J1FEF0&#10;zE8m974TlYYn8ry8bJjLmQrAiOHlWNweoqBRmFKa1bJhCnXLOd+T4e6cfMihKxxIPcQq1UAHYepA&#10;O51brsS7KibGzWbB1aEyvxO/PivtFaNTeh0yyYFWi1/4szVzjcrem7JgjvIjGZCA3Ehg1EB2JIFN&#10;R/2KJpR4K/61nLkvf+RudjZmzsr0N3KRJaiiKoZQWD8T1BPTU2quZZbe764IrxLxrN4lZL1JhFNL&#10;QxxAhu4qPRwQNttia6o22ViXTW1SsykmfaGzsI7WOUWid9LkdtA4VQCjCq1O9aeupq9Sm0wS2WxP&#10;kXezVhc27TGSCOZntaUWeNwFZzX28uZXbbVCiUya05Xsg7pMpjQqOnBLwUljdan9t+oP46uXVkLl&#10;AVzR5ytD1oCTXYdNEuAHyeFhetUpUfTbWydB6t1eS6RXqxr7Vr9NwNY+DVye0muJpVqCKsUWT0r9&#10;NZCSOlszurqUxfFlA9ldwPdvoq1zJlrYgzhkEtrJbrH+5UOtfWm3T661qHJicqD3iIO5k7YXMTOO&#10;4PYdh7d9x+Wuu/q4OovspPNu81/leb+95pCWP15HXOFU6suxaeLwW9jjMjksgCBAewhHVmnBBQfi&#10;qn+uoNrbski/Ukqts3tPH5bqcZfP3cWPW5PIRycmk4EbKsSVIFNt6a53hQjlrbfa2JKG0xmDnnNp&#10;aW17fHiF7pWOOIKNhu9QAPQkjSW2PVa8ZGFpFgrHGpOrTTRIwSeJowGDA0GyncV9emkttsdVVVQX&#10;K5SS5kAtVDLJVmfmsMYZNifbXcaZVA2aIrJZDJXt5IiW0d3HbkqrSmR1J+wLA6rrVRyRXu28IWWW&#10;TvpMgtmuNtVEp4sIrdWYV9ffy6ddMtWsTLF0u3aIX+jS/a8Vmxr5EQ3CmkiW6BEAr0Ypx/w1lY5j&#10;B1u3E5+Bj4549fTH/tbx45qkSTxEMAqmtVpvXQXuvQevW/DG8mRusnkI8KLlZIoKRSvUryBFGJUd&#10;Sa6TaiqpKFd2fUpsJ45mbyz7GDtobbCxzkTStKoDEUBd+Ssx/wDxTSG5y+RsRiqwNs1mbXEYeSwx&#10;NvA1wSizXbQcQVJNVUV23AJJ66XXW7PPAx2SWCSsc01+91jLlo+askslGblKpNCABsT+OqHq65EL&#10;b2wCRYWSC/tzaW6mCWV+N0XLGQKd6L/h06612lA1rD4LKJboXVtjZ4BKpqWjMxACoSze0dRQH8NS&#10;vCLJyD5yS4mxFcdame1in7rFakRM5JiWvUAgHRaecgbXCMvCr+1/jJoJpmS/nZmfuGsRJrRSw3/9&#10;mm7KzYDXZ9TzeZ/JXEvetgJ3i7jC1iiZY1+p2Jqd6bfQaJVQDs0I3y0OMxEdwSJLibmkqqp6ivta&#10;qkUFfrXR9ZcC+0KRNbeTzY3Gy2VtIsCk9zvymnWoEcakkFdyTtov1S5AW7qoJjPZS1vYLOC3Pfni&#10;VhcyheKsWcsAo22FdWa6NEWyycANraZBJUltFbuKaqw+voNG7LyAlZPAdf2c8ax3UcHHv7mIioRx&#10;+oD7HqNLrZPA21Yz7DcLC2Tv/g9rgEFR7jQEDc76C+FIdFLgqksYBMi2SrzAKGQPQA9CTXUxVHos&#10;8ficRDNFi7NkuHuoEe4KKDSTjyB3JGx66XYdVLgFlwlvhczJmb9xNS2nSAUqiyFCtQvQUroO0qDe&#10;iTl+j943bY3IY+4tY1DxWYj9j0HMMeLrQ+m40rbNXI3Uk1AkusHdPlK4AG2a2ieDtytUhN2Z/WnX&#10;00ymyFkVbW5+oux2IscRfOkuUrI7L3VjV1R0/wCoMN9/qNOtd2WEKpRVeWXudtbC/wDHUngheXvK&#10;qrLFIvZ7kXQsAAaACvp11JW2Sq9cHMspDdSY9r6aQfILBVjLHm1NmJqT021fWymCG9X1kn5bqQFL&#10;dUUBatXiCa+uqEiaQ6yv5Ra3MESmPuBHkcsaKENaj61+mlWrkdW2GOrO4tpcdeXYYuqRNFGwG/u3&#10;II/H/DSYi0DpTq2jDxTxo4/M4q/zM4heWX5LWg/WkMY5h3rstabA76Pbt7VaQGnU62TZjlJMdkM0&#10;q28zcxOYJt61BeiMPxB311U60/wY4tf/ACVvlV3ZW+ZTAWkXfW1gWGRV/QGRQooK7kflqWlXEsr2&#10;WXbqHWl1eYu2S3tbe3Ero06SuqO0IA/VQ8jy0DjyNShC2x7ma+Ze5TlLOpjEMk7BgGqQePL2rTTI&#10;4gSoy2a5VrS2tYr27mUmIKqQ0qzqfRv/AMg1qo5MtZQG47PeKx2EkCzpCZKSSJxKQswFOVAKqPTQ&#10;Ol2w1eiryK8lLdZy9AnftWkCCZZY5FkjZ6eyhWv4U9NO4QmHZk9xu888iXrrFBaf6Fw0ijt/9AFf&#10;cPw6abCrwKbd3nwHx3n8PhY7rJR8ZFettITurvsrUGxFFJ0qO1oQ6etJZTeF4q/yVlcTRSxL3iOz&#10;IzKXeONudNvc1XI2+2pttswP1V+sj/GPJdXBTGNSaN+wzySBXd1FHahND+Q0m6goo5DMl43PibGJ&#10;pzCPkMzVlYFwxIoyxj3mnRFpT+4npoInk2cwhZcWeIt7GfIxwtkXYMXW6lrGsiE+/tRMRv0oT+Oi&#10;Tcwc0obOc3F9ko7mK/skWQ3IdXMSKoH9pKKOg1fSqeGefa9k015NJP5CLHm0uAXkkYMicqOOQ6mn&#10;qa61JTJtm+sMRXchxs7Y/HBZpiALnIUJIJ/UsZrsB0r66pqpUsjb6uF/sFv8xG0a2UDMEUcTJuC4&#10;60/CujrTyBbYuEAxOLCNrnhylbaEkclAPqdN5wK4RfWFimTxEmUeNpDGwikcEDj3CFrU9Ov4a8+z&#10;hwejVKykqcd4rbY61W2voZF7ySG3QsF5Sc+PIlB6AbU6/XU/d2cj1RJQHXvh+LkjL29jK0Ef7vbn&#10;VlRFK1JHNuRFfy01WYHVExfZHCWGMFjOFNlL3Ira/gSkkE494YA78RWjfUdNF0btKBd6qsA+Hyl6&#10;JEyN3L254ikSlCSrwED+o29ddaq4Rlbvlh2dx/jcmOSPJcbWeV3K31kolUUagkkhJqAf+lvy1iVq&#10;uUbbq1DEmVhzOJwa2wuVv4YpWeGe1LAOhTcFXCuD9iNHV1d/QFldU9iq3Ikw1xZQosc8rh7pWBMh&#10;Vhsi/YdT99ObyIS+seSlwcrWLW1lDa87t4eCXqllXjEDRmIIYBRXcaRb2U0XCF2QxGWzFvJmpEnF&#10;pD7WuZyCoO5FBWvuPpptbQLt9mJbC6u7cGeJuUrgyxRVHNVjIHMD6noBorJMUrNZLPxy7gw0bZTy&#10;MGe2vg1uEjRGlCTrxYyBf7BsaH3chtqS9W3gq13SzYytPGJWu8lY+XKziRFSOeMqq9s+5ZIj+ngF&#10;APH8tjoneI6mqjc9gK+8W8YyFv8AxWDuDNJjI2neQni87EFpeIFRsF9q9aA7nT071cvyIdKtdV4J&#10;mKfDYk0SX96RarKj+4K1RQFdxX19dNi1hM0qelvcBAO3ErCKoDNT0O9fxB1jrZhK1UETXbwRfOxg&#10;VnuQUSQAciVIDGn3FNK6y4Yx2hTUZ5m2XymKC7iIXKRRhZ0I4i4SMfrJ+qjb8NBS3XHgO9O6lci5&#10;LSO1ZC9pGqBuUisS3JadB/8An0ztIpUjwaQ3EltjlgFutskykGWOrmaNGJNQelTtQax5sFXFYNLL&#10;C429tXvI87bWyO1ezKLgNGfoVWMgH8Nc7WTiDFVNSmhOni15kb42uIkF4IwJJ7wKyxIGagJ5Cv8A&#10;hp37UlkT+ptwsjryO6tMRYx4+1ZJt0+TJxAEsiDiC9a1APRenqd9I1p2clOxqqgQZmZJspytGZbS&#10;4SOVRx2i5KAyn7B6jVFVC+Sa9ptjga+NYVsrJkFt4hFdBFQNKdlDsAzkDYCnT66VsvEDdVZn2WmK&#10;8dix2OaGzfm6MHnn4VfbrUbUU/01O7TyU0p1QFl7nGMrz3t6rzxOwf2GZwqrRCKkKV2+uwOtrVnW&#10;aIqPLPl8iLa+VVgMnMop7YZj0YjpsNVOnVSiL9na0MrbPxy/trW8uhdxSJGpX+MnVy0ygCrRdqpU&#10;gHqaamdk/BSq2XnB7hW1tMjHaSTdq3giSMwyAlAacno1OtT10EPkbhOPBnN5Dd2DL/CxxyQTM1FQ&#10;lvaF3jkWrVB9NNhNZFOzq/qASY9PI7dZPG5Rbzygs+MuCY5lkHpFI1Fda9N6+mu7dHkx17r6/wCj&#10;9jhnsLZ3FpkLeRLuWkUKXkfH3V2IJG/231turcrgGvaqh8lB4h5c9jbZiNLbvvagAO0YHBwhRNx0&#10;LOaUHppd6rHyN1X5+Dnk91fXGXW3dD+6VSSdurMxFKn01ZCVZI3Zux0yzmv/ABy2mt7dObTxDi0i&#10;9wxiNgwoWrQA6haUyX1woEnlGR7fiRtbaQzTX0iTX05UIyuFJWMqNv0+7b6jR66zeWL2WikeyXxP&#10;mFxb2q2NxCs8Kr2olJaqMa++laVNab6qtqUyS03NKCj8fzEdpl8dY52dEguh22dQr9tXrxqOnInr&#10;X01Js1ym14K9ezq0n5KJvJMdAktv5Hbi6miUpYTLb8pbeOM0WPkpFeten4anVG19Sl2qn9iJy9hj&#10;MdFJE0nzDkOF6hjIdu2nLiASKjetR9Rqylrv4givWiXucmOAx9p5RmbWwS3Kc7dJKk8iQjBDUGnQ&#10;DW7LOlW58g0rW9ko8DLyhWvMzFjbG5Qww8bBDUKqRqNgAPUMx6DrpWrFZf5G7c2hfga+CYrHRyXO&#10;Phu2vbbIwPBFO57dxFOzVVwGO6ilGCnS9928tZQemkYTlML8hy+VxcUuPx92beOO5aMQupc0jjWq&#10;kScvU+p0OuG8h7G0oRzzL3V1lryO8mQuZTWGUqIwwWigBVoKD6DXo0XVHm3t2cjnF497TI2huYyz&#10;s1Y4wBwjDDc8fqPvpN3KH0rDUjFora5hRcrM0GOhuWtu+9RTblUqK/qApXQL4GPKzxJ7vVyljlba&#10;4uJ6W9jH3LUxsvuA/TUNsTT09dFhqAXKt8Fr4Ra3nn+fFqbwwWcMDTSWkn+m5CkEcOhkI3G+prV4&#10;S5G928+Cd8gx/wAi2e8e2qlnKbRwaIBxWjVANenU6drsDsrJzLDW1jcX01uxKCXkizjqFJ9FO2+r&#10;7twjz6JSWHiuFxrXtjeXN8FsLO4jubmNwS0yp7uI477kUpqe+Ux9V/oaeN4m+87urnOeRStIJrmW&#10;4S3jejSMtXO5rxUH0G59Omptt+mEUaqO+bcD+GxYtJZ3y0lcySSOwosZlFUHNPcx2qfQetdB2Q/o&#10;xzlr6yHj9vBDbtcXbhQLiqsrRggDjxHu2FWY0+mhrXMmtkblcneY8zT4l5FtLxhBdxOzKkscbBgh&#10;YceRXY+2lNUVJ7kdn7iC8aNkk78JrwcjiXetXBNTsNUUTRLfJMT3tv3W4LV0JAC7L+RO+qVVk7sj&#10;1E37JuJQVLEkH/p6ax8waniT1E0UcL3Clhx6HrufoevTWOW4NXEm0t8G7c6qBcEgkA0V9v1/j9dY&#10;q/6NdvPkwe3ilu5LpzxiJ5FRvWvpXRTiAIUybz5ORAkdiqQKvUxLRvxLH3HQqvsN39BWFz90fIbF&#10;Mk7SIJFjlBYjmrbb+nrrL611cG12PspDPGoHyeSeJbdA8LsWkFEVSpIqx6AfWuk7X1XI3Suz4LM3&#10;OPsVSKzWC9ht2rBJKzoJrlwokeikbClF9dQ5Z6ChI9I+CmuGgjsmhv1JZZO6s9uT1NVf31+lS2tS&#10;cGYmELPNc3kv44GO4nSCRO32ixVHYfqIApQfamn6aKSfddpEb495Rm8JdRz291I/bqew7kx9NgQa&#10;imrNmqtkRa9tqsp8JMfLIY7RVjtbqKWWXoezI8gDVPXiSR6bakuuj+C2j/YvTG1pbCWByI+0eJWd&#10;hULyUVZyx6VP0/LSncbWkiJ7qO3HbxVs1urkp8qnKSU13PI7qKeg/PTUp5Yrsl/FAWWx1gbSTLQK&#10;0NzGF+QqsDHLXaqhqEHb0qNOpZ8eBF6r+S5KLxgvBhI543jiMzL3pLhhEqj03P8A+DpOzko1fxHv&#10;j1t4Thr98xdZNMlclqC0RHWMztUCjUDP+QH46m2O7UQOpWicyUU97JjrWa1ik7p4tMYo0+NHGvrE&#10;qHkeXpXQUTY1uEcxGTvcr5HMZkkggUNBFE5rxPVQ9ab19dXtRUgV27fBncY97bIwPIPiof8A76Zi&#10;VHDqSfXr/XWK2DXX7T/saYfPztnrB7bmvbmRIeY4oFQ1qQdiToLViodL/ZDzJ+QW6yi4sJit5yMz&#10;yKSDzPVB6hSNiOmp1VwUu68DLCL8+2vJLUw2kkUNclK9yd2cswohPuArtTWqoLsDYW0XGXaNBRra&#10;4TsTt7Qz8+TfQkVAJroNrGaqwC393Y2Mt7Jj7yRHtBKls8QMMUtk4JXfqSagbjfTKNi7pR+CTkVM&#10;lk8diSZn4qrTxKwUM0tJG+3rTT1KTZO4s0hDlsLdG8lSSbvBXKooIag9KEaopdJEt6Ns82WMjRlE&#10;lTK3tVKdTWnX011rs6tCpXGXiWXdt7RjbQtUyshKCTpuw/DSew/qK8vA02PkeJz3DIgJ9AUQg/1r&#10;raP7HbF9RNZ5RcblVkb9yFmQSgVFBQA6e69qk9b9bHT8etqJRJaTIYuRdboA1KMAAT9Pw1G8Hoo+&#10;WMX8B56luZDd2Y4osqsFVnlBpQ70+tNc19RdX94G2evrO18ifHs3MXSMI2FGWN2TiRShBLH6aTGM&#10;D5zDJa/N83cx+KrJ3/ZfRQqearCwNTToNFC5YtzwhbhZMtl83cysvbmkJR5mk7TCMddmPoo+mmbE&#10;lVQBqta1mP7bGYdbsXd7fnuO1FhIEruAN2QpX/Gmp+9ohIo/XWZbKCwbK5y0ydjY80tHEQtpTxh4&#10;LFyJCg7FiOorXSOH8jW5RJZezs7W8ZcgzSinvMZX219Nz6aorZvgTaq8iq88Wxk0MmRxuQR27ZMN&#10;tJSKX6VNTxI+4On122WGie+lcpgmFxttaTh8hdIEth3rmFCXLKnRQdlqT030y1m+EBSqXLHGKzuD&#10;tMYvC3nbvyvI1xJHG5DVryVCaGh+ukXpZvkopsoq8MnPI5Y7af5FhLNPJc1lmu51KsST0puD/XVO&#10;pSoZFtcPHk08Kxttkc7JdXM9JYY+6iAEs8gIFadNq11u6zVYC0VTvJf2WP8A5N7qGzdY7hqyvecR&#10;VqP+ksakFgNqddefZtHoqszHIaseEgs7+Kw5RMkBN2tSZCeQDNWlSPw0lu0jUqwxXe28uOtJWx03&#10;cnMKTRcqEKvIb0O3Q76fS2cidiiuBFc4a7yPwb2ST+QuJKiSOjBF/wAtWH30/wDask36nh8jK28K&#10;mv5JJpoVtCG7YQOW5FdyOJr+NND+xoP9SbKDG+I2dva3slxEscM6jsLEKSJKm4K1IG9SNKtsbGrU&#10;kifu/G8bYyfJtLV1WdGFrcORIWZercQCNvw05Xb5E/rqng9v41b5CGxhzNxJIqv3blSwAcyGm7OQ&#10;BRQND3al1DeqYVi/FpZ4u1iiw6R20SRrbxyIQ7VUMWYHY7AnfYVOoJcyyyElBjb248dtrG6lsGRX&#10;V7kRgiMRRPuWnkYGlfbtSu9NZb7uDatVWBZl7aPKm8+OnFwVW4v5HZm4vRqRsKAD3UoN9HX6g2+w&#10;pN9ZYDCXGJhVhPItV6KWQNUj7D/x0aq7Wky1lWsE/dWwGNaXIIQI3jFnABxqWUyUBHUEUJ1Um5wS&#10;NKJZOvetbma4lkLy3DESN6R/UVHU/fVXWcEveM+xbftcrAhicoH91RsStdNpEirtwUlj4/mlsIpM&#10;jcw/9xG0tpbyxrKzKgHr6ddLtdJ4HVpZrJtbXeKwkS3eUs7W7u6jhAqniigV5HehJPoRrIbOmq5R&#10;Z+K2+HzNtGuOjOPndALqB2MkU6Rn3JUguvpv7h+GorSnkqop4H7k2t3b4HOunxJWBspEeqxbmsTS&#10;DZQaVA20EPlDk/DAvJ/LHx+Oy1jYTuYnCW9ncuVSTsdHQ8qsAxJ2BH11RSqkVZtZOS+Q3EkkUcYt&#10;TFBD7bVmWnNfVvvU6qoQ3Z+xmTmFoLZkcmlUDMVFR0pob1yFS2ICbzN8UjPbezuae5lHcoPUAGnX&#10;7axVkJ3S+GZYYXt5Msti0ty1pV1t468HZjtsd1qep+muvCw/JmuW5XgarJYY8vc5LJGO8cnkYIRN&#10;HEHNOLSchyNf8tafXSob4Q2YzZ5KzIYfF29lbw2lyrjIKVmvVcIViChlj6VUsxqeQ6U1PWzkp6qP&#10;ySGRW/inGMvpZjZopa3OxjdEHtWtARudU1aiVyT3TTh8B3g3jM5gyWbhnikyIjkGMFw3BJXRavwQ&#10;9QmwH1b7V0OzZNlXwZq1wnZ5Zv4lm83m7bsZGEN2mZbq5c8OChqAuW2qWNAOp0W3rV4M1N35N85b&#10;fyGMurm1hYnFK1uyl6845AqvL16x06Dam/ppOu8PPko2VXXHg53BaSWMZFvKwZ/1kNSnA13p99xr&#10;0W5PKSjg+viYEAv4o2PyNnouyv122/u3pru74NdFyGxeLyS2ySSniJSe3sasFrWgpXYjS/25GrU2&#10;hphba4xAJzUCwY4K1xF30DdwqCo4HqDypv00q7VuOR2tOv8ALgKETzwx3JyHCUqx7UCgdpeqB3NA&#10;XI60GgXqA8vMj28t8RHbRXD3IBkVQsMrHjyp68aEdQemkrtI9pRIpzOLnu54oYSthCSGhuefMkfW&#10;iivEk/Sun0aEbE+BXjrtxeTY6SKK4YVFxcrUDih3atOlPto71xIqlnMFOq2V1iGe3M64+MVjVR25&#10;J3J4s1QdwOgr0GpHKt8lahrHBK37YifM2IvqG1tXRRahyBKikFhX0JHrqqjsqsk2dW0FXWIfO+RX&#10;FzjbYYuwmHFIZHCxxRmhHvlK8qDfXO6VTuk2+CnxGOt8Pjcni7KIPeXMMUkN6SJGfg3OgC7UIG2p&#10;nbs5ZVWiqmlyb2zWC2CxXEnx2uQFklU9ypUVCpQ1q3Q1P20cNmJ4OcZa9ja9cowk5GhfiVQn7A76&#10;rqsEV7ZB8FZ2+WzsUfP2REM8ZDNVlOw234k9T6aK761FUStY6d823bywWccgSRv3biYOXogUs49w&#10;6Kq/01FH1PSn7Qc9jbyDMZC4yWNRrhY3dhMx4ir1+v2Oq0qpJMhbtZtoaeLTdi9SziHbuOk/Hf3d&#10;CQ32U700nbUfpeY8hHkGQtrOSeJS8SsFEH9zpEfWtaVbroddJD2Xg+eO5nI5o/w73cyRxkMtSHUh&#10;dwGBqBXpyGh21VMm6tju4HmdGasMVYtZoSt4JLjJQxqqlXVzFH03/tLAnrXStUN5GbHZLCJJsXd3&#10;5NyiMZlYNQmgIAr7gKbjVnaCPq3kdZTyXJWSWd8kpAEYjRCor2pCyvyNOprUaXWqeB1ruqk2t8Ji&#10;cvbWFvYGSOCAtLMU3M07/rC1+lANxoO1kzelbJQLpD4kl7LYR4eG2RW4LLdS3JY7fqbiygb/AG03&#10;7xMimqJxBb+H+CeP2NpL5HmaNzt5za8uTx/t7LKAwDAUO1fTfUmzZZuPBVr1JfYQXNtNfW7ZhZ1F&#10;jA3sljkAaTtqQhB9rb/Smip9XB13KnwSv8X5VmsfGsGPkiETsvzHPECOZy4Wp32aurZqnMkL7WUQ&#10;WXjfgl/iMS97JcpbXCRTRC5UcuSBqsF6HeupNl+1vgr1U61+TzH4phEhSS1ee6u4Qt00kakRIFP6&#10;tx0DddiNF2ZnRCzItgkydoImktC86iS2FJIJdxUxFqGInfqStfVdcqt1ZjslZZLPyW7FwZTbI7T2&#10;1t3Ar0VyGJHJlNSSoodvvqDUoZ6Gzg5Bkbu6gzVtPMjTCEqrciKE1rUfY69qkOp4t5V0NrLH5e3z&#10;d5kJbci9cP8ABV/YsamoMm+xoP0j1Olu1XVIZ0srttZPlhisktocVmJgkUtyJHXaU/opSldjobWU&#10;yvRtK26xb2W+Ex6ZqH+Cn4F4ZIlt5lo6iCNWYliCQDtTpTUrcZK1WcE1Ja5USRZMzObXvjnGrdqh&#10;Z/a6FSORH36acmmhFlZOZwPvKZcxe291cWU5uHYIzSyVoeKceRqaAn79ddR5yFdOMHI7SK4try2a&#10;ReKmdS9T/aG316LaaZ5aTTRbeOX1peRzY3ItHDPj3IWuz3ECsapH/bzXrv1GotlWsryXamrYfKKe&#10;3kZ8pavNKIZCH+FYQpvbwKpEcY3Huf8AUxO51JyivKZQ+C2EuQv0vLsLN2x+/FcGp4EknbrUCpJ1&#10;lsIJNsM/5GzeEzGPiktImxrWSInZFUDo5JZSEG6ktXbpoq54QDqqrLOU5PyS5yeCssQ1mkfYeVuQ&#10;HEJ3OJDKSeR5BRWv5aprri0yT22TWIImcuJHiK1QbkD6H6HVqIWAzpDH/mUv0I301NimkMoIO+SO&#10;VY44gvFup9en4nSW4GxJ8MbCFYWXgvKhB29PXXTk6MAjI0kUYPWrAfhXTJyAwzn3E7LklQBUgCtB&#10;pcByeEhRmC8dn2r9K61syD8YooL+GS4RyYiCeBAJ4nbc66W04NhJ5K2fIY+8eS5Vvi2gfuCzhXgg&#10;Yr/d1ZjU+p1FDWPJcnV54RlfNDZpFFaOCIR3GDAg85ByWo+w11VLybeFx4EOOOVu/IbWvuZ5UDcS&#10;PQ9dV26qhFXs7oPnzeQkvHtZHlaOOphdqNTfYGoodKVFEjXstMDO3xmVyaiSEIEege5kgjWMcv8A&#10;MxFP8dJtdVGqlrf+xbYbD2/jc3bEyvcxryuuxCOIr7ahwQu3Q7nUN7ux6GuioLboXl8qY9LpC055&#10;pGGFHq5O7sQuwGjqoyBZt4kOuLDxOIS422nN09tGDdvB7lZ222I2rXRTbkGKw0KLu18cQ2pv0dY5&#10;BSZCx5qD6rqj7Rgnar5A7zI2max93byAQW6qIYRUntiMUjqTvuR11tKurMvZWTJDEywY/JY+cSl5&#10;RIryAVohrtufX11VdN1ZJRxZM6bk7pexc3RvhJJxUC4lJFOC1NK77emoqLwX2fkhLB8peSXd44Nw&#10;91IO1MK0MteRbb1Cjpqq0EdXbLG3mVv8uxiczm5kRIzJIg4hiKg8gRUk+n20Gtwxm5Sj7gcldytj&#10;lK+yNk5SOn+kQ1CB9SdLvTkZru20Mc4k7m+upy0FpJWkagBAwY9ab7H66XTwM2eWJre2uMf438+X&#10;23M7VSQkceB3UH/Mx/w09ubR4J0mqT5Plra5OGGWOS7eCSUiWOBTR2kUUXYbmoNKeuhbTfASVkuQ&#10;iOaaazed7eSG3gCw3i7EDfapqeNfvrOnoP8AZjJ9tL83Fw8ljZokCxNbvyDcqOvEUbqaDXdPbM7y&#10;8IytsOJilrbgLIGIqzAKoUVJNdE2Cl6DThrOGTlM/wAiE0ZZgrKSfoN999dLO6qTW9litxGJLpo7&#10;eFTGYUYM3KnImhND1poEMcLyAXEvyMfajGW/x+9M6mSUmtdq1NKAHrrUoeQbOaqCSz+LbE5AC7bk&#10;s3uVh/iCPrq2lpWCDZXq8l54bbXttiGyVmyzY+OMtPExYbkiqsy0Ir+Oo9rzHku1JqvwA3U9bkZL&#10;GwSwqXqEVyyRitAF5bsfud9d4gxcyh95TZZPP5rGYPG2qJdXiLL3VLFgyUBKuT9t9Lo1Wsh7U3aE&#10;a+UeOXmMyFtkMVMIr6GZhNxZub8FQVO3EgnloK2lNNDLJqydTHL+b2l9mZ4cngraSWEqnzKtG7cx&#10;tWlBTWLU+sphPbXu8HnIReMSwJksfJc21ywBey4co4kHUrIabHQJ2WAmqvKGFtfynGx9uJ7dZiFt&#10;omkJeRk9wkK/lTQNZGK2ME35JHmshcBmkWNmiMlx3SiMiFuNKEgk77ADVWpKCPdazZjYWZnsooci&#10;GKoVWN39vGONtySOgFf6aOz+0o6uawzK/wAdEouDG6rBGC0VDy7zjcEBqbaKrAvUwwVy4Ux3BHaT&#10;YFlBUqa1BpWm5110pMpZwNJ8WMniYDMwZmc9sdynAE9eJ6DS1Zqw507VCrOwh8aksr+3UXE8W7uK&#10;ULMCtDvWlDrrvsjqLo5DLWaAXAEUzxE1nZSONGU0WpH+HrpFq4KKWyOrjO4DGzveGLuy3ShgWBMY&#10;22Wm3XSOrZQ7VQNjbjCLj5b287dzPNWKGBiVaOGQ0NKEAk+gprWmLXV8gmGyUVg1325RJ2JZLeUA&#10;jj29qVH410brwDWySZYvcRxWUEFkqyfKoouK8ihc7MxXcbVGuSzk5/ADc29xYO6Xk/cyzOkqotW5&#10;GKhCqGpufponLMq1Hyc/83usrPl+ZU2PJuHajqvEOamtT1rsdVaqqCLbZyGeM46W+zUd/kixtLQI&#10;yw7MJJeIRFpX1bSN10qwU6at2l8I6ZDj7fyXyB1lcBbJkHBgAJpY/eykgigVRTXn5gtfJ5z9xP5X&#10;e3eIhkJscei3ORulJAYA7cuJ3qT7QN/z0dPqpFWh4E2WyNvigiIjrGiMYbNFqebGgLAHdz9f6fXW&#10;w7BT1Usn7Hxhrmd8t5VOtnahuc0aMpem1ELMQAft6ae7x9aiVr/7XFme8iu8tZSXFnbxtFAWt7eL&#10;2kQxk7O1f8wH6tN161V5E7NjtXCIiftIrCANMSVeVwKRKwFNq9Tvq9fJA48Gwtb+9gknMIlSIAye&#10;8AqtadOuslJm9W1MFTmoMp8O0sLN6Qw2vIqT+43IjluPVdttITUyx9lbhCW38Ozt7El1HaFoyG4l&#10;mC7DqTU9Bpj3VQr9Nn4K/wAf8hxAW1jUJbJLXuIFrMtBs6sf8d9xpVqD63QZcxWuQneO3uZr2SYB&#10;UiSI0JHSnIjp9TrEoDbkR+Q3d1HbyYnKP/20bhnfj+5MFHtVwfUVoDptV5Qu1nEMAx94161zj7Cx&#10;ia2SKltbXA70gT1Ks1SGbfca1pLIFXOEJMvbnHSQGwmczspkNrLRZIQTQAiu5O5/DTK55FXUcFTh&#10;byCazit7+2hllClg8hINdjRuB6HUlqZwV0tjKAr+fI5bMWeBQxY23kKrKkaiOOT6hwm7D8a6OqVa&#10;u3LA2NuyqsIsslgbEw2F1InyopXlEtgihUEsQqGcsAAtKUA1KrN8FNqryLo7SK5F9DcXBiJIL2bI&#10;UkTiDUqK7/lrpgKJkHvVt8bjlbJSC6s3IiaBWALcVNG+qMKbH1/DTqqeBVnCzwHSPhLfE4SJbwW9&#10;tPFdRoyEMSksp2IIO++kReX5Grp1WYQ+u5rO2pgsS9tMks8U93cGBe8ZYqe3dqAV6/eug7YcoNa0&#10;ng+QZY4fJHHPhLYvdV7l0wYsOVVCleRUqakVH112Gpk2GrcHM5cAseeu7ftyyqksqRRxe9hEHYJy&#10;C7mlNeirrqjzLa/u0U+DxZsrR0zDCBJad2NEBcHlRB3CQdqdNT3c5RXrp1WT3kr+3xk7zuY2+E/b&#10;gA9FHovBtyw6g66tWzbWSJrK5W1ngkv5ona3nnaO2hnPP2IvLj6dCw6adWjnAi101LDcSlldwQTT&#10;WjSRSMLeeEkoUrsrgjcmh9B+OlWbT5Cok1wOTjvHr7BzErLwsb3tbujFeMe3MFVNDw3ofx0tOyt/&#10;gY61aj0yV8qSSS+m4Xf7g4C1gB5uR0IPEkLQb0G2rNeFwS7eeRVHbX+Ftxe5JxW799vGSAWSPbkQ&#10;N6ei/fRNqzhC0nVS/IbgcnkrzMQR2xc2koC0UcgnEbAqSBRTv99BsrVVzyM13s7KOA+KxmvcsZ4s&#10;hBOti5dXMbAiQLQ+1kA69BXQdorxyH1btzwUEeRunjWOS0knu0Ru7cugEbSmlQqUHp0HroYQcsJx&#10;fmGJvJDfRW7wXdh21eTeTucCapxHtA9fT7aC+qBlLp/4MM5lfGI+8A0tpJPI9zCkcLB4O4aqilqV&#10;61P+Gjon4At18kFDxyt7JjWBmuSrCPtgsDQUBoOhGqHNVPgklWceS58Ttcd4zcJFFDGMgT2rkTry&#10;KB04uQy0II+leupr2dnkr10rVfIFho5b+9zeUlZeNpD/ABtvcKOVWu2Kl6dCRGGOiviEDSXZv0oG&#10;F3LZth3xHi7pDEnFJOXsLugo0p5CoqNjvrk4cs5JRFSYx1kckY4oplt52iNZm2RgjlDzf+w/QnY9&#10;DTRu0C6pvgdyf8c5DITTW7AJNbWEt18ZuZkftoSGXlQNt0ANPpoP2wa9cnj/AI18dtIri5ycks0E&#10;9sGij7iUKycOTlgaGgG//wCXQ/2byoN/q1hyWWeliuMtCsc9bu8h7SoaRQsh9oDBwOIqa16ajpW0&#10;F12pEWYxCY+5ura37HyZGEUkbOGRXUUJR12I2+uqqv2T2r5QuufgrgnXJwRyyuWEZWp3VSaAj203&#10;rpiWRbhrJMYjyifGWjW8asLWvK5CluW4oNx00+1JJq7OpXYTDw+fz/LkYfAsS1zkbhRxAiVRwQgm&#10;tSdhpFm6YKElsH0d7e+W3t0tovG1jRbaEdEeFyysK7UACajvFYLE+2FwUcvimGESq8MVxHYe5Y3I&#10;ortQHhGpFaEDrrq2fsx0XEBtjaWsswuo4JHk7axW9rGI+1G3/wBUliTvT8tbPg7rkGy99ZvcvdXU&#10;DQwW9sq3tmrRo0xJJUhWAG/qaU0yoLUE/b+R+O2OBzwvYGiyFxHAlpBC3KNYef7kRkQge4CpoNNV&#10;ciWcs+ZjLieY5ORokio0EUTV58XqI/dUgffVDT8Esp8lLF5PD5RkLTvc1ntlZ7jtoKswG7dytQNh&#10;16b6itpdEW12q7RrnfH45ruCZrcVuQJI3VgYVXatT6kAitdDru0oD2602hde59MevbWYylHDl4wC&#10;AEI5AHoD9NUVpIq+2BLPnosiLrJ3EYihaRaLGx57A7V/9um/rhwhH7FZNvgd/wDH2ahs5L6+s2kb&#10;uL2kikH7a1UgAkHfqfTQbqPCYWm6UtFFNbWi2oSabiiryPGoqQKFVFDTl9TpCkocQGw+TxxWuUxs&#10;1tDEtzBHaQExBg6L1MhOwLUG4922jSFyiHv/ABbGXhSZpWWYyRmMxKFRw53AB6UIIGn12NCLakxH&#10;FZrBlJLnMjilu7OyKwPclr7U2PSvU6Y3KhClWLSykwfl2MizMUuYPcEspLhBQQhqj2k06V23ppFt&#10;T64KK7k7ZOiz5FLC0ngtI2shJFNcSu1O9IkYPJgQP7lNPz1JVSWP6nNr3O5TN4+6EbvBap7HBCqt&#10;QS7HfcniOgPXVtaJMitd2QntLO4hvZnupBKljGLuX3A84lACqaE9TxFPvo21/sUk08+CfZJZ7so4&#10;pKf1AbAV3/LVHCJnya38cYmSCJAgA9x6k03Yk6yrNYEk5mZiBxCklmHqCdho2oATkPhmnVGdmHAf&#10;oVt6mnTfSmkOTZnw7tIxwikNSBUgGvWh9NbwZEm9tiMldhhbRF5NgIh+pvwr11jvVGrXZ8GsmMuI&#10;4uzPD2pVNJO46pT7Gp0KupwF0ccC+9tp4YEcTRzuTuFfm4/ADbTatNirVaQ78Gs2lu5shlYnmsLJ&#10;e/cwkH95lIEcf/xNSv2rpH9iyiFyx/8AXq223wj9dRX0tplcjdORLPKGVaUryqxoPQAa5NSka+3W&#10;zYT4n4rkqvkVbjNLEyQctyhlFC348SafTrodu1PBunTbksbDwTFx2ZmZuVxAP3gzFzx6D204g11J&#10;bbafgrrpSXyH5jCWWPtIra6klaXkGHFu5GHUgGNV2APT89KUsa0ogNw1tAMNlmzdwY7cESG4lQcl&#10;jkavAld6k0AGl2UvAyuFk535BLed2bhxNtI68biE8kEKigC0J2p1GvQ1xHyQbZ/wVOLkssJ4g6RH&#10;lf3ciTm6CVbsRoSi0IpsPcfxGkObXH1SpSfYkvTNcZAXAhEsRCFGkB29tSK/+zT1ECHliW8tbywM&#10;k3Jox7iVLAlt6cSOtD99NTTEtNAeNtEusjFcIoMa0kdDsRTcfjo7OFAFay5K/KrBe4uO2uHdprv3&#10;RwwpVuC/5iP0rXU1XDwV3SdYfk18V8Oywxy3lrIhjSd5Eg5kgAKEq23r6ay+1SdTS0gybHC3imur&#10;WDuPE68IgpIaoPKvSm/56FWyG64J+0tMuM0LsKsKxAyCAtsCh5DcVpWmnWsnUTStlaRrb3AayvIr&#10;2BjDeNJsauqyOCSB12r66CUoCiZkVRY2+lwpsMryWC3lVrBOrXDGqgKR6ClSdG7KZQvq3WH4Crjx&#10;rIXFjZWMd4kNwgcSySScFQMS3FXO+y7ddCrJOYDtRwlIDbYyDFY9YZZlk7sqidgrOqBgePWg0btL&#10;FqvVDfxtoMba390vBrqWZYIoXAYcAD7gN/rvoG3IyqSUm8WLmBubaQCA0UOaEMwI2HpsddJsMK7N&#10;s1nJBEAk0IHBGpTiBsfr11jwahDfwTBjDJCJCVNJWPRv7mqetNEgbGiyiLCrIgDzxz8A46GN060O&#10;3uK6D/sF/wBZFHm1xBlrKDIOoHZATvonFHIA2AIBJ9CdU6pTgm3ZUgXjWTyGOgdbSdbW1lI7qTNV&#10;XpvTgOv9NdsSZ2ptL4Ki0lt83cmwxcX7x99xKWKLwpvxXrqRzVSytNWcIrfHLeSxyZys0kjw4K27&#10;NlHI3JaTVBFWoFNSCdT3tiB1K5kAl8us7q3a1ysMbXDs7y3UblHRHJApU0JX0Gm1owLWRN3s75jK&#10;ZWxtSl52oIpIZuA2W0FVFdq+wH0302ISYqezshjYw3y4R7q1iM87lVRCOZHPpt6j8tJs1MMoU9ZQ&#10;xaW8uMlaveObd45IV7ZYNLyoD/YKUP8AhroSWDE23k57kbS6TKMszEmWVllOxrvsQ356uq11POsn&#10;2yVQn+LiLS3uJDctbXTMYG6sir76tueLA6mayVzCR4+Kt5l44sdam4gunKY61iWvNVAY1PTau/21&#10;qTgGVPwYxLc28t3ZG1WCCRDwtoKmRW6bV6iuubkJefQmhs7qw8ght8rJJBEso5FCCeSnYHqDvpzj&#10;qT1nspYf5Tl7/G56ZcfIWlFAO4FPLkN6CnXQ66pqWHsu62wMfA5m8jW9xV5CYp7yNoe81Sea1dCB&#10;TrUU0relVqBuh96uQyHG27eNXOPzDpaRwsGSfgxnPFvb+VKjS5+8oZH/ANcMHw+OuBEJ57Uqj0ax&#10;mlqvcWtA7AfTqPrrLNTCZtFiWgDORRYrBzxyR8ZbokoVYb8G9xPrputTZCtkVp+R94/5NHFZRXlg&#10;q9yONI5oZnBR1A9xcGm30+mtvReTaX9H7OeW3GVtoZp4BFDb/wD20hPelRWFeKsKbVG1dxXfW1qB&#10;a3mCbvMjd+YWs5aJjk7cFw6kDvQp15D1dRvUdRpkKj+Bbbuvk6L/AMd2EVphO7dQlmPZbiDzfuMS&#10;Fp9TtX89eVvtNj1dNYoiqktcfZ4aex8eo1zGWjEk4KySSBuUrlgDVSTSv4fTSG85DSxgV43MQ/xo&#10;t0k7XdXlKWXjHLICQsnMA7J+ldqeujcnQhPlrHF2OBuHxd9yQOoNzNMqyTyHc8CdxGu4r19NNVX2&#10;EtxUh8tdwPjX/kZZLuO14SwxorLAS/6fpUfemrKVc4Jtll1zmCPlymQvEMa+yKRv9JAAv2qB1/PV&#10;qpVED2WZT4vxSM2i3F5cduRiOFrxqR09xAP00i2z0UV1YyU2O8cgyt1aYm0Q2kHdQDb3zsTTmx6U&#10;H30i1o/JQqzxwUKDBYC8uYm+PJdQuYDM5eRTy9rGv6dztXSursMTqZ+PXly2RvO24cQt3YYyQBL3&#10;mCmPcFQaDY6xrgJeTjtheY+OeOWZ5bSaLdJUHMCm/Q0O+vTat4PKTr5wUKXCTstvb3kDc1UygqFk&#10;4haqoWQqCT1O+kR7RTPpgcdjdXGRuZ8pC0UaxNPMk4KCXh+lI2am5JHQ6N2xgXDnKBMxmpklOLsZ&#10;DHFaHjGsP7al1/Uykfqqa9dHSmJYF75hCmPEXeRLrJIFut5YOTVZ6blSBU1p003uq/gV0dvyPbBL&#10;/DWrXmeWSBSgVJViZmeJ+hBYBev1Op2039R1U6/yG2Lx0V5kcZLjs4LG6aD5Vm18qxRuVdo6GQuV&#10;VjQgV66W24coY1MNMtM4+Vt7OCGSESO8ji4uLRjPVGAG/bZlr6Cm1NS0hPJdZPqD3mPurzGNf5Uw&#10;Y2GJuPzrqqSNwXhQk03p+mlW+2sVptFVJvXGcCXK2a5jxqPGQESXkUu6QVMlwhpxcVI5AAaOl+t/&#10;gXenakeQqPE426y2ExU/AWeLaCNJ1b+/uc5N/UFif6a5XaTfsF66tKvoGyV3Y3zZE4y1WynElxPd&#10;yJI8pkWpPEEmi+6lANMVeJBtbmAbxPyjJJDJkblzNFZhiVLFeTUFOvoDSpOu3alMI7TtcZ8DfAWs&#10;Md0+Vt5y0chZ40ZjxLgH9suCD0PXS+cMZCmUbLLksrefExsEftiLwtccuLFTycVcioFNiemmfVIH&#10;s5J3MS4aCnz4Y+TB5bZuElZXHpJV6BfXbfTap+BF0vJGSvkZEuLaKs1nExlFxGjtEpbbl7lqAdhX&#10;VcIkbfAxw3kF7hpoLGSPuwiNWlcV5pJIeXINXam2kX1qylDte11x4HDRXvktxPZx3Hwo7eVpnWlL&#10;duTeqdRIfTqG+2kyqKR7VrtpYCYcHiosnPJfTdqOBBJdyGQK4A/RGD6FztUfpGh/ZZoL9VU8hfiF&#10;m/kf8jcZW2cOCZbWPs1iSOKlY1LD9IT/AMNdsarEGa5vMoy/5C8QXwZrdv8AT/ml7kEllIDCCjDk&#10;oGzL1B06k2WfAm0V4lSZeHZXArb5ATohdPfcyzsVD0ruCKdelNZalpCpauRtb5rGQCGZpFdkRZHn&#10;jZu39QKkjiVGw0HTIxWREZIWUN9BfYq5aJLty7oaiJ0BNaj/AA1TGIZK4TlMPzxkzN3BcJcfFto7&#10;eC3lijpV5ol4Axg/UUqdJ1tVURkbsmz5we/F8Jk8Xkbi9xZktriO3nklYtUtCo96njTZh1Gu2bJU&#10;Ga9UORqc9Dbokl68LM6VWCJS7MBspBWgof66FV9Df2Jcm+Oh+X4+mPxUaxyXtxLd3SySAdvcRqdt&#10;v7T16V0LtFpZqU1x5EMHjeYnuZ/lzGzsh3GldqttFsSAtd/TTHtrGORNddp9IGurvH5CG1weJSSI&#10;IRzKhucsvqzHrQHoPTXKrX2ZjsmlVHQvFbnJ49oMfbXckscTfCEwAorTHm4DdQePWlNSX9l1FGOT&#10;fH+eZOI5PEZu6hu7fGCQzrC/B3j5cBGWZQCeX1auttTiPJivDcxg5/f5e8zOcx9njrgAPJ7WZqoh&#10;rsnI12VRTVdapVbZFe7dkkWEceAS7cZKUyiNi0kgoWJYEFfd9NiNJacYKU1OQC4sMTDYnM4iCeVb&#10;FgZQ5KKeRJVyi+4Kd61+310PZzDMisShbns1cTwre4gQx2kvFpI1iaGJJSN1LIVqfXcnR0olhgbL&#10;+VwLfGJsnnMtLZYxSJbyNv5EiWRERa0JkAG4HXTtiVUI12btjydnxOH/ANt4KPGxBK0IjD0HcAJJ&#10;XbelW5ddee1Llno1+tYQozF7kEcTWxTkwSJyByZkSgFT1pXTVRAuxvaXdsvj48kZpJrtJTHLj1Qx&#10;cYYWBD8qgmvT8NZ1MV3z4I7I5ebyDycXdwirEHWAwxAogRT+iOtakep0+qSQq1m2SHlc/wATIyWo&#10;bgkQUCJSD26HoSOpp11RRYJtjhiC7x08tn/NGaMQvKYorbl+83Eci/Ef2jpX66fVxglsm8jMTP45&#10;a9wOkk+Rj4KgIKwitDy/6qenppEd3+ChPovlj/EXgu/EL8SISIHRFLueKSEEBl9aGnT66kvSNiK6&#10;X7a2S1w7yD4UhYENyqfWop/TVq9kVm3gBy0SApbWrllUAuB05sBy6fTpptH5Yq68Iov+Mr6ewzXY&#10;kjd4riibLyCyV2Pu2/rpO9Jod/XbTg6RlYcfPAY7+VVmPEN2lLFlV61AqB67Eeu2o0XWWADM/AME&#10;sEJLQw8j3HBSRhWqu43o320aAfBB5+5Se+gSCRg/ElyTUMzNWrbfqNa6oqsEt3nAiuLG6hu1+b+2&#10;hBcS8SRQGnQffTlZRgTarnIxx188UkL2CIpMirzmVZJJSSBupBAX7aXavsZW0NQVnkPnNtk71poQ&#10;0LwoBLeEIEBjUIEjQbBSRqemmEU7NybwRZSSZTW7PBnDQbngWJ3NPrqrjwSc+QyaWXBRZKxkVbiS&#10;5EPemNea8D3Co9N2pU/bQL7wxlvpKeRFDkblrlpzJ2jXem5P4n11Q6KCbu5HeOx6ZON7tHXmsio7&#10;DoVNWNAfw1Ne3VwUUp2Uiy5t41k+HbuBEDyYjck+taDTU8SxVkphGM00bTyV9kagKg+p+miSwC3k&#10;FdZBJyc1HVRXppgBol45b2NuoqKVB/rrHU3sPhaSZrxOTIzSFrvG3CRysdz2JlPE1/6WUj89Tyq3&#10;jwyjNqS+UxPAks0oijBq5oqr6D/8unOEhKllhlsfNgfGP4h0lN7fyJPc8QaRKoIjjY/5jUsR+Goa&#10;XVrz4RZerprjyzXBYuDH4UJlFMl9IXa1siP0VFA8wO46bLrtlptgLXSKZ5KyzuHaFb2KNnniHCbg&#10;lEJ/8ooF+9eukwuClPyNfndiyiktYQWc0uZWjDfuCtKAmpoG0HT2H3jgkfIjmbxxlIUEEyyVlikf&#10;kiyKQfaAf7tqD6nrputJck+x2eUOvIsD5BdeOYjGWU73F1MzT3HHgIXIFGLMfSOtBX1rpeu9ezlY&#10;G7KXdUlyfcD4RmLa1Se/NsAQrrGX51G681AFKH1B0Gy6bwHqo0shV94TLfu1xJPCzWyuyLX9tGoN&#10;wgU7a6l2gr65JfH2+buZrtQ8Mi9ruJGjgvVSArBWPqdhqi1koJaqzkX38U89teQ3dIGhYceUZDuR&#10;tT66amvAm0tNMStHdYy9E6xOFbiP3BQUI6VHXTE00Lh1ZTWcUl/dQXt7P8aEgLbOoPd4ruTTpxr6&#10;HU7xwUrLl4C3vr1Mhd2kGWKSyFZCREVSQN/chQ04kddtD4loNNzCZr5F5FLFZ2sIYtCilUnjbkGW&#10;tWApQ9Sa+us11k3ZaBXYwPLiJ8tfqY7TISi1tpASJuSVqVUE+367HTG12j0JWay/JT+ERMcPJ2rO&#10;PIWw7ySycpYnVo1qN60Jb8NI2/yKNX8T8lxax3uPtZIxZRRtIzxL7ZY4GAT8fqdzrqzybaMIQXd3&#10;h76xmgKlbW3kf92Rv3XLCiKKbE7aoSaZO2mhJZ5a+x0xbBzdq0LpJcQ3FJI/YP7gRQ0PTTGk+RKs&#10;1xwM7O5xV5lRe2ihLuZpHmZgyw8v1eygoNKt2SHVdW5KK1v7W+spJ2kdHlP76051MZBTixJZuR/C&#10;mgGcnh8z8KuXWJLaVixEjijK8ZpTgK7AdK62JMmMiTHxfyCT5W+/daN0VY2YoKSn3P8AfRWfhAVU&#10;5YxkbFG4mwVpFHK13sbuMkokh3jVUPUch1GkWT59D11f19kzjsdeZXIzQTE3EFurR/RedTWgpQAH&#10;VbskkRKrs3IJcW9hh8hHNBGzdpxBM7LUBz1I/wDZo5bUAwqs6dhLHBSY+5yOHtnluX7MKEvQe81q&#10;XotOm4A152yzmGejSqiUDRZjM5DPXFjgYUt8VCrRtWDlFM8Q/wBRy23vYbb611rEvkGtrNwuBT5T&#10;Y2tvb3N9MUi7zK8ccYV6Sj9UVVJrQ77bDTNVm3AG6qSkz8Bs4eb/ACbj4t7kRNI6snuCoDWn5VNP&#10;Xpo97cY8A/1178lLBY2cOFt7hJHRZGnZzVVdkDKRSm426U9dR9nJX1wDXFzjpJLm4wiTftRvFCFr&#10;75JV4rTnvypy/pp8ZEzzBzQXAusjDcmD9qB+SopJ3JA3rXYHqdXRCIE5ZbE2VnmrOzIluWu0Y3cC&#10;RqCrA8gF5VqpG51JlqS2UrQDx3E0crQ4kTi5LFo2gFFIIp20C/b6aJe2C34R6sI551guLiEx3CSr&#10;C0afrBf+5j0oR6aCzhh0UqQaG7tP5a9S6LXM6BvaKIUMY2oDWpoN9G5hMWmpZMeY5KfJZJchKyrI&#10;UUCOlCOIpvTVepYI9rlydH/48my38R/KTy90OtS8igdumycaCo1Duqux6Oiz6yzTL+RW+JyFxdzi&#10;G6+SOcleTpEzA0IB/wAp6AeugprkK+xVB4cm+fxLfPtpridLb/sLqKiIqo1SXAp/XWuiqwFaVIm8&#10;lwEl1Z294zC3kjZA0pYNyLU6D1A+una7wxW7W3DIrOtJirh3x84ZXHCTjStBQGo9ATqzWu3JFsfV&#10;4C8d5A1xjza3sywLMxbvNvQgUIoPQ6y1IeAq7JWSk8Wa1tcnbvY3IMiukiS9sniFNagnbfUm1uCz&#10;TE4Z1XJzJi7GBbFI445BJKZQSRGXPucJ/mIPEb7V15aUs9N4Qfj7+2kxLX11+2JwEQH9S261AWgo&#10;SxqdvvU7aFrwDPkW3lvjs5JJfZUtj8fAKzNGQ0yqF4RxhRRI6qOlC3ro6T4BslBzfzjN28RsGtrZ&#10;WUW4+HBNUmCHm3CorRiwHIsa9dX6aTyyHfeGsEh/IZDKwShlYIkZWUk+0BTyUAfWvpqzqqskd3ZH&#10;Q/8Aizw7FX0Iu/JqW0BUvEShV/aKrtSrcj6jSbubcj6UikxkqIsHaYwg5UNbtGKyXLIH3LEiijiK&#10;fYnbUzbKUsCmSfM35lhxZ+MImdoRI8SLJKm9aBguwqRuaa1L2Y7OMCWO1x1u0kskJmVvee+pozUq&#10;diF6n7HbTewHUJjNzJhL6SCOsryQRRxo1ZF4MZa02CigFNKsvshlZ6HNr+wubazjZoO5blzEs9Pf&#10;Gy9Y2H9retDr0a2TZ5tqwhFeXTSX0kslSjN0B/tGwp+Wn1rgntbJZpm/h4pWxd4yxiRFETMvGSiV&#10;YFZPadzqL9c2yi9bIrhn5Mv47kpZRkMdFGyRlw6kxPJMNylYqqKitNjXXdLrhnd6W5QvjPh7XSXl&#10;reXFlJEwdDNCs6Bga0qhQ/1XRv8AZENSL/8ArmU4LLF3NzDi7s4LyGaKzkcXEMSQzPEiOyrIhRxw&#10;PuOwI6ajdmrKUWVqmnFsDKXJYPLXcWMyFpFkI0iiiedLL45ovr3IpU2LEmnHS/slKGNUbh5GGfyn&#10;jmHt448FjucdAodLgl426ALUVpt0roa63bkY7rWsZIy58lyOYT49zfvCq/tiC5UTxN6exWBAH121&#10;UqKpK9vfEwOvG8eLvEXVhaD+PmaSObuCWNbadFJVoauTx/Vy4+p+m2k3eZ5D1rELAVLBg/GpWuLx&#10;ylSCkcDx3UjBmp7YqcaGn6iaDQLtYNqtTG6yNnbZS6xnii21raQSN825uIWu7piOpVWqjL9lWoGn&#10;VrhduRdmk31EOdy18+AubO5kR4i4bvW8MUSEA1/+UgqOhO+nUp9pE2v9Ggz/AI5tsnNCLhgl1bTS&#10;tHyY0VOCiQhQfWnoNJ/sRIf9efyVOZGaurW6tpJ1eOFJWjPcVmiYbcEdRWpBqRWlNL11llF2chyF&#10;3e5eSO3mcLdxBo5DNIF5EnqC9Br00kjy7Wbx5NsZaRYQx5C7u+9eoeUFjay8qU9ZJFPED/pFSfto&#10;L27YSx7CpVVy3n0im8bwmZ8lt58tkIVtbIO3zMjJ+1EOI5bUHuNPQam2XVMLJTrrbZloYS5gQwy4&#10;rCwcBbRu9tcSiksrs27P9GZT7SOnTSesuWUd0sVQqh+Fd2C2uUuDFeRcax8gZKMNkYsKn8PTTcp4&#10;4EqGos8jzJeTX1vDbXOMl+NPa8US3FHCqFpStN+QrUAnWVog7XaWCHy/keaztqLfIyBorJRBZKEV&#10;TEpJqAQAd6+uq60rWIIrXtZOSda3uJImMSsUSoZt+JP0r0rqhNE0Nm+MtLijNfHtWtKlXrVqbe1f&#10;U6G9l45Non54GTWVhLbRCO5WEOQKyNXj9ahKn+mlS5GuqaGvjTwfydvZrdiaG4DpxMZoskdD7Wah&#10;BYfTSrrEwO1tTEjfM5PKYbym2ntnZ+bxQvQinbfZoWP91VNDXQdU6MZe7rZQNPJfHYsdnuHimLuM&#10;isZ/ft0PFLd2APFGPJipBGzDSdexOv2cBbKdbYUjvF28eAxstxf4xYPkKxt7O6c9x2B5EDYAACu5&#10;/LS03ZwPSSrMErkM5eXV1FNO6zSTwSRIQO4QEkIHEmo6ADTlRIVbY2KrS+tbDJyW9kp+TcARvI3W&#10;PYgFfoa7knTobUiU0nHkX4jO5hoxbGpheXuszMyt3Kg8lIpVjSmi2UqBTZaI8BWaxGUOLuJbWNi2&#10;Xn+TOXqrcYqsRQ7n3v8A4aHXdds+DdlH1ceTDwXEGyvRmb2ZILeEuH7oOzAAAqOpap9NHvvKhC9F&#10;My+CkRRPmqpKLaGReUcQHNSHYUWhLEAH1O+ktvqUpfYe3HlEWOumsoLd7q8j5dqOzJcTVGy8SAKB&#10;aggg7anWtvMlD21qc9xuUuJ7eW0uJWgtBKJgeHPix2Kqp/UT6D66ttVHnq7z6Os+A4W3wYM8MAtL&#10;i+VWlgehljXcL3HfYlt6gDY6l2Nsr1VSHZziSN3JYFnkRyttbs/BHITiCWHTf02rrEsDG8i+do0S&#10;XJczG0MrRC39rCWVKKzVXqK9NZDTNwyeyfkVvbWcUEJWOVxQiZRUtwatancE7VOmVrkB2hHOrnNq&#10;llLH7g0jAhuZqGqCSRX8dVVrkid8E1fXkdwnKMnusxLmnsCjoQdU1qS2tI/8csrLL2MllPL+/wAT&#10;IsYNG5LuCB61G22ptlnVz4KtVVZR5PuTwdxL4jHkZonjksb2SGfkpUcZ0Dxk/iVO+upeLwvKBvRu&#10;mfDGPjAs58fJBkpxCsqi3jDUWMk/5qdTpO2e2CjTDrkSz3JbJLiZE7a2xdRcsfcUIpU+hFen46or&#10;X6z7JrP7dfQPLgsxdRzPFERGlX9hBLKNgBTrXRq9UA6WYyweP8l8cjtsupW3juQ5t1L0c/2klTvS&#10;v10vY63wM1q9MlbgPNbSWK3sry3VS5Md7IFUMp9OGxop+mkW1xwU02p8hd5ZwNbTT207MkfukV0c&#10;FRI3ABzQqo+9dArew3VexTmMEbSeJp0QShA0JtysnOtGB5IWB9ABpitgTamZPFzaJmxHgpIDa3tH&#10;EsMgaIwyk+1X57joNtCpq5DlbFHki8Wslrk5FVQbiMOsS16yDbb8PTVtsohpi3yeElia2khnNIt2&#10;Yf3lvoNdmTlEZG2Dw1mwgy5LG0jYuIX68kFaE/StBXSNmx/x8lGrWv5eALIXHO/uLi6Ydx2ZnUCo&#10;IJ6fjplViEJvabNsGt/G7+e4DU7UczUtzL7GlqduKfqP40ppj2pIWtTbLnEWeNis3xSe145FaTls&#10;SxBXc06E683Y7Nyz1Nda9YQsvLXG292ayx2zJyLxKkjlAdqseOm1dmhNq1TApMX4y0BkbK0f0UW0&#10;jBid99xTTla/oS6U9im8sUije4gdZ4aBS6AggfgaEabW3gVasZQtt7aSVuMNTy/Vt6aa7LyKSkuP&#10;FVjfxPyqwRSH7FrNyPr27hQf/wCbUWx/erK9amlkLrCxn8VhjzM8JmvpCGt4yKrBH1Ejj/M39o9O&#10;uitZbH1XB1avWuzWf+C98cyE3kIj/j0DvKwWWI/6rOTyPDfr99efsp1wz0td+4dH47ZYm8Ez3STX&#10;l0eNxErBoIabhWc15N9abD6nQq7Z360nPsIs1mxqGxt5Y2S5kaYsVopZVovJjXbRyCkOp8PHb28L&#10;yQmOZwZGk9teRAqybbD7HS+zGqqQkuMYt1Y3V5aQ9tIyI7CRqszTbVkc9OKbn8dba6TgGtW02RGS&#10;89u7vLtY4iWS5ZkjsbcRhI04p1KihO7VJOrK6IrLwR2/sTaK5Ke6tp4reG1vMjOJUEc15LEWZ4U6&#10;BBSgVR9+p+2p17gozxIo8gvL7F37Y66RwkiLILppD3DE4oj0JHLr66KiTUg7LtOBRcQtgcMtpkSZ&#10;WuZBNLcrWpQe5IQD+kk+5q9NtPT7WwTWq6VhlNb5iPyTx6KS7tlmjsg0U0XRoUr7WiehIpXeux1P&#10;avWxRWytWWKsh4xZB4br5xurRayMZaKUfbjG+5AJP9dOrd8RkXbX5blHjGYxfI++bScPeRA8rav+&#10;qgHVKeo9R9NG30AS78G9nbW82Oj8evJGtbyNmEN3LG9TE5qY+lQK7qT9dJdsyNVcdZybZjFRWsNv&#10;ixIsZihJaOvLgw94NV3LEVrrk3yFaqiDxJlGhscXeYuMzz2A7dnavFzV6klpHB9q/T665UluQbXi&#10;qa8DTG+Q5GJpZMygs7hgsnxrJFhjHJgSzqPbyNPQbaC+r0HTZjIozErZGLJ5aMrBJOwRVdmYLU+7&#10;c9NNoowLvlNoUrirWWzghpJcyTcjI0Dchy58VFTtTaumdoYromkTz3MkhmxllbCSJJiyTcjXiBRg&#10;adQeuqIXLZPM4S8lph8LBYWny4bSa6NwtLRWYAzbHksK9aA/3dNR2vLLaUVVPJ+xFtD/ACHaeA2k&#10;8SCiOzKKV3C7VqAddZwjaKX6KOLHYi+jhniblBbuguLaWpLcCK0U0LchsdLljOqPPmayE3F7dQpa&#10;oSsiIqiONIWA4Rqo6ffrplEKuyGn8jW1uzPAqhzCViaI9tlZtvaadRXVH60yf9kPBWZe2mtPE4cr&#10;bgRNdbXPDYCZkqSSOnICu+pafygq2YrKI3xN/wCSmvLV3UXBAlgZ6leS7fgCQep1TtUJE2l9m0W+&#10;GnnsYJLe4tSrxFWgUjkGM68ElCj8wNQ2rJdW3iD0IrdJhctPcZFFkWGKEgJbW4PtLAKOJIP01sSo&#10;MmHzP/BP3l5M95doXQLbyUtYio4UbYDl6aoVYRP2bYb4tng4ke/jhe9x80bMairRbqVr615aXtrD&#10;UcDdV5TnlFTN43nvivnWh+PhrUM8V1KzclgkIPtUdfShI1KrrwOajliOPH2EmHjtrycrYS3k09wy&#10;yUmMcEVEUMR0YuTUDpp/bPyI6SvgTra4+7k/7OX49orcf2oGIKU9q1NCx05NxnkCKzjgZ3VhjMfY&#10;IwluLcuKTXBgAd2BrxDFiQN+mlqZDsklyE4WWK2vbGza9BcoAaIYiKE0ZSG2amx+2utIdEuJP0gv&#10;cO+SuFVJsVHNGhtwVeSVgAaCUVI+xrpdocewqzWfRv5B4ha53NY/OYA91ZY4/wCQtUYCdVcUqeO3&#10;6TRiDoabXWrqzr6Zt2RBT4PHY7IveXA+dapIY2iVgkftFCOZrv8Ahr0KbG6wQW1pOeUX2Cyqf7bh&#10;thHHHbygxrDEtW4k/wB5BFSo3FdTWWcllX9VBhnVjdIbCC3D29tDylDovuZmqCd6sN6baGjNvDwG&#10;+I2dq2PvVvbtYEPElZAyV+iJXYAdSPXQXbkOiXUmM9c3srvbQjgjfuQ3LH2yKv8Aain0H21RRJIl&#10;u28EvmsfBJNBbSAK8zFnli9wPI7U+1dU0tBLengC8Xhs7HPFMjD8rgzJ8UKTUg/bR7m3TAOhJXyd&#10;gxLYKG+xyQY1KV7jzrXijH0NPVRtQ68e3aMs9lVrOEV5sbRsLFPbsTGkah0WhdmZgEjANP1MdzqR&#10;TJTZ4P2TusbgcdDDxfvXkSy/FLd1YVX3VPEAEMwJNd29dholXsxcxgk7f+a8jje/ztt8TxrD1lvS&#10;RReTgSU2Pud9un11W6woROry5fBO5e2tLy9yWQuopLxp/wB2NiOMUC0/bA3/ALRsF/rp9G1CE2rM&#10;t5NvF7OzisWNwQttMh7ski1bkxHtHHcu3oQems2Ntm61VLJQWV5ZYyzu7/Gr2JUEMVoskgeREeo4&#10;BdgN/TrXQJW8jH1jAOmSxuWmmW6nUWccRBVzVjIa9GU0/X13prm2vBtUn5AIPILnHOJo7ZYviJIj&#10;286AKvdj4d0RyBq7HbfT1VNE7tmD3BYTXi29xf8AcW0ua8bcMBzROjglqtTQ4GZYZZyWnyow1swl&#10;kaO3mUtH21hQHjR1A3INeO/QVroGjFyReYjEVxdW1p7bsxLdOq1CSF1qwFTswrUU+406nhsVfmFy&#10;RV3aJEe7dwlXIHG3QFAgI2LHrXVyt6IbV9n3JQCDCY4IP9VppyhNSFLCMH8PbrqObM6yiiBYkdhH&#10;NG3B4zxYkVDLSq7f4aJgIbz2PzMcM1Ef23LRzRqDxWWOhNAdxUGukK0W6j+s17FF/wAfWSZG0vIJ&#10;OUc12SqAg8BFDE7sQPry4/00je/skUf11KfyLcfBeX0lxdQFytuqIkrMVVSrBuRpvU7nRWaUICqb&#10;mPBRYvH3/keRGMuJx3CvNHijLcjTo7bcdh+elWaSwNSdnDKqC5scLbTY3xiJpH7iiS9aFXmlPCoY&#10;lx7RWtABtqeG3krSrXjkRfw91jstLf3EwWyuCsl1ApLDuMvuf3AdGr00+U1Hkmaas34Y9tbS38qF&#10;rMYzFbePSm5kuleNGS24szH3UJBIHt66HKlew+Wvg5zPkf5Wdb8W4tWt3DyCE8UkNalyBSj+tRt9&#10;tUKsKCd27OYgpJLcZfGMzSR2ygrKErx77P7SyDdQxPUUG+k1s6sc1KF8E8GJ8P8A4u25rcG8E06T&#10;Hi0Zj5ICiA7qyt7tE12tLBqutPmQ+5uXv8VbYnHTUZojcM+wRWMhUCgFa0A0Nfrlh2yoQGuEw8d1&#10;eR33G/kliVVu5AQVkCDnxqR0P20xbGxT11nOTLwbwmKdJc/mQ0uGtGMQihr3Lu5JokCkigr1ZvRd&#10;du2+EL1aW38HTPIJVyXiSvkBb26WuwsULCE7e1lRR7lXYD69TrzK/wAsHrOqVYZy/P5G0GXu7gc0&#10;VlRkhjY0DcQvp6a9GlcHnbLJWB7LISmZTDIoSZGVEn7clWUih5EE1rvvpjqLraWH4w3EtlLFU3AV&#10;xUKByRieIK0H47fTSbcj68ACWMDyrirlxHIzlzORRRQGnOgqK76Y7PlC+qmGLLq1ktMlFbSsl3a8&#10;Gkh7EweMAAkBuO6kkbg0OmpzWfIl1i0coEFrkMlcrKVpdOAE7ewAJAUAf+7R9kl8ANNv5KSTx7F4&#10;NJ8fM8WSvXj5ULjtRy093Fl3JXofSukd23PA9a61WcsVeE4q6nzsMYRuCyK4ikQ8SR6huoOmbrrq&#10;J00fY38quZ7jPxSAs0juBH2hzLsDStCeusovqHtf2R3TMZSbDYWbJYZ+SzW1u7XplDx85E4uiITQ&#10;GimrDoeh15emimGeje2JOReZ52+fxnHwFXJvpLmVuXuJjXhCpJoTuynfXoaqLuyPdsbovkn0z8+N&#10;T4mOipKsaJLOwrQfqKgk7bnf66Z+vtlif2dcJFfjZcbczfLES3TXCxsEBSNY0anLk6jmxr0pTbU7&#10;o4gqVk3Ie+VhtkW3g7NotvIJOMUMahlPRZC3Jifp7tAqNsY2lwT+e89ivrxgsayy0pzACqqhqhU4&#10;9Nuuqa6UkTX3yyZ8kz13NLAf0Hi0xhFaJ3GPEb7/AKQNO160T7NjGWIvXju0iu2ZMjFGsqW9ax8a&#10;cinEb8uBqNJusSuBtLZzyOfJMrFjbk3sLmzkhkZrcxLwlfugGqkEHYbVPTQUU4Q3Y1XIx8StML/E&#10;t5ZexGeOzKpbWvI8GlpV3JG9a7DfQtPtBlUmpK+xv5JrOTyDIwC1h48IY6HlJcSdC1SK8FBJ/L66&#10;BqXCH1t5AshkcfFYGaKaOGF1ViEeJqSCoK7gsBQ7D19fQ6JJyC2iXxmdxtjNd3lzcvefDHds7Q/t&#10;oasAHcEt0r+kaK9W+AKWS5JTyHySK+uEuZF40Ujf3FySS3X8dOprYjZsTZMH5OXuj2U4RDr14qNV&#10;4qskmbvBnOUilFsg9gNKHarD1OtWVILxgfeCzWtt5HY3N9CbmJXIeMMVLAg0oQRqff8AxZRo/mi1&#10;8kiucvaT4zHxOvzpEEKPLxQGMn9XoSK9Sdt9R62quS7anZQvIj8Y8AyWXWazBEwtaSzskgAUHYBS&#10;36iSfTTb71MomppfDDYvDMnk7S3jnCWsVwHZJ23b9vZYqjdt/p09dCtkMY9bsoK/BWeB8OxD3oWO&#10;VHiQyTsaycmqOIBJ2H230pzdjq1rRHOcz5JcXuZmvuTx27GkStuAgHEbUA6ddWKuCO2ybE2L0jnC&#10;8pCyEFKdKj6/bT+pN2Lnxvyw4doIyZZQ8kaK4UOhi4gUYE0b3E7EakvrktptgO8q8mv1zKZSrRTq&#10;oWIsAjKq04sqgUG4220ulE0M22aYosMhf3PlMWbzU01xPczB7q5m/U7sta77k6btzVitX80ecl4l&#10;eZ7K3WT8dVp2t6TXUMYAlQ19zKnUiu9RoabetYsbt1TZuo1zP/GcklvayvItrf3Lcp7WQUACirMC&#10;pNOQ91DoKf2HPwHb+vK+Qqx8UmQTWNq/dRJIVlVabRLXgd+lXPrpdr5kdXXiAby7HyYFKYqGIXrR&#10;iS6lKiWZHr1BNQDTrQbaPVbtyK2168cnj/j3FLdK+ZvJGucjKGZi5LPFbKaO/InYk+1Rrd98wuDP&#10;69Jy+SgusVZRZaXJBDdxW6O4gt//AK1RwRqChP1pqd2xBR1hyK/Nn8dIuMC0rY++dlnuJnXlGzsO&#10;Qi/b3VRX6HfTdCtzyL39OOGc/uYMjjS9sU4iQAdA4ZfQq3rX7auTTILVdcAsePzDDvRW0p4E8Ssb&#10;cSD6Hammdqi0rB9ji8hJKk1tbukxYBYWB/UdqKD10m90uWNrR8pHSPD8FHhLXJS5RoYbq8tpkTGS&#10;1qWQrIGlp09yii+vrrztt3ZqOD0tWrqnIkw+Nyt1lZWjaS9u53Z5U4hYWH9zM77AAdT0A0+1lECa&#10;1t2fkY3GRxWCsXwfj0bFr0kX9+leciE1ZIyRVYidv8zdTttoEm3LCfWuEbYd7NMJcm1Zw1owbkCJ&#10;WTlSgIamw1zX2CTXXB+scpllS6zcVut0Y51htonA3NDydlHXiDWnpobdZg2rtElXH5Tm542t4YzL&#10;PMAzskZYKaUJ/SR67cuukuiH95wJvKrydrW1hu7x7OLttK5VSrStXbkKABdgBTdug9ddqy24O2vC&#10;UwR/g3ifczsdti5kvrhHV8gF2kjj2YogPX/rI6dNXbtjdcnn6dSVsP8AJ0HLAXF1l4cBac5pKdyV&#10;0D0VDTjVyQFAI66hq5y+C5qJS5JTyTN57x7HLcSGO+vpESJJOzE9vbqgoKck5M9OnRR99ValWzJd&#10;trVU8sQ3XmM0kLw5qNJDfcVmMUMcUlFYEvWNVFQdhUfXTVqlygP2pKH5PnjmaTxXNvNHIt1ZXcZS&#10;aKYUEsL7begbrrb171+UDS3S3OGMrm1GEg7WYtX+HmpPYDs7Wq7h1/6lJqD9RpCbeV4HNJKH5ND4&#10;5L41ZGGxkia7nldRMWKt214sjqfuDXWfs7vJv6nrWOQy9lntIZY8fE0uTKNJIkrVftADkwB9djto&#10;apTngZZtLHIh8TmRsm1/kC0wlDKwNdtiABv9aao2rGCXQ/tLLGzb4WPWHjGBCXEcjoNpJeO0jAVI&#10;A6DSVYodUZXnjUss8FXIujG1K1YuOVDQCu3TfRLYC9Yts/GxbQNY5O9C8nkluXSoNVFAm/8AhrXa&#10;XKMVMQ2B4mE4+R8ZbhkW+aKGWQvUJGW95qDQEj1+mutnJ1FDj2aSYaww13M9yjAo7G6r7o+2X2K0&#10;6129emuVm0d1VWaS5q5yE0l5ilNxJEQscqAxFVWgCrxPtUAemhVIwwnec1yZ5ODL3s1teT3PJ7eM&#10;FxGSeKEkkKTUkUO5ProqtRAFlaZPtjkO6lw0CvDGFDScST3gh2jI2oKjXNQcnIgvB5vcwz3UkrOo&#10;ok0bsr8FY7LQ13FOo1VV0JLfsFLYvJgQZSVzMefHio5cWG4H09NF3XAHW2GW/ikd+ZrpL9/k4+8j&#10;45CCZuFYzv8AtK1BzQ7qdSbH6Ltab5ygm58ZtfHsZkbuwQvFFbq1rkVPtuBcScQy02BVQQR6HSf2&#10;O1kmF0VKuAPwM3GTW4khU/8AbqnyJGqO4EaoXkDo96hmaHKk082zt6l0uExhkWCwh7hhorVZqkAM&#10;o3G+2ma6qJYGy7mF4JPxjET5PNRRZJWW3p3JFaq0RetT11TdpLBNqq3bJf8Ai1v41iPIv+8MS4h5&#10;u4zE8AZOqRgkliARvrzt3ayPS0qtXB3TyX/kfG/7VhtcKhvbi9Bji7MYMfE+0mTktAusWxPX1QL0&#10;xeXk4lm728vriS0gtYpnijKyxxIFto1WteNPqBXrrapJHWc4EdpPdfPNtjxWEAd4gFeQdacBuSBU&#10;9Bp8JiezWD7e5q4ihWwjgSSUrI4Aox9ntLNU1HTRKqBtbwerK1htYLa68jYC7lLCIspKAuQaPxIY&#10;0HQDSrNzjgdVJJTyVa5jHx5VcQ1rBCtwgiljiiAjeVVDRy0B/u6fTUlqNqSut0nAbbQWeLtmu8Wg&#10;GTRj2Cu4pKgLxBQCegpv99IVm3A91hSjmvlEEUE80MKolreEvBEWrV3NSRxO3SmvT02cHlb6pOPD&#10;C8FkocdafxTuLeZS0lKcjIH4r2yD09TXRWTbk2rhQUuMExDXYmnLwL2Hk4KzIFIMZWp3Cg76TcdW&#10;QWYZC3hW2tY178zSsY22VxWvKjCgr6AGutqgbNxCJ66wuVk2upORSgbiykI8m3bQDffT+yJnVn3A&#10;eO2kt1kFurr+PS2jZohcKxkMn9qRn0au+/XQ7LtRBuvXyQRkv7a9kEk7xzBiZWDFWJ+pPXV+GiFS&#10;mW3iN3Lc5TGtLJJHbQS1eUMeLcRVuZ/8dQbqwmehpu3ZejsNpkLSDGRXrsixp3Vi7o5GSQghQKUo&#10;Kbk/T8deQ65PW7YJDOme6ubKzguSb27CyTNQsxFOSqPpxFB9BqmmFJPeZg++RxTYWykwOCrdw3bq&#10;2Wm7oL86FVjIryNB9uujo5c2FbJ4SMYrcWniF7Z32PaS6uAY1upJVROYBKqvIjkCaGoqRolDtKBt&#10;KpDPPjGGt7bCnNZQPcBB2p0jeTjHIxZI6bgf26be02hAVrFZbyG2ePuCoOUMdtFKwlZzE3IJUADg&#10;or1H6tZKCh+RdlbcCWa2SypbTOptlJAU1YHmFBqPzr+GiSjkDnCHt54yf46UTJzmheEQxqCPa/uH&#10;NnUMQqio/wANI7xYf1moTcWNnY4poJoB3VjM3fKkqq1AAXalCtCfvrpbZrhI+WtwZWtp5yOYIkid&#10;amR1jFeTVNB602FNc8HV5Obz38Jyitk4GSKVfgxSNyjKARdpXNRuQ1GqOuqurjH5JOynP4Jxkgsb&#10;kRXyclSR4rpV93ujNGp/4jVGWsE0JPJS5bwVMzjYMr4zci7CwACzFOXbWoqoG/Wv56n17+riyK9m&#10;jtWaucE1Z4bIqsqyWczMi9tl7ZAEgO1T6bfXVNrr2R1o/KKDw7DXotpbS9VVkknCgn3JC3HdnI2U&#10;UNfr9NTbti7YKdNLKrkrfH7J7PPRYXHRP8WCC6FzkZI2jmuJnjKBUjNSqFmFANz6/QT3dYmcyPpV&#10;ppePLCboxWvj7eOS2sePnspG7k/aJqzVAjPEkmQiu5G3roFV95YzCrCA7FVvbS4trOwNpaq3aHYa&#10;krsgEjNJITVj6HbbTuH7FoGbISMkkGKna37/ALZY0KuOKk1IPXkR03/PfTYAbNImv7gzRTxSue8s&#10;JRgVYtHVOBrTqG3++2scSYm2NsXi3x0z42+DqsiPHvRFIVGanNgeTClFGhalh1wcqsn5ZP4kFwq8&#10;yykuPbSvWorqtrBFP2KTHx3KQT4a+h4zN3J7C6Uk1dwSV26K1Nh6NvpFmiiiawIvIb9FyWOvL24E&#10;5jjg7sagA8ae5WIG5HTfTaKU0hWy0NNlJZW3xGgy+HtGuLIkmbkWQoFI5MjqQaUNPXUjfKfJV814&#10;PuZfDQXVvcxQRqFk78Mt5M1CHpWqJ7mI+lNdTtDOv1WSmi8pga1t7eyMF2MfFKbW1gheGG3MhrI/&#10;FjR5KbfQDSLUfDHUslwKbrMQS2Uk2aVrkuhBnQCKZUUhTQkFSR/loPpXTK0zgx3lZEVx4tbZPGLl&#10;PF7oZxEkPetUBgvo468nDwMSX416xlhqxWacPBC6pqVkJyPj9ng71RbwvdywxKZreOhox9y1p/dT&#10;9S9R66X3kZ0Syhh4zmbKzWxYxslrcvxICoCJmPqKn29evTQXqxlLLAl89xB8Y8mmlilMtpkk+TBM&#10;qqdmqrLQ9KGo07W+1Re2vS0+xZ4libDIDK3sF7J3rS1kcw8CvIswRSGBI2Leui22ahQK1VTbaYML&#10;nNx31lBYShrkNxM6hSwB22/L10aVcyLdrKIHXj9rHeXvyJnjMUbdrjGaKGXdmPQmoGk3cKB1MuQ8&#10;zNJlJ8nayLjLeCRHht4yVCu/9nuG4FKtXbS/AxObSsIUZHKrkrlbvEQlHflH3gvFpT/0yEe0t9Pp&#10;tp1VCyLtZWcoufDPIMocFdR35W3hkcWMMJQem/D3UCgE/jXUd6qtsFOtu1ciT/lfETY+C3uUNbGx&#10;RbGLjQB51Jkk4svoCdO/r3lx5F/2KOtZOfI0uSt4r7t+xWMUqioAentqfuPU6tf1cEKbspKPw7x/&#10;D57MW1hcZY286tRrNEYrT05TVVVFeulbLWSwhlKpvkq/PcX4mljAMfBLFcTO0bXL1EDxJsXFAxbf&#10;6am1uxZsrWDm1xj8Lj76B7+65rEVMtqiSrzpuFLMopX7DV1bWawjz3WqeWOcNb4jyfMtdXEEuRub&#10;iRpWsrRTbRAAfpaV+XFFA9B+elXdqqOEMrWt7Tyw3yy0v3yMGVu44sYlsFbGtDCYoxU8mZ5GAaRg&#10;39zVroNdl1hDNlH2ngJy3jcuYyEOZt5RdC5EIyUAWgheVFKyU68CDWvodLrtVVHA2+vtZPkqPE7D&#10;HYzB3fj0YS9vkY3MS8ysYDkH3kEb0X9I6eulO7s5GV1qq6k95L5TkjDDiYrW1mit6hlMKMEldgWI&#10;YdK7Drp1KpitlmsIVLcDJBZLnEW7KQQ8sE0tuoZTT9TMyDbfponC8gKbeDbGyeEWuRg5CYXMhMJi&#10;aWO5hrIeP6eKM3X10Nv2NfAVVrVvkQLhcFlL94MdkRdXzOyLFexSRLUEjbtc1p+YGqe9qrKhfBN0&#10;rZ4cv5K/w7/j+X/cdsfJLiNLC1PdkMJXtllHLiAvTpqTbumv1Ktei3bJFeTWFjdeUTXMbpb28s7l&#10;UqA3bLmhoK7kar1Xap7Jd1E7+i5lsMH47472xCeU7hUkTiZQTQgOSAPoaA7ajm1nLK+qogzNSZiO&#10;wtoZoQWle1YiNePLuVXmxrQkkUOk0hyU7JSReXsLR2srRWK2kCRpXtTjnWE7kqadSN602ppCaQz4&#10;JJshb301zbxW0hkTiwkDgJHU1cKAP7q776oTwKcCfyeeW8tzaLJQRpGIxGpRImdmJQjpU/XT6NE+&#10;xYgjrrGT3E6wTSdyQ/twxqGO9OQUV++qVYldSayuPuLOQpcoY2BpRhQgg7jVNLSTXq0CxSSFqRyl&#10;GU1UVI3G+2jYCY4S4mkK3uQnlmkFKEgsxI+5OkNeEPlvLZR4yWC9ylnlorfhEZGCRPJu7j1NfWh1&#10;NswmirXlpl/4ZgILPK3HmEiyfMCyy28St3BbjajPwB3p0HQdTqO2xtR4RXWi7dn5CfKpcnhsa5im&#10;WTmveuXDc2UzVo5cksK9KH11tMm3bg5lJc5GC7kneftSOBIVXoR16DpqqE0R9rJ8mx85urxIrLLG&#10;OYRAqskqVcqfTmKMKfjrf0xlHfvnDHOCv58VYXeQgtWMczrHHNyLxrxBI9yLsKfUaRZSx1XCkKOZ&#10;s8XZXEsJK3RtpVjVm5UeT+5KbfgR66DrLQfdVTJzIY3+U8ax2Xcs89uRb5Sp96ry/ZNNyeS1Fftq&#10;mtlWzRLartVN/wCRhb4fK2uGSHExyG7u5KwxlamCCnEsrHZSzV3+g++kW2U7TYoWu6pFeWHQ/wDF&#10;vk+SgtZMhLLAtJPmzyOwhBB9pHIipI60213/APTX/qjn/Xs4l/kcYmPB+BWcsGIyePt8pKohF9Pc&#10;JPNGX/UyrGJCD9AAPuToH3u5awHVU1qE8ktj5sTaZxHvM1cZGYs4uTa2rDk0lVeslwR1r14nT7pu&#10;vECKOLZefwfbnIva426w2GslsoeQaVVkZ5pArbd6Q0LfgAF+2sWXLCf1TSPHjtrcTJeSX0/Z4DmV&#10;llpy5dOKqCfyGjtHgCkuZDsJc3+IyUpxkb/944iaKhPKuwrsD66Xdp8jKyuPJYZLKS4W1IiMK31Q&#10;LloqduOpowWnVx0JGpK07Mqd4Qqus7B5heRrJct34GKz2KAqjwQryMtQTUBVNa6a6OqFKysxJd5H&#10;N3+Pm8he4Qv3WMViCvahhSiRl60U0rSg+g0xVqn1AdrNdv8AwUn/ABzYY3EZaa8nHLJzq8nKEkQR&#10;sF5H/qBod6dPTStt218Ibqok37ZbnjcxnJ5spbMGDQcCSkkm3JmZuv033rqaShIm/KXsJba5e1a2&#10;jYyGcw3MSkNt0UuDSpPX0ptpmttsDZVJEbkvAGyGLtcrj7RkumQ92BJV4cKkg8JGZvdWqMGIP21X&#10;XdDaZJf+vKTRI5rxvJq1vi5O2ksMatIeQJSrFjUqT0B3++qabEpZJs1Wwisylp/N+MWcc8rRth6x&#10;Wl1KSDMlFahqdq701LW/W35LLU7U/A4FvBk7HBZKa55PbJNDNItVDtav7SfqQjKPvpacNpDImGxX&#10;J49e5W7uPIsrdfw6rJG1u7//AHDJuFKxA14nbc0GmvZ1UJSJ6O1nZ4GMGO8fxnKW1vaW7yiKWftj&#10;khBBZ1APQ1NNA7WY2tK14YdncrFbJJaSqE+M6tjJiiq8vE807nEUYUPr06ayuWbaEgSLyG1bLSXM&#10;Enyb2SMLNI03bVmLc5EQA0BOmOrQtWyBy+OPKJJb+7dVUs0yRBSyAmoUNXc0321yuY6i+2tfEcba&#10;yXN69zc8wzRd2UQhG3AYqoJINfro5s2ClRKWwW1Wziljild5IyiusMpEiSMtahSD+j6euteQV8j/&#10;AMfGGt/E73yDJWcVlFM7iyx8ckgmuUXZ2oSRxX6nSrJu0SNo0qTECXF57DWuOL4+wYzTgx8pLgSc&#10;BX0UrWm/166bajnIut6pYFUebu8TmDiFt1cTSK0spYyMRX+01ptpj1p1kWtnW0QEm3vrLJXV13Ce&#10;8G7QNV5FjtWop661Q0c002frYX12LiOa4IRXVrpokJVZI+hqfX8NC4k5Sx5BFjTjoZzJ/JFyyiPi&#10;eJY77fcddJcyOSUex/gcvHkMTn/G76w4Y5RDPb2cLtK8TSPxMooBXqCR0Ok3XVpobX7Jp4g++MoP&#10;HZ7vxGexWJo4TdpfVeJZonA5MOVf7egOgs3b7SHrhfSOCWsY8Bl/IbvsZaeGZiyvaSw81kXoKPFy&#10;+u3t1VZ2VVgmSrazhn608PCzXbzX0dw6x/8AbUm4EqNiGWQJXfXftxwCtL9mN5jLlTbXGVhS1tYK&#10;C1tpASJDtykZlqCPqa/bWK64QTq8O3A5l8guxbcIrpXKlS9wjFEUA+1QB6U6ADS+iH/sbNheW8jX&#10;FxbSg3SDmgQEo5ICkn0GxO3rrogGZ4EMcbHIzwXF3/HdggSykktIr9eIBHuGnzgQ+Y4Ps8fj2Pge&#10;eG1ES3L/AOtJKXlZVHRaD1O+9dZNmzYrVGlvBPLLHHPOUvyBPavcODUAcyASOCsw6V9NBdjK1/2U&#10;qY6wsMPBk8hblo4yqC4JUFm5FgFK/f611HLbhFfWqUs8W2Ynnjle3qiLK84OztGvGnI7AsT01jpk&#10;NXlHPc5Dd/JhjSdZZYkrFNFyUV5Fl41A3FdenqiDyd3afkQMbueB7lUdbqBgO4K8i3X+uqlCceCb&#10;LU+S8/498hy2S52ny+3KlOQJAdq7VoaFqU6DUe6iRdo2O2CozuQie5E7xd92CpbFZQOEdDvIKGlT&#10;1pqfWii7yS9iGXJy3WRkWzt1jpb3CNQ1hP7hj61ap21U16JfOSWymbnGRnkt5mli58o5XXiX41AJ&#10;G++mqiaJnsaZPyCa7Yz3NZZJKszV3r9TqhQuBDl5ZZ+J2mYnw9xZKpgt7mqNdyKSg5UoNgT/AE1F&#10;utVWLdVW6QdNjgWww9pR1ZseCwkkqeRrxag33+ldeS5dj2MKq+DXEXcsstz5DflbaAIVxtsFDHkD&#10;yeZjTZEA/wDiO2mWSUIVLyzxhcjaXkMd1lyIHhkaW2IjYuZAwXnMeoUg/pGtsoMraTz5Vb3WUuoF&#10;uY/mBmk5hSUVIUFVerABB7hsNjraP2DeswZ3OOmtMMmMMkRZoEahZFkV2Y9vcAUFSfXfVIh5wFuM&#10;nlba0NlNLGbRJYpI5WVpvayPR6ca7HpQ6ThMa2+Te9t7DIWxvbNFa4sE/ct7dHhHGIcTK3IBfeTv&#10;16dNGLWMmUl/cWOKW/e+ETySGSNpAxqSqqvIAMeIPrT10HNhr4F1rNkpklsI7pZIZFLdnj3FZV97&#10;lGpXkfWtPQaNwhal4YXhZ4cVk0mjsjcvE6sBOw/dQpyXmDuooByHI/46Lk3g5v5Hh7WyVbO2nESS&#10;9u4VLh0Vo0KngzgsSHcHlQDpTTtdm8sn2UXg8ZCwTIXIFxLbokjRztMxND3EFSwRSTU9NtZS0I7Z&#10;SWGzZC1weQj/AIDIdn4wSKP40Uqk8F35cwA9TXamsVXZZO7Kr+riC1gzWDz8UL+XmGzvZeSreCJW&#10;RtqqWDAlfvWv46R0c4Ke6f8ALkjZb5bL+SbHXIv4w6maVfajxswB9v1BAA+x0x0lqRTt1mMlD45e&#10;XV1hclbnITG4nkhltmLn9v3VYVqABXqK/fSWl2G1bh5FV3e3lvkpJFKyJKXaePdwfaVDKTTpUkHq&#10;NUxKEttMyyeeY2sNrYzPcwWkbSSb/tl+NW9pUChJofroqVBtf0CYeOXIvbJZQzyzSLzvnRapb09p&#10;NACCvTckU9dbbAtPg6R8CyxuPSwnuYHSSvbupnWstFBbtj20Bb6qTUe06mzJWojJAyf8my/xd1j8&#10;rb/Mv7UyJaPItFZSRR5TsSABSm1QdWvXLmcEf7UpUEjg8JkchlreVbcxwkh5pGBVUB+9Nhvtor7E&#10;qiqUdrHV8rZy4eygto7k3hlBRXgK0KLR+JUb7E+011DW/ZnpOnVEX5ngkhgtsnj44zbXhEbkFZJU&#10;Iox9PaftqnXbwyPbTygnJ+Ww21hBZ4wR2slsjUjI596R9jzU7A02OlV1ZljrbUqwgSzhzs9oPjQw&#10;XVzEDxVf3JYu514iQ8W39ATvrW6zngBKzWOQuDC53xS37eUjl+YxBe6kR+Kxyb8akdSfy0NrK7wH&#10;StqLPJu5y11aTtbwwMGeKvtYmVQD7iKha7AHbQ/VMN9mjxBhfIheJk7O3Hz3Ux2MRMafFb+6VFFB&#10;yP8AbQVHXrTWvbWIYK1XmYGn8wq4jhYZaNb6wHcyMjxi4eZNqvxAA5Bqb1qR10uqcy1yPxEK2VyJ&#10;E88yDRRjEKl6ZHrJ8m3hiRuI6niKj8eWqVr/APkSvav+uR1eX/jHlM1nhsrbrj7qaNGeZDQs56sr&#10;MKb/AOVvx0uqayhl3W2HyZ//ALtbzx83DYK6W/S+YR9mMhXCAk0YHatfvrbbW4nwDXT1mPJMYzw3&#10;PnLKclHLj7aFwLy9NCI0rxDVB++1NNttrGORC1WnOCpTw/FWt3dtDdmO2iKAUKt3AoAJYk1JY+i1&#10;oNJd2yhakmfnxCG/TKQozWkDs6wMQFUsCw5A09vHoddMqDuuZ8C6S2wDC0UXRFHkW4sgT25Ca0IW&#10;MUq2wB+o0SVgX1wMch53ZQZTtzWscsMcZVouHNkYGvLflRqgcjoP0trAz9qTyTeUyk/mE3w2ulht&#10;gss8EM8hRFJ3ZqAH0H46bSvQRsv+xwLLVBibO9cOLi1YPFIpRl5kCqkK1CN+hO+mN9mhdV1T9Hnx&#10;XOnE56C6RTDEkEhtg0akljuVaoIYkjTbKUKpaLfBQZODzbyOczlCtrIFeSWYqI4gw4txY70G5231&#10;OrUQ9rY/wGZjwq6wNqM/kLtZwZUt+LokwDDcDlMjdVHp00Fdk4GW1RlsbeN5axmlkS2iEghSiBFQ&#10;AyyArwUlCtK/Qb/bSrUa5G1unwSuemyEnkNxYTkVs2R1tnIeMgUpsKgk9NNqkqyKu27x6KjK+Q3H&#10;jty8mKoUdY4pY14jixjVXBbYlTTp+WpVTsyu1+i4BcXloMvkrSW7s47NfkBne1U8hG7AutSd6A61&#10;16gK3bxkUee3NjjspPPPMl0zO629ogCI8VfbJJx+oA2B1TpTsscexG5qrl8+j34RbWfltvcSXb99&#10;rP8Admg4lYY4VIPFEG29d6aO9erwKpfusmt54p4pipI8xFL8eIM9IphWQvG5Hsp+k/Y7ffW9rWRi&#10;pVORj4V4nhbBZchazG8a8FFlCdtlANSh3ND/AJqflqfbstZw/BTp1Vrn2U3kWJt8Z4zeXCokF9Nx&#10;ktpA9GAjNaKRX00FMsfdRWTly3UHkWSgtcpb/ImSVeMoT91gKdHHWn0I1U5pXBDKvaGVWVE941pb&#10;yO1xY43lOLRSFnedurEMCT6EkVG2p+31gpdMz6G+Yu0vPA4bTHErfWZ5XQuHHIxNQoHagqUb6fXU&#10;9V9sjrT0wM4/IrvP4C2sbeeJrmVVjubhByQ+4cgOINDyFCOh0T19WCrSvkAyNrj47u/eABuKKxpI&#10;V9y8S8Z4cAASCQBo0m0CyZvPL7zNyXsURDW0/L2TBd6AcCq8fa22n11pCLbO3HBGlJjN3pFZJgQ0&#10;bAlQrfnqkkzJje2AmQtf3VaDk/VyK70X7nR1ccA2rPLJTsgSty6JXlXrtquSSBtgb+2WT4t9XsS7&#10;FkFWT7j/ANukbK+UO12XDOkeM+EXl5Z/Nn7cyW9WWNy0YArTlzAHp0p11519i8HpU1OMnRpsficL&#10;hhfWMkao0JdkQsWdgwULIGr+IqaU+up0mx7aWCP8/wAxbXeLtMXYQsst63/qNyqNydo3ITYmlAOl&#10;KD01RrrmRWx4j2c2yUVzZXEcbe51Yg70PXqdz6arrDI7JpnzIR2QvHHaAhLdw0/1BsKiv0rrqtwZ&#10;dKTXHeQZHBuj4i8ezoSaBiDQ7706650VuTa7HXhj1v8AkHIXMUceV430QJcFLWIbVqayFQdIen1g&#10;ev7HvJVWF/jUwEeduImt47jkVg5ULxxnbiBSpY9NtqaletzElVdiifB6tPK/LfIcfHZ+N3nxQqyO&#10;8SoqSAKaji0a8mUDrU8ta6Vo8mK1rqURnmlzlZLGC2v5Zp5kkdpmkleUVYLv7mOx9Kao0Q3IjfKq&#10;kS9p3nljSONeVdjTVdogiq3IxvLq4tL6AxNWa8RJKJ0SvtJH3JGlVqmvwOtZpr2x3Y2ZvLykX7kl&#10;xXuSV5KpBA+9d9Is4Q9KX+TE4u+tpJIGlEdDSYMOTb7IABvU6PumL6WRSYrtY63tcMJSbydmM12D&#10;UqCpBCj/AAJB1NZS5K64Sr5FHlrNf3FqmKueS2qBaceCEq3SvrX76dqxMiN2WoHlniLLxvwzI569&#10;RJMhlHitobOpAWNnDHkBvxb1FdxtpDv3ukuENVOlG2ssJ8N8Xub/AA18chC0lxeIvwLZkoZpIv3a&#10;GpqBQUVRTQ7LrsoC10fRyHYjxyfGk399kFN7c8kgQinI7GSgUHb3U366Xa/bC4G1o65fIWYcpm89&#10;Jd3rBbaTjEkZPsB/SWCdCaitBv8AXWNpV4Nhuwu80u76e7eyuIAq26qIHkCCRgF7YXagoaV4/XVW&#10;qGifbMinH5gvc2+MkjFiqtwUyt3DXde2m5YtX9NBt+Ggtr8jKbeFwL8paWNjkLfI48MEnrFedxOL&#10;qCnJWKhmG4pptG2oYi8K0oxwN78u1lx1jcmWe4jVw3bqBJGx9rVrWqimivWHLQOu0ppMZRPPe+IC&#10;yg912t7PxFAGcGKPmin6g020t4sMWa/IgymUvLS4hhlV5GA43Bk95ZD6Hf0P30+lUye92mVOFtjk&#10;oVt7yACCRYZggqGFAaJv1LA9OupbWSZbWsrIpv76z8gnuv5e9MMrki2hYVooPtRDtsAemqK1dVgl&#10;s1ZuWJvC7DGS+RW+OyzDtJKzjlXi70oAxG+m7W+soTpS7Qy582uXx2Lk7Lt2oJKXEKlVSRajgQoY&#10;sQf7tT66yyra4RzrMZ2PyjOWpuIUtYB243SMEJxFAAfr+Oq1V0o45InZXupwi1e0xviqxWpNvlbW&#10;9o8lp3OL2gZlVXVv7Samm+oa2tfPDPQda0xyn/4BrrA2VhnUw88095j3jdrSN2ZBHyYgBiP7a77d&#10;dM7NqVyJetK0PKNcPhccFvLRe3j4ghRLoju3FxLyAVFjJoK/XbbfXO7OrrQ2x3hXieExYzeReQZB&#10;j7Y5QGCgV9yr/dvSp0q22zwhlNNVlma4jDZC64XKte30gPNpiQkcbjmroEII2+x0Ss0jXRN+wO+i&#10;sIUisIaR2dxIGlu4aihU8X/V1H266JN8gtV4F8+Yu8NWxxcHcQM6zxuw4srH2SxkUHEin30aSfID&#10;s68IeYDJNbR5Sa+Uu1zDbRwCCgKAyhi21NgVO1dT7CinyWPlmJkytrZ5KVeE1tBcsooVpGVArtWt&#10;a11LW2B7qpOOtB5Ley38GEshZLaRGS64Ke9IiCjEsdzt6CmvVTokpcnlvu56qA2wS+xdhbRQXSXb&#10;X6M7w8DIAGAFCeoP4aCzTY2iaUcyUOLSxx9iqSuJLVxS9xrKeEoK1onIkgqfUaneWPWFHgAubGxs&#10;8nlsXdQS3EDhUx5X2BO4odW29eJ2HrpycpMRZQ2hnjsesmIgksxJZ3drIWvmdCeUVOKVWlPzG2+l&#10;2eRtK4xg8lLbIwiC67DXMCSTtcMgd1IZRu1BSldtYm0bCfPIstrO8yLT3k1oZ7eqkGascfFTQsSh&#10;BA+grXTZgTE8g0+Pa+z8fw7xbj4sZPaLmJY3puDXpUCmi7fUxVm0rwP8jiMlHho5LS4Q4yAG6gik&#10;ZW5N0lBYU2ToDqZNNlDTS+BXaZDjkL/FYuRJpJt2lBqrIdyqrx9Ad9FesJNnUvNmkI7m4ax+RaNZ&#10;pMIvZEC7sGr1I4kb6dWHmSe7jEGH8FlZY0vbGX49vMgeVpmClZI9gQOpNOhHXTk15FNPwfZrmKcJ&#10;f5Qpjr+2YdrJQrwN0iejQpSr/wDXt99ZnhZRvy8P/n/BWQZvD3EUecx7xKbMkNHcjudx5F3BQ1BA&#10;r9OvTUyraryVWtWylEc6QXDE3LcVZipYniTTf2daA13OqZglVUYeSY+5/h7HJJZwwqztEZIGLrIf&#10;1Ctdq0+mt1XXZqTN1GqpwIYbcGk0sb9qLZuFQBX0LemqWyVF54NmZSnxpJUjt0Y84uRcCNt/0gE1&#10;FOtdef8A2KJZPR/r3nBcfF+KZudw0kCKJOQcRoqlajiCKbA0+pOokXxB9xlw0DQTTwn/AL5R2TIa&#10;9uCIl1AUdeW3XXWqdVoLwfl9lj8dmMS9sbi5v545UkiUOyx8a0O1eJ+566oqoqS3h2FzZnNX6G6u&#10;pXs5LedGkk5clMbpwVCKABeldCkmw5cB8dq99XJ521Yqk4+O0aIsbUFR3kJHLalAOP01rccAxPId&#10;GLS3S6luIOVzb3JcxgsilJ7fdyKBiWKVXkRQ6TI6D3b2kU6RveS/FgVWnRZnDN2ImDxREKSNgBWg&#10;2rTR2tmEAqwpZKX8keRuVys9rJFFdP3I4EPKQLzFXNRQL9Bp1YSgVZN5DJX/AIq1ga4nhSO4oZIe&#10;SRyspqqkMlAGUCtR1PU6BuQ0oPcUkfevbTIyzRRBUlgIHJTQBlZiCSa0rvWmtq8GW5aOOZ1lmvO9&#10;cTszli0ztUtJIdyzE79NehrmCDbyHS3IeGK8nAVIAK0NeQC/tgU/ppSrmA3bEs++OTvlstbYuI8+&#10;/IWBZRy5hSR7vQV6/bR3XWsi6PtaBlk4LjLXUOPs3juVVYxVDsSP1EVpWpPU120urVVLHXTbhDLE&#10;WWDsBeu88kMrultDCKKkrTggtyI/SvE7jSL9rD9da1bBzkMhaW9zKjRutnJ28raoAJFFeKygHqjD&#10;Yn0P4jRqqYu12p+ORd5NPcOy3VrWW3nXuKImZo4hXpyqdx9zp1I8idj9AMWYvL0izcF0EfBUHQFK&#10;FGP4U0zqkL7t4OoeCyHGeLWszQr3VuWe4LBhzrWi8l22O++3rrztubF+lRUMvMlHJdTw38EE8d2s&#10;giyFwXcpQcncEei02+lemtVWFa3wc8lsxHd295aRJ3JlMi3LMGJjU0JCUDA/+Y6pTxDJnVTKHcWf&#10;xcWBa1sUe5mtWVmf3KrOSSwdW5VptuDvpfTORqvjAmnz5ZbR5g7xRtWQcikIDE1iJQVoSK9a6NUA&#10;ewbR5SXyO2fGKLGGJgFt47eVECsNxy7h5GvqSfXSmuucjE+yjApvfGLQXqdh42maT3TCUNAAR7vc&#10;1FoD/cCR99NexpCf1SyrivPGYhHb3Eqzw2sPaWyJDrEyijuG/Vu+4FPXUj724UFlVSvLkVN5DPdZ&#10;KC5YpbbLE1zLI05SNfXgxCEL67U0f68A22y5WAjMeRNbYU2szxi6uiqWwt5EIURtRuRQ8aOfp0pr&#10;qasyDfc1UG+XdY7yWyOPdRK0cUs1yg90SIRyqpYBq0p+GmOidcgu7VlHkQ5SyON83+LCfixTXD1E&#10;gqklrcGgYHoysrGhGnJ//XkmtjZgEvMCmOusjZB2WCGaW0t3egYmMkM21aAkUGi7zAP64n0Mb/EL&#10;Z2Vkt8v77fu3k7VEkXsAVOG39u+9P8NKV8sc6YUgC+TZ3Il4PkmG37iogT2xxgCgPEepHTfrp3Sq&#10;E/ts2MZ4ZDNGbwzhO6qXkbNzcKoIQla1P1+ldLSgbZlP47Zz3eLhjiftFWYIYz72cg+0AttsP67H&#10;S2Mq3B9yMCT21zaXDVlVokkcK0Urou/bo2zAjodZVRkKzkQeX3uSxVzCbWO2sbCQlIY44kU8gByN&#10;ePMU+502lJWROy8cYRC5bJB7sTWpKsAC8lTUt6kHVdK4I73zgqvHEuZcfd5vLL24OzIiyIAJgzIQ&#10;pAO7K1dydh9fTUmyJSRXqTabYrXLSmBbaKIyws4ASZ+RJ+pLL1OmOnkV+zwXGLt7q+yFuMljbe27&#10;UY7LxBIjFGm55IvXY1D9frqW3GGV1mcoqWHZvktBxa3hgBnPbL8mIJVQSKDcnep6fhoEsDG2JvKL&#10;XE3lvDa/yNwzXQ9xC9xS7AhQy0Uk70qNHrlMDYpUH7xe6XD2cONFv8W7i7gikuVIjn2Bj5RP7VVK&#10;seQJro3DFUTQtwtsMl5LJn7ux4WSCQSFIWSGW4Cs/INQLTY+uhu0qwHT7XkDygyMeLmnvbZLeZ37&#10;kU8gVgFrWiAkgDf030NInAy6fWTKz8qxmDsI7yVBK85bsoFUH2ULSEdAtdgB+euem1rGLdWlZ9kv&#10;mMxjfLMl3BZm0md2DTq/IyczUFuX09KemraUtRcyQXvXY+IDf+PL+fFZW7gsiRPFvCjAsjupoedP&#10;QDfW7eEztOG0Vg8Rz3nOWkyHlVx2kVgi28CEluOw+gqfrqd7VVYKFptd/Y6DBh8Fg/Hrq0jZvi21&#10;GY19w5NxYkn1B+moW27Ho1oqqCFzVzd5izx+bs5Ge3tZGiMUo4RxolRXkepK6fSE4EbPspQLj4sb&#10;ZfN8xijFzfKxTF2SAgPKF9zKg/UAPX66K7bar4E0SrN/9EdBLkspmba9lleS8uioiUEs3IGgWnXV&#10;Vkq1jwSpu1p8l3jppmF7i51W+mRHYBiQWKrVlLitQoG1dQOOT0lOVyTOGvvJbG9S6tYiLaJgxt6h&#10;S29arSm4p11VZVa+SKtrTxgZ5KRJMiLiGdexcUaknJgpAJUuEqSQ3Sg1leA78mOFwNy1xcS5GVrP&#10;iqTqpBqz8aiikGopt+estf0DSnlg/kM2KnzF73p3mitbYPA6oFaWUooUEN/ap6/X00yswgbw2yW8&#10;fifO+S2tvdE/HZud0BsOzEpkkFBTbip1Rf60Jqfa+eD42Jv8tDbRxwKEkDSRyADmIixoHI3pt7a6&#10;7uqnOjskX/h/g0GM/wC0lkWd7jsyBu2asDuFBYVHWhp11Lt2uxTq09To0tvBfQrbpaIYbOVX7KuJ&#10;DVdqMrEVFV/LUPB6HKglvNWnuLeTBWEgPxwWuY4Wq/NQZDsQaAEAV1TraRNszglRBe5CGyMclLgz&#10;Q85O7XjHStX6KKMa100XnApz8M12OdrbqIsfWOWWICvJnY8pHO7Fj0P5aKmBexTx4Jye6aaNmU1E&#10;HUE/ehP3rqhVgmdpM1e4vp4zBEoavtCDj/idE4SyYpbwdA8Tw0a9oZeIs8p91vxDErSppyotT6ah&#10;2P0Xa6+yuy2LTJxWAEhihoI0oVHCMqFQUalDQEE6lVmip1TSFUGNxGFmuP8Ab0ogEKsouJH5yqwA&#10;q7VPoT/ao0x2duQa1VOD9PfYLO45hPKnyQFjuEmRjHcgKWMgCr+24puRsfx1nV1eDZVlkQ3GH8Vz&#10;Bit8HcJZMoK911kIJYdS5IP/AOjpqvev8hL10t/HArvsU1vM5aF3WJBB3FFXREFAADTdup02t5Qm&#10;1IY+8dnTGJ/HWEBdxJH8l5ZKcgSOS7UoPrpF85ZRraqoQVB49nhJdXCI12sskjiSGjip9F41Pr10&#10;LvXAVaWUnjJ+OZvEQ2+QvEf2Jw7JiYSqy1YjjSvU/wBNdW6eDnRpJmXjcDXEceXuLWWSKPa2tt5F&#10;Z+R34haBQepP4DXbGlg7Upy0XEOIfN2NpDdp3LovIyxyMsMbyKzKncf0ArXbr9dRTFiyylHjyDHX&#10;2Kig/lrh7RVbk5ReO6EUEa7HelRTTKWT8C7cTIuymUgSPurIrXMyDmzjm6MrkgCvQ+p/HTq0F22C&#10;y7t/IW8klzFvOxu1gCYtKcjzK8FaNRUkhSWoBs2qMRBPmW0Ocjg5M5408+QtpDlo4oFhiQfuyPXg&#10;JHJJJIUVbrqWt+toXBTek1mMnOMljWurh0YNDFjXIEnEqHIO5DHcliNtWUvC/JDevZ/gfWUuNv8A&#10;CxS5C/X5t5biyFko7j9yN34zMR0AUhRrOsPHCDq5WXliHA3N549bTqO3HMkhWW4YcnSnQD003Yuz&#10;FarOg78ms8dcWONs7ac2zcPmcSOAka5bkaMNgaAaRqmWx+5JpQJc15XlRxxkTGSRdlDhW9KGjMCf&#10;T66dXUuWJvutwO4LDJyQRX1/cSpLEo7EUjFVVgKg7AcaHSWl4Hrs8ti/yfxe3y3PPwXQimlBleGp&#10;CpcVUOqj0qTy/DTte1rAnbpn7JiaGS0tIw965F2CogniO7Gu5bfc+g0eXxwKlLnkI8hgu7yCyeJ+&#10;+LxtgGNQybOhA6EVrrNbhuQtibS+QbEeOztMWmYiVwxgV6IOIP6yW2p9NFa84ArrfI4fA3CY5mvJ&#10;SIQqyNccgW/UeB2/Db7aQ9inBR+vGRgLeS+lt/k5Pk78VX2kyUHSoPSo6aGY8BtT5K62sbSAWsmO&#10;t5bSSIItxPd0liZ5GoSfaAvtJrWp0psYlB+z+EtGtoLqLuTQi5S0inVOYKIC2wodmPQ/jpdcOA7Z&#10;SMbMs+Ru8XYNwu50ZIbl6dw9whCjVYkDiTsa00yDOZFF3iLqyxTwyDtLcStCCAF7vGjMTWldgCNG&#10;rZFOuBXf22KxHjsl/cpJPGz9qCHmFILVZijUJAApsaiuiSs7YMsq1pk/YPIWlpYQI8dxzmJLJ3UW&#10;QQkgITVT1qaD6b6DZVth67JVRaXmSlXF2GPvr2W6EMzRWMjMB/28vtAfjsVQ/jXUjq2ymUlnk1uf&#10;Amxfik3mE2chtri5VlES1EfaDUapFSSfw21QnwSuckhir+O3wlzf2IiQ2kqgIR/rRbkspoQCDpl6&#10;/aDqWiko+3mVhhxltkJpBOLppAgjoO2Hoqmo9QTrFRtx6Od0ofsqszkcJYWVvdzXSm4jsIjwlUVk&#10;ZV4qRxDVYgbDSqptj7tLLJbxv/k2CO4u8JcWpubfIRmKWVBWVWI9pqf7V9ANUW0OJJa76twG4TId&#10;6xyd5eQ0RQttE6U5SCoX3Gn6VpvpOzlIdrymxWt5f3OQlZboW5tU7sqFXHcp7QEAqAadNULCENts&#10;CxklnLe3TwKQ0EicRKWUmQHdmKCnH667YmdrayHLPfvY5vHeQ3Yms5eQt+xJ/pXi7oYwN+BGxrsd&#10;ZCTUHNuyfZgfg+CeDJm8dq923uAqA8WBMbVIrStAK6zfeVBuinVt/B+bO4mXHx3clu8l3ckII4xV&#10;lI2IYU3r1rrlRpmPZVpP2Y5OzuviC6jas4pxjkpyEYXfiv2+mtVswzbUxK5Jm5u7+1CwszXktwoZ&#10;QByVUrvtTqaaqVU/gkdmscyMcILDuC2uYezc3ki0gQ/2+gr6VPXStk+OEN1xw+WOZsFJdLNkZO2l&#10;tCxgEa7IGH+cmtBT11Orxgc6N5fBr5Vk5BisRhHiVYJojcTOE4rRm4IQeoFF12mmWwt95ivwfPHl&#10;8Kls7jG3l9JDM4MTRqKLIf7fd6D76dbusiqLW1EhmJ8TxFijListHcxyEGZaqHXkf019aUOlXva3&#10;KGU1qvDkb+UXUGLxuOtLs8lJaVo46PV3O1SdugHXSNVZbKd1oSkNsbXJG2jy1jKIUCcPjhe46xMp&#10;VnrShCV36a5tSDlANza2kEJyNjcMhiPbtLtVMPcWtCzIWagArTfRdvAPXEm91ZX2StpOFzLK1qe4&#10;zIpeNVC0AH0Kg1I+p1yZth3Y5C4yEqWNtbPF8S2lcu/7UknBAw7pBNaBa/jpd1AdbTlgckMXC4+d&#10;A9lHPH37lC7yDuxOHjVPViVr/X01z+DV8n23tM35LZmaKEx2sKrLbx8OSgFtgWFPdsTuCK6OEkBZ&#10;zk84q9wcGRuLfMK958koHmjkYNbSRj2xKeIUdBtXfqdFDjAOJ5FM9rZXcnyjbS3nxyeILlv9Q+0N&#10;9CKfWh0aAaXIZkY3zVlDkxItrcQoI+09OTxJ7FAABJYU3+w20uIYbzk5QMTfZW6muI4y9ux4uAal&#10;X6AGnT7H116CsqqPJ57q7NvwH2fj7B5orlwIpLeRFVgyjlF7wORFAarSuhtcOuvP+DKxyq4bIRyW&#10;8ixK5D8oU4iNQPau+53/ABrrbV7IxX6sIs8xJej3MlvbQHlcOiBXKqf7mUbn7dNBakBVtP4E/kef&#10;lyt4LqBEhSMjsha1otACSd67afr1woYnbt7PBSeN5e/NrFmraNWuizWs8xVazKaAqxofRgPvqTZV&#10;Jx4Ktd5XbyazZbJ22cTE5y3EQtiS0EkjS2zLXjRlLbUr6aJVXWUY7vtDQovMcYIZ54YkKSh2dozz&#10;4qXovAdfTR1vLyLtTEo+eP8AnVxi7mWDKxPfQTACWIM0fFF/SCq0B/8AEaZfSmsC6b3V5Oi4qRM9&#10;jA94hSxunVYYTGqsEowFOu2591fx1FbDwX1fasnNfK/5OyyQxkk0UqYxpLaOSIFYyhatASFLD7ka&#10;t1pR+SDY7Jx6DcF5kuLspriWDvW9wBbXttEvWNNw4O3Bq/3f+I0u+ns4Ga93XJj4rHFnJL3FyFls&#10;7khgSCzQSoCY5CF/o32Oi2fWH5A1tWbXge2+KNvKLRolF4o4chWrspqvEkgGp/w1O22UqsBF/Znu&#10;o6QhSI2RlGwBapPIfj111fk2xA5SWSyyMssX7UTMRxj3Wo2NPShpq2qlEN3DGiZOXLOJ4EeIRwmO&#10;WQMXSjDgAARQGp9NJ69eRvftwUn/AB3gGVxnfI4+2lqrG3llpIrsaijQj3kb7EUH10jfszFRujU3&#10;mwIexb3M2XxUL3T3SSRiaeSOJRyNCO3z2WnT3HRS+GFCTlZE8d15NFcpiYJI3W0bmsbpHNHCrHkQ&#10;hkDEAHegOnNUaknTvMIpZZPK/MPJOePjJRv9a57fGCOSvLlUCikHfaup4rSueSh2ve2AzxxLzDx3&#10;Bu0+UivJGTeQl0epIJBYbV6g9dLu+zwN1prkSvkmvs1lPGpSiWly6hZ1dQY1jfmgV0ADe76+uqK1&#10;iqZNe02dQm/knxCh7Q/Iv43jeOTuJzCABfetK9T9dxrInkOYWOTy2egS9jxlpbMrJEovXXk4SYmp&#10;IJ9N+P4axUxJ3dTA5uI7rGRLlrZxcsoijTvHur3OJ40DAqFBBG+sXphtRkh/mfyRvIc5O9zKCDay&#10;8+QVuVGA5V9u/pqlyoglTmUxPb46uQkiZxHcQsyDmC0dVNKkitOnro3f6/ApUz8l/ivD7m2ilur+&#10;4keOaKNGVCHR5H3A5CtSAdh11DbanwX01NcsosZYYfEWrm2hUTBwfbR3JZgAlf1JSvStdL7NvI7r&#10;WqwEGsqSfxMYl/fFpcxKWZwhccZVX+4E7HQNs3xgay464uFntI2WUWZWN5wWEXPgKclUlSAR0rXW&#10;dgnUSZlExOYsPkzLMiQpcRiMCKKRpTy5SAkEE7dCBTfTquVwKsoZivldjazyZy8llvSIjbcUX/tl&#10;ZmUCIHY7LuNE6+AFdTLEWR88zc+HmuDIVH+nYRsAioF2rHtyJUfemtrpr2OtvfXBIkZDyS7h/kbx&#10;35AtLNLVuMY3cmp2oPTT8UWES/bY1LE/kuQGQvgYUMdvbKtvbReixR/p/M9T99U6qws8sRvt2tjh&#10;C+1Zmvbd12PNRT89MtwxNeUdU/43x8sd3Pdp+32+RllFQzMTuu1CdteXttJ6emp162jjWOJ7ZCsK&#10;nkaU/P1H/wCbUT5PSSIvLZ7+VyN74pjF5xvBP3JFp7XSkgbkT0HHTesLsBa8vqhhhrXF5DAN438k&#10;3lnYRF1unHEiOVy8iFKD9LV2r67aU3btJtarrByy+ubg3zz5q4eCCGVoLWa2UVXtEFe1GCoAAp6j&#10;Xo1Sj6nmWbn7F7Z/7IsbWHyB4rqPMSftw5FAjMZDQ9wwCi8lrRuJ/rqJu7fXwWKtV9vIRi/HUsXf&#10;4eRt5ZFJlZDIYp6P1DJIKVI/EU1jtPgNUh4EPlObFlI0UsLsyMURasleW5VZFFPvtqnWpQjbaHBH&#10;Yq4ke7tlClrmF6iMAgmNjv8A/wAJ/wANPssElXlexz5j5FkBkXjht2gjVDAssm7MW/Ux9RX0HprN&#10;dVAzbdpiSH5zXjYeUmRrjt/IkZeqinGpIqFFa/fRWhKRamYHviHgWagv85VRIY4nx8F3GR2pGuJF&#10;ikdGalVEfI10vbvrCD06LS5KnA4GK1uJw8Ucq24rcSQ1aSNAuwo2wCKPpqVuclqpA5+Z/GpHFLbc&#10;7xiLeymmdXEcr0ZJKxErTetPT8dZybMDHAYi+izrXd5fd74FrLPNIgHOCM7yECrbuf0A79ToLNuE&#10;dwQ3k2WSS4tZLK5hhtL6NmkDCkiMre4UrRgSKCu9a6o1rH4E7LZ+Bbc5aGxyGR7O/JojaW3AEEqi&#10;9SRx4nqdMVZSFu0NklkbyPM2shjJN9GxaWUHgkiVqVRQADSv/u1TVdXngls1ZfIqnJt7ViqqlDSQ&#10;f5qmvT7aYssU8I8RPbG9glt5hHHs7LIGojDegpWo0TTjJkqcFdbeTwmSBo52DpxMrkfrYNyFBuRT&#10;76ketla2oprrL/y9r8OFzLdkEypbBT+1xoKA0NSdz6an6wUu3ZfIvMMVzlUx81YLOSILN3HJmRgv&#10;vcU/SNuhGi8SuQYzD4JfJXFrb3Lw2fchhdmWLukM3Z9Dsab/AF1TWrjJLayThFP4j4bDe4W+8hvL&#10;l7WNF7No3AlJC9a0JoATSi16nU99mYKNevEgGbtzb4vHZuWUTJGXtblY5P8AUmhoY+QU0rwYVP8A&#10;06OmW0BswlYJ8aSW9jmyMhMiwxtLIOJ40rV+RHTroLqHAeu2JY67N3a3KTQCWCOeNWUKOJV2BAUV&#10;G9RTSW0UKfAZkZ1x1lb4m+uJQSxguqs/dAuPcsit0qpHT6aUlmRtrQokWY1/NbF7rDrdTyWNtHSs&#10;BcwSESABmKf3CtCDvpt3SJ9iaPZMPwU6Y/LQZC1lqqWJhWa9nk5dtJTGWI49WIMn6RqVurXyVJWn&#10;4Ns559NZ2tpHPaPf2V2JO605PPiPaZAwrwJ3/SdHXU35F221Xg+Lj8FkB2cVeyKFdXaxuEXvGQiq&#10;hJ1PFtunIA67vavJ3WtuGLltL+G/ju7mFrS0secVbtXjlBYAsSOtSOlDuTpj2JqPItVcz4DbjyGS&#10;OykyWImWGW2Rl7ssamncbshgzcv0seWwA0FaLsNtf6uCfnwuf8mwl5lOT3Fzam4ChCPfHGF7jEMQ&#10;aAMKacrKt4EWVrUbZzpJbO1FvJ8h4pF5hK7MASBsR9Dr0IbPOlKMhGEtcflLsW0t5JKsj87h36CN&#10;BV2P4KDrNjaXBuuqs4kb/JtfKo8mRHxFkfl2i9eMKUj7Zp6ceOkqrpHyObV0/gn7hXuMgt5eSLaU&#10;Kslv6qo231V4gmeXLLPMX2QuLdHhuE4XCgtID7gg602P0pqSqSLbtsXWxu1t5ZwzvaF+4Q45AtxK&#10;gnpvQ01r5AUwKbmKCSSAR24+bzq4Yhom5Dau+x01SIaT/IVi8tbzFsRew8lBLtQbxy9KrTfcddDe&#10;nlB1un9WVc0k7LDYo3xYXhTm5NJGckceRK1ChfTpqdIqc8BVlLfT9wSxKbOCAc4pn9782J5jl+ro&#10;B9tLaU4DTfkjbA5/I5mXKsnFjOs9IOPOMKdqL/lAGrLdesEVeztJ1OW7eKKJmjSG7mYvGtwpcOTV&#10;RVSSPd6ba8+D0zS9yLRGRHTk7R8by3iVkV0p7ipqKFSBxbWVr5MvfwTVpc2dpaG5gaJuLxJJC6Ul&#10;Q1oe4yksxNDUjT7JzkTWEsHnN3Jvo4b0e60IkWCNagI7sGYsOO1TuF+mtpyZcyzOCizFtbnHWc0s&#10;NswFwjjdVdfUqQAQeg/rrFshnPXME/e4R8Tf3Gdv5ituHDW6KVLu/RYjuQKU3+w02t+y6pCrU62d&#10;m8DDD5i2guI8pnZzPBLQTQRERqij9KgfRdZek4QVL5lspc1krq+8Mmx5iEEDzMku7SDtFgyuWA23&#10;YfjqamLj9maHMI7A3E8mHjul7Vvychn2NOrCmxrTXpT5PNSnEjLI2mDHidjdh5LjjPLAsSe1VJpJ&#10;7Sa9dKq7d2hl1XomOcJmIs1EkjQDlbQiN2lPsSOFTRR1LUHXSNlOpVrurIVX2Pmt7qK9it1K3E6G&#10;C+ioIiG91EK0rQbMKbU06tsQTusWmPJZCPGZcYvH2M3xbWSNPkzMOYXizFyUWjGrEddS8cljzhcH&#10;qxwNvDaX17LdCSKzAku25Lylh3qwWjHkCOh6a3u5SB6KGyVsbS7guHlUsY7ljcR8uSo8fLiFpSlS&#10;D11RZomomOsnj0tUjSO0otmDNcXZq9G/URyP6pDsBtpKtke6x4APGfIbjJXtjeSoIord5Y2mqo4w&#10;SKf2wep30zZrhAa9nZye7e0ymOyiftskDwqyM8ISrED1O9T9dL7KPkKtX2+Cf8juv4rKq8RMQTjI&#10;C7Fhy60p11Rrr2QjZbrYIzOKkivI47MMXkj7ohQ0oGAk41+lG0ul/YeymcBvhuBsI8icjd3Ud3Nb&#10;KZXs4/dxI/zOdq/hXW7LSo4M1USczJbRYvLXyrPnokxeHaKRnsI0UzzRE1BjjFWLE/3tqJtLC5K4&#10;bWeBBnLLGeVWrZW4k+Fy/wC3t4HJrDDGOMaBTStB6/XVOt9SfZXvkRxeK21jMtzKJVtlQkzPxXm3&#10;RRUEmhH0013bF11pORp49gJr28Xja9mDumWMmimVBRPaHpXqfy1Pstgo1UyU/lGNx9zjJITbRyR2&#10;kQlhnkMn7soY0qRtxAJ2Gp9VosUbqyhPhczcpa2ME0jiMIyGIJUueJFAoNaH6+mqbUTEVu0BWMuX&#10;yFtcyK5kjsmIiikIKwL+qq8tuoqaaY0uBXZvJpiLa6F8mRCi6EfJoce3IvK77PUqVP5+hOttEHKZ&#10;KVMwuKnnxzAWBvreW3mlUxmS0YsNuLkbPU15HcfbUyTH2aiALGYu5ubU5uB5cpeQyJEvd2UxyVQU&#10;HJuO25Ow21rfg5JxPLPuCW7YT4ubMLj7VCsU14qyLUUO1Ad/oGPX66NwBl1PXj/i/vnssdHJc3M3&#10;uMzxslssibhnd9vWtR6/XQvYza0SHTeK5e1YxvdMzRtGWuTC7xmVm6goA1F+voT6aB3CVT9b46Ns&#10;9NZzLHLNGWaRJKcgkhApwRVqQF66zsFWqZy7E4+YwqSGTj7p5GDJHx2IoV95r02Orm0yJVYfeuRZ&#10;TJPI7XR592F+QWONVBAUDff6VJ+uhqsjG8ZOfusaSjvD2KT7WqB+BOrEQNBcd6ktmYKcY990HFZC&#10;RTj9+uhdcjFbEAuOxQvpDC7hIwQCPUiu1APvorXgXWknRPH/ABHLYuxksrtIobWa5i7rLKryIDG4&#10;Y8a70FGp9tefs2Kznyehq02rK9ibym7vs3kr2SKM2toJT2LkjjI8g9oLkUFSBuo2Gn0hL2K2uzcc&#10;G7XuXs3Sydu7RUAim7bClNyD1AJ++gdVyEr2WAPNZmHE33x8NE3eElGvVCyMWZQeKgClB9t9FSjs&#10;pZmzYqvA7weUur3K2eRe6Bt441PaPIBuFQ/tbYLyJamgdYUDK37NPwC+SeOjOx3t/aSdz4zySTl2&#10;HvYkHkrDY7HoNMpfqL2UVhPgvEB8lW+ZHbwyq4umuSUjVKVb8SKaZfbjgTTTnk8+LWn8VmJL/wCS&#10;8FjGX4zAhHlXcLUfQ6zZeVHk7Vri0zgczZpJJIh74U5kKNgQR+Gg6jXYdzyjI4ybH2g7ToQzrQ8u&#10;DgIA2/HrU1p66U8OR6+yhEXnYbLF3KG8/flNBGhHtVBtyb6kei9NUUbssEuxKryH20C2lj80ZMzQ&#10;3NB2QeJiXlVWp+X9o0ptvEDEoUyMX80xdrFcQ4+zeSP9EsbVDS1GzsQK0rXQrS/LHfvqlhEfc5zI&#10;ZOQW9haiOOrcLW2jqSOp+pOq1RLlkNtjfCKqxwWSs8cblnixssorxYd1qgipY/8Al6jUz2KfZTTX&#10;aPR6xsGTwMEsOKz1Fd4ZRNHK8Iqx/cEaNs33+mutZPlGVravDGmft8rmo0lvsnNewqomhSqqVRw1&#10;eQNKkKBv66FYGWm3kibzx+K0dJbS8LxvIqzKQBIgJ2b7g6pV5RJbXHDLN8LkcpDdRJEFurMc43FE&#10;dqJ/cWoDQ9QNT9oKerZpi8LFire+nhb5ORuIYjeItGiUc/3Pqw2FKjpXQu0vPB1aRnyxWlp5O095&#10;ZXFu8VlcCVohRmEZArHHUmoWuiteqz5OrW7bT4AcbizdXUbyWIX4JHKQ0ESIu1XIA6n06nXWvjDM&#10;prl5XA8u8biTFdPj7MzX7Shoo4lJZ2l9wZhStPqeg0ujb5YyyS4Q3t7XsxfHx9y88zCJ+yn7aM4Y&#10;GRm4f5N99C0MC8na4ucy4yzvxazXKhrl7UA1daMUqwDe0rv011W0c6z5A8MYMDho5JpxI13OjXEo&#10;V+5KodlAj93T/wAvXW2+zAquqGeS8ktUsp4Ut5Q0JVhFFEXVyzhWVqHipK9euhrrQ22wkvOrnEZS&#10;zFwZZWe3WCNokeqSNQUXiApUUWld6adqTTJtzTQov7iPE29xYY+MwmMBr20LFzD0YIZCN+Jp09dM&#10;SbeQXFVCI7JZm/v+38iT2QrxhT/KpJPp+Oq60SIrXbNVvxa2bWYFXn4tMehCDov59ToesuQu8KPY&#10;H3Iq1b2mmw9DXRwLkJtcVcZC+tre2FGmIMb+gAO5/LQO6ScmqrbR3vx3x9OysUTKIWZWllC1Mlfc&#10;S1PvrybWPbpU+ef+VRYa0OAxUgdyK3UntPDqvAUOx21tKm3t1Ry3DXDQ5Ke5Rie1bXckjnY8eywq&#10;fzI1TdYX5IavP+GG+HT/AMiy4tuKW5Tvi4J3kdI9o6dKV5fnrtlUsna7N48DHM2BTIs+bsUmRYu6&#10;p5dqtK+72AgdOgH9NZXjAdkpyhNH55JPmbOyu7K1e0tpAYwsIRlqP1ewryPTr10a0JVnyKe+bR4K&#10;TyKVsVcdpu2JpHXtI61d45K+7kpI40O4+ulKslDtAlnfL2F8LK0vuwlyP+7jEThVYmlOJrUn0NNF&#10;FessW3ZWhDHyot4zfv45aQn5axhzlUVY5HYCrCvSlG3A1mr7KTdj6uPPsnpsDcT2sF047IeqyxEk&#10;lZfsKbBhuPTrpqupE21uJLbxnwuB8ZLNBdGW/lWlx3SCw3BQqKVNAKU/9+kbLNv4H66JL5GWPltb&#10;RYsVfwtbzXBLOpkHcIjTkGFdkXYmnpqeylyV1cKGYyzxGzN+kDyWV83Ya5UGtqZOhYAb12P/AJa6&#10;KAJz+SfabN+P5lmkk4yyoJoy9GVTxMdFp7T06/np1WrIRbtWx0e8F94p/wAUPLcSmPJ+STIEuGUO&#10;/wAYqHVPYF/UakDSUllxz/x/6s2c88f8kFd+PYu5x9iZ42leALC0ULqCZkHJ6gjkas23H6ddHWzU&#10;tG2pVxIvytlh8RMZbpQiRkTCBy0jMHIqtDUCo3K/102jtYVsrWpE3+TWWd3iiWKPkQkIFOKk7Db6&#10;asVSN2Bc1dWEuLgCqy3pbhMwp25IgKqadQwOx+o0etOfgDY1HyJFccQo6etNPgRI0xNzChdZ4w/M&#10;e70oPrX606aTdDaNFzLk+1jIbXEZVksqDtWoVYJ603LOv69/q35ajSzlF0wsMS3WSit7W6ukt2WZ&#10;V7EUrgqWL/qNP/KP8dMVZaQp2hNg/jGAkzk8uby4MWOtqK5HWaQCojUn+rH0GmbLqqhci9Wt3cvg&#10;ocv5jLNCMPYNGMXGoiltjyUOo3FKk0odwR66mrq8+Su27wuD9cW+Pf8A4+VYGqjZRf3GBJRTbkHl&#10;Qfh01lW/2Z9GWVf149gmHvLrE5qPBwzSCC4dYpI42KrMHI9p+qmtdMtmrYFMW6l0vkotIY7+6aRC&#10;waKL9oFFjjPHm1TtUDiDy36015vRtwj0lsSUi+a6wGet7ieSH4a3JVOXIzhx0VyUIIHKvQfY6ZFq&#10;sD62qU2AwE/dylzb3rCfIx2xvY7KOQ80gAVgp9tHdth0ppNtjaSDWtJt+w7yPILe2vxYYna4cxK0&#10;dVKQQ14MS1fdT1O/11mqmZYey2IROPlI8dLHZXML3Ei+23hfi1tIopuQa7g9dWdZJO3gAvvKMPa5&#10;ea2vQLWF1jMccBJhExTiahSADxY0220daNoB3SZSjy+TKYr4YghyONtlMfGd+KxW8C1aTvliyHnS&#10;lQQegBOp7a8/I5XwI5P9q3bvZRZCRlugspsmRn5sp2BkRRsK+qjWfdZaDfR4TC7+6y2CxH8bjwXu&#10;Z0mR5VkBkjSeoIIWhNVoARpdId5Yy6apCOTZrx+/hSKWeNuauI44WX3VI5Hbrr1te1cHj7dVkpML&#10;6SLD2MmOspVku5wBfSpuEWteyp/H9RH4aZVdnL4F2+qhc+QGzmuLOGREk7HeBSWRf1GNiCV/w0do&#10;bAq2kH5GwxbpFLYmSaQ0aQvVunWvroK2fkO1K+Bvhr66VjDMiNE6BI7ckjia1HHev9dLskxtbMAz&#10;mSvO4tvw4RpTgASfxJ33OipRAXuxVapd3V52ZWKM1QJK9FppraSEqWy4wnjVvaXcfypnczxjuIBy&#10;JCGrgMNhUeupLXbRdr1pMKzWVgnz5nqZaMsUEJo7CNaUSp226aWq4DtZdgTLzZDB5kw3rssrnkbd&#10;lVkCseRSoJB4+mjqk1IDs62yfcn45Hj8NY+WcCyXE8kV0sQZTzpzX1oAQfTWVu22jLUVYZS4vJ3e&#10;TtHvJ445ZKJGzF6FQg4htyd/TS4SZRLakHvfKry7H/qSv/GWwEP7TV70pHFQaAVA609dctaXANtk&#10;8iq9vrDGT/IitiQ8ok4KpAHQqtK9Kb01qTsc3WpTWItbuwuJMlIsTc1mCRzPHIVo3HjT2HiaVXrp&#10;dsMJCPNCeKBZMtlfgSuoikx5aRpQg/vKf9VdgaH66ZXLwgLNpZcEH5JkzkJLazt2YWlvVbev6iTs&#10;Xam1TqzVWJZFtt2heD1brjYL0Rz3Ega0I9pqVdx129BXXOWvyckk+eC68YtLebG5nFQ3bzzyxNcd&#10;pV4xxqo3J5E/XUO1w0y6i+rUkPi8ehW6u+BaWEGlSAvX1Ymn5attbhENK4bCEvL/AC1rZ4q0gEiw&#10;TEwwjYcnXfr+Gh6qrbD7OySSKiGytPE7B1uwILjgVZae89xaE8Ttt9dIs3dlCSoit8dxONufEJ8k&#10;JUSK2C0uzICh4CoKJ6E7iv11Fae5YuvTBI4TIG3y91JJxjTjJDzb3CPuAnuONwSDqu9ZRLrvDYyw&#10;thdZFyluJklhk/f75CxyxcdxKTRSpY7CnTQNoOqbHV5aWlrZzUykc9ys6FYbFO5IE47ryaiBD+Y0&#10;DswvJMefXuRvYEuMZKkdrbqfkWolUTxyMAhaUEKxY9OlB6afpqlzyI32b44JHx7uxZO2R2V40PFE&#10;YMy8iCahR9NU7M1J9X8kdCexvPJL+HH5W+ltHiZfje0tFc1pQlkFQVH1HTUf8VJa5s4JzJ+P48+R&#10;tj8lOLpU5uzxNVlCCrMxAoR9PXTK3argS9ad4sGZq+TNWEWTtGMMpkKbivbUAKq7D3LQDS6V6vIy&#10;9uylA+CjusVNLdQtHLdkM8RK1BdRyoQRplmn+AKp1z5C8BHkc1lspf5K5MrLbmWKkyqDL/bu2xAO&#10;1NZsrVJJILW7uXIT/IZKJbaS4tI4yxIklFAR6e6vodT9F4Hd35Rle4DN5SkuKhDhS37ashkJPrxq&#10;TQffpplb1XIF9dnlGlpm8hcLHZYzFvHNDSJlaQENKBRmBG6r9QOv4ay9Fy2bS78Ip7mWK5sxj1c3&#10;HJFivbpfahmQ0YKhG9C3pqZKHJTZyoPt14dDj7lYTcuqxqqx8Su5JJJ5GlPz03uxfQnbVYYI8n3p&#10;W4STKiSXFFUKaqSFTZmrtXT8uCdQpNb/ADKwSSR42AtcwqQqQKK0Ygs4IBrt/TRdc5Od4WAfE3uU&#10;sYL+P922N1JFM8k/CQkNWvJZFapPoa6G6RtG4HF1n5IsiJLG4hWSHhHPNLaoqRxBOR98ZUklqDjp&#10;KonyMd2ngP8AJ8xnsZbww201s0l8OdtNYWscaNspq5cM5IBIoaU0aokwLXYutblMjcG5vbiXuIyQ&#10;GWUtcrcyoRIw4HiAu30OseA65cht5i5p8m0GNKW3eaSjuwjVlQmvEqFPOoIAGiXAMvwU9jd2kWMT&#10;GzJIJKcnumPIPx9oVuZqD9q9dJdfI4grIW9rbKHgaTFhkhMpkDmRSBIeJ3p0AoR/jp0CKkvk8owv&#10;r6/uKxWze21SBmVORDBFJX3Gi19emqV6Qmzy/RI3stpcI89zbhgDuEdw1f6kaorKeCS0NGccEPx2&#10;uLWrJEpaSGtSv/UD9Na3mGClgpvALc5KeMrEHlaVVjjUAszH9IHLYD611Nvxgfozk6Z5sZY/EEur&#10;KeOZIOPelRaswkk7ZIK0UhaUH31DrS7Qz07yqSjnecufg+RXtpdOY17/AHIg1SodzUEqNwftTVdK&#10;zVNEey0XaY1xmOgYTyXhDzzAlVVB3JadVJJ9orT00u1xlaSHXcFh47Y3l/a2kgvrsRrBLxdEtKxU&#10;ZkLD/UIJX7CtPQjavs0C6qqmCYivYLyzubKyTsbRm2biQVNOLgdSKjfr6aa1DFJymkX/AI9FjosE&#10;tnBS3lVGVL8sQsxU8ZBuf1CoI21LZvsVUSiEQeRhmjt7sSSiaRpG5txB4wqK8jueNTTp/XVahktk&#10;1JI3d0Vt0se8VZqFwASaelQPx1RWuZJbWxBQW8BgvFWylncGKO5NsFou0fvcVP0GlNyhyrnBT47y&#10;GI5zHQ4hkC3TLBOrNVlRgApZgAoHI/jpN6fUfS8NEt59DCPLZ7a1bvKqBncdDIRyff6V20/VimRP&#10;9hfcCxOKF5wW7kYdurxQofd7iNmY7KKb/XXXvHAulJ5KnAeOW09zPcAE2kA45K6IPbCvsVU/XeoP&#10;11Pa7gqrRSNL/HY3xm2e/wASga0QoZLlGIZDIKjckkg0pX8dZVu3IbqqZQkiyXz0yssRYsbSURl2&#10;/BQd6mpr6aKyhr8gVtM/gQYS4Z8hDBclHiVuKIwJHI7k0HXT7VUEtbZKrNeUmG4hWEwyNGIyhCk8&#10;yB/1AUoNiDt+WlKklFr9Q7BYO98wgm8qyUrJCXkVIAFVGC0LV49FFQNh10u9ur6oKi7/AGYAfIJf&#10;G8hc2mWs2ih2uIA278DU8Ry612odEqKywZ3dW5KS5ykIxEXmds4YXIMCmJ1jYVU8uQUV36NXrqfP&#10;bqUKHXsiasfOr25mjkDyQrE9ZX7hCBAaLGp3/VWjbdNPtqSFV2tlPbRx5C0jia0K2XP5cMECmOJY&#10;j+gHYqxpUlmJP31K25KElAxXGm4YyxRI11esyWkJlTuMsYJLEAgGgNaV6CutbaRsIaWNr4/jrSB7&#10;S9W9uYQxe5AA7rJ6VVioYE/2+h1ilsHCRK5NRZ5tY4bFljlIeMLKwCcRUvwFCalh1WhHrp3KF/8A&#10;YU+S+Vx2k7wwL3bixHbsD2ihRJFJeUcaU60FdHr1ygNmxVZDtlsgkEZcSR0DPD3HYD3+q79NVdFJ&#10;J+xwU/jMmQ8jyWOtshyWztJDd3CylOLJbjuE1ajE0UA76VdKqcDaN3akV5qc2UUovYVNxfO88zuG&#10;EgR/dx9pArvXrraZOu458ihrXGS46PLSgRGGQxyQpXjJ7QU2JrWta6Z2c9RXWvXs/AnS3lyFxSGV&#10;HlkO3M9up+lW2/x1RMImhtmXxbtbxrFkrODQIpD1J+nGoOtlRJkOYO8/8Xf8cSw2UV3kU5SSA8Ij&#10;WoJ341HQE68fdt7Wwevp1dVLGvlnlyeOKkNkAlyVoCtCgNa8R6AeusrTA93VTlGVv7nKX5dELPMQ&#10;FQKaux26b7k6oqkkSWs2z5fT4nxmOTE5NGurm7QfyXxpVVokryWEEhhWoBf69OnUqVtdysJcAW60&#10;UPl8gVnHLC65HxjIxTzLTjjpaQ3Kr14LGaq//wALEn6aa1OLL/IlTzVlbknGdwOOyjwzPL25Gvy5&#10;UFHX9QUAfnRvTUvDaK/5VTZz/MwM0kb2/BWhUAxxmshFf1MBq3W8ZIdi9Fb4rczZSSOxuqPFbo0k&#10;hAq/tX2spPSn11Jtqlkr02nDOi4jA2WIY+Y+XxBLPiJLSEu3yL2WMhkChv0rsAfSmonft9fBUqZb&#10;JLyG5zf/ACMz31xd2s13LykiRCySwp17SRsBSgHpWvrqqtlTkRdO6wUcGJiNtjsdd0e+t4Va4uGY&#10;8jQcxHInQj7+n11P25aKFXCTCvMPKLC1JjxR+JL+yTcLSipwDKikgDpQGla63XLNvFSOubeLOzQZ&#10;FBKnBlHK4kp3E3Mh5E0UA7bnpp/AhxbI3aazTx+8trS7Mpdw/ZVmQCWNwAIxUllIoAKaVD7DpXV5&#10;Ji0h8lzuAtreK1dHs7idLScoaLHcOCUVgP7XrTT72rRz4glorXrjmSt/5MzskvkieH203P8Agre2&#10;tpZXJohgiDSsg/TyLVBPWmgpTEs21swgO9y9pcLFkcbMYLcIHhEzJVLhAFBQluRHHp0/DQOrmBqt&#10;iUJfJ8vg7ewhtZLIXMzxhpLoSlCx35Ggryq29Tpuqlp5A23qlDRzmefuyhFpwpyNNeilg8xsFyj1&#10;dSopHtQetfXR0F3YEAysB9d9vppgsaQXdzParDFxVYzuqhVJr6lup/M6U0kxybaH9mLW4hkkvAF7&#10;KKAy0U1YbD6alcrgpSTWSmsfDpL9rSO9uWiwzW8TyA1aWWR/3CkSHqaU3Gw/w1P+2OOSn9Lcf/GD&#10;SS/i8jn/ANnePcMXYwBljeUGioDvUncsa1JPXWpdftbJzsn9K4Df/wB3VhaC5vruYXNAzWoXkP24&#10;I9wy0JqaV1y2t4MelLLMvHr+2g8dZJaPZzXL/NtCQKx8AOSNuQQQN/Q6XsU2HanFPg9WuMxOWvpP&#10;JP3EsrZo+1bBAokZAeCI4PTarE76F2sl18nVrWz7eEA52S4v1la8DMJWLFHb/t46CiqoU9Kig302&#10;levAvZbtyaeOXEUTWltKqtDKJreWWMUig5EAEVG5Fa6XsUyM1WiEdPvC+MFli4e6lxcs9xLcRmkU&#10;SRLx5jiQdiWKr611HRS5LLYwTkTyzW17dtzVw6xJcLTgsTVALliQC1DQemrFUkbFeQjm8lglkvHZ&#10;rmC65WZABaUBeBUsKbUAppneBfSUR3ksj3c8dubYQrBK6FgApqCFo1K71qaV06uBF84GF3knzNvi&#10;/E8BbvDYwyIiqnJnnnNQ0j7VZ2JNB0QdPU6BKJs+TW5iq4GscOOwN7BDDSeFXC3kh3LHlSjsu/Fv&#10;QbCm+lZspY/FXCMc1ncDj7q/vMdYR3F/I7Rw3NyTJBbI4r+2jk9xh0DOKAehOipR/wCAL3SfySL3&#10;l7HbtBJIEXrVFDI9dyQem+ndVInvaIFOQnmuokRo0Cwmq8I1QkfcgAnVFUkIs5BpBLIFjb9I3326&#10;fSuiAaC7SW4SUx2g5gUq3Q/h+GhtHkJT4GltC4uXlYGN2HIlgaJTqPzOlDUfQY+KukIlaFgQzGiM&#10;RuRtudc2dgJy1hFjze3tvblFYlZEqQIufuAFfSh20NLSFeqrMBdtO9/hokty3FFRI5FBDx8W5Mam&#10;gJ2odBbFg05rgq/HMrisNHdphceMjk3Cg5CWMSJBzHuILGnLf+uptmt2al4H1dVxyJrS2tfIVmtp&#10;blLnKyMssfOhMag7AcfsPcN9NtNfwBVK/wCT3k7/AA91EuF/mnCRTrKI4UJi5KApI2BoPTQ1VlmA&#10;7Ojx2KO3k8Vtilil5cCSQcWkWCJY1ZhQUVWLEn66R9uR/wBeD1aeOY/BzGwvp1ntkcuLVn4md2/Q&#10;CTWgofefTpo/2OwC19cCfy25wjxTcatLbMHikjTtCN9g6jiRWm2566brTkDZECnBf8g4nF2XG7tJ&#10;Lx4ZEkiWWQ9se4l6EVZRT1BrXTbaW2IruSRIZbMC+vJ7iNC3yHZx14qGYkAVqaCuqa0gldz9Y4xp&#10;JglypWXvRhiduKGnUay1sYNrXOfZWXeDge4uDj4/mZFJZmLRigiRW2L/AEpqWtnHwVOiTxyV3jBx&#10;Xh6Jm5l+dIT8a5p7UcygEr7ht00jZXsU0+q/JzTyqKV81I9oKQXDNJDBGNlLsSEX8AdW6Wup5+2r&#10;VoKLx+wxMGAkuKRNdhaNGsnvJVt/vUjppWxtsp11SqeLnDQ5aeeXIXUocIjRzTKWHBdyteQ2C6X+&#10;xrg16+zyytwl1HJjxhsJjV+NkHWOEzKCqopqHZW3Cnr11JZQ5byWVaaSSwL/ACryD+IsLzDYmzhl&#10;jf2z3kkRiZ3QDdTyr13AB/HTdNOzlsTvuq1hI28Su81l8FJaXePEl4IQlpdFgOURIILg9WBG3220&#10;d6pWwZrs7UyJPImu8VbQzR3LxXMjGOVYaOpVak9DsagHfTqZeRF5qsE9YEyY29kyCSVmqySMhZpW&#10;Vqt6im/U6dbnAiv8clTi/GrXGXaZ0Tdwdkmyh22kkQhaVO4qaamvdtQVU1qr7H6EfFuk+XPK95cM&#10;3fs+YCRuxIp3B6n7a748HfPkzfGRWVtfxYy5El3NG0VtBOVSZebAuVboygA00zrLFS0mlyzfxW24&#10;Wtxb3cAmue2WgtuYUMQanienIeml35wO1pwKo8o7+RjvExW4WSqcebMD/YCAN/QnRtfUVV/YMifM&#10;ZbNCzt7UWFnGlYIxTgSSD+5xO/T030P1Vechp2dsKEV+VxWKOPs7DJpyurZDcyXZlIiDP7uBQggB&#10;QNt66nT8opdV58C//ftpi5kXF2TSzW45R3KyCvI7ctjX19dctTeZMtvqsRJ6w+JvMjZZXIY1VOXP&#10;KVsdGoSWQFw3JKmjA+oGsthpeDkvq2uQTw6eaxvg99I3ZjkikjhlUxhXk58lINfXTb54B1v2W1zF&#10;BbdyS4YzLcIZYkpVQFqCAP8A2aRA1M5l5PlpMbDLaywIzSsOxGpUqqRksGPEnfffV1KyQ3tABY3+&#10;ZzkLXHGvadRJdD2Aqq+2JioApt+OiaSAVm8lRdSYxMlj4e60bSKDSVqpyWMivt3ND9d9JawPTSYp&#10;huFuGMeWmdYlYyxRQxhTISaqeJ3WtBv6jRdcAJzyWGQnvfI7eAw2L9yKMuxiqSsVeJkcf27EV30i&#10;cj3kz8fS5jtYsfBD3YoJ5UjnkosKvIvtTmwPJjvQf46y/Mh0tCg9XM95Hn+zmXW0vpO5N2CPZHLT&#10;2sqoCN6f+7RLKwBiT5lxfReOXvkMl3FNZobeFSSRKHYnk8a1BIJ/A62uWDdwhTg5v/S7O4yN/FOi&#10;KscUa8W4PEd+atUFumx2OhvPbCD15rk57ns/dZObsyKYLa1aQwWqAKFdjV2Ow3Yjf6dBtq+lIRBs&#10;vLB4ceZ7UyLH7ZSNh6k/Q/XXO0M5VlBuHxkMEcuctl7qWtFuIZCCnacEMzjY0H/t0Frtvqwq0X8k&#10;G4bziWyDwY7FWViFqp4xyMGVhQ1Luxr/AOUjWbNKeW5N17euEkVEXkEl7j/4pfgBZypmgjllgPIH&#10;lUpIwXp9D6ameuCut5UYIvzKa1zPlGTu4maNryZpI45F9h32KsPSmrdcqqI9sWsw7CX+dW2bHRUE&#10;vHt2Uoq0gUk8+DsCeRpSlRt030q9atyFS1koKu1sr27t45s9eNbxRlF4gyMZFOwcowIoCdzqaPRW&#10;m2sk7lPH4roPMl++PjgfhN3Iy3Mb+4cCT6euqK2a5UiL0T4cFH4tDe5WeyXH5KGxEAKWcih7kdw/&#10;qbgVCh3pSh0m9uvgOleywxpkvBPCJ4xkM35HczHiFPxbTgxK9AVJIr/QDQV2ucDLaJ5ZB3Nl4nbX&#10;EyeOW91dcffyv40E3JRQ/wCnX26r7WfLJOtVxkN8gsJspgvH8jh1I7qvY3nZQ15tJXgoH9oFaA6y&#10;rSmTbS0mhvF4xYyYs5zxm0mZ8ZzjkebgrARrTZEqasdT97TDZQqViarKEH+3p58jc5R4iIVjWZmO&#10;yqJwClSRvWv9dNezECuk2k0nwreO+PyXd8qwzTvzZ5W4uFYhdk9djrFZ3tgLoqUlmV1mry3tIcJY&#10;QG3gVQ+3WUsah+O9dqddMVcyC74hIQSXt3k7qPHOxJLBY0ZqFWrSlT6V9NOhJSTuzeCwxf8Ax9ko&#10;YuVxex28Fw/CWUkM7Bd+KKSBStOW/wBNTPan4KK6WvIDhPFJcdl3LSVigLF5W9lUIpQs3tH9dFbZ&#10;KArqhgfk/wA2zt4yUZIFJSFeKOeHLkHLqKVr0+2mUhsHYrJDfwjJXM9tNhcaKXB7ZbnuhjlYrI4r&#10;Sm5H56XtpmQ9N8QZ+f458iwmhhlnuSigCORpmhSBAnE9SB60/prdVoO3UbQHhkFvYzeFXHKV7gQZ&#10;GIKQhk4xF2CE7U4npXcj66G6bfdG6mkuj8iiK2hmykdraTd23WYGVCCHFdgKFaUH1FdMbissVE2h&#10;ezpmHlkwtjaRS20kMdws/bknekgkd90BH9joetKbaheXJfXChgUBF1loxcTM8cTSfHsIjVgx/UvK&#10;nIqVqeQOnAecjyz8nt8EGS0jlWWMukjEASiOhVliAqvHgalvTXRkzC5J2HOM92zyCUmSk0rFg00q&#10;L0Vm4n2kgUFNulNG+BdXkSeSosmTurYTyNOqypcW4j/SS1eTOSAwIbqNFreAdv8AIW4rD4e5tPjZ&#10;fImGaGYBYlieTag/TSla/TTLWc4FVomssb5u7w+Kx0sWCk78sqfHW4aLsFmJKlmLkt+k8aDbQVrL&#10;yMbVa4I+ztLy9RbSWXuyyOI4jyARHYgVLH0oNPs0sk9U3g95mC0mxAt8bP3Wx5Ilhpx577zJ9R6E&#10;dR+Gs1yrS/JuxJ1heP8A8knLGC8vbuO2sUZ5pDSNUBrX7aqs0lkjqm3COx+A/wDGBxr299dOj3be&#10;6VgwIiH0G1K/+OvL27nbC4PV0/1+uXyWef8A+QlxOHu8Vbco8jASEkDLxG/IvyPWtOmkV1yVWukc&#10;gvLu8yLma4agZjI9etSK1/PVOESNtn6zy7W9/Pe2lHlsreSaCoBAcAIpp9i1dd0lQ/LM/ZDx4RPR&#10;4DOZK64W0Xedv3ZGLAk8t+R1Yr1SInSzYbL4qLHJ2ypcC4kJVpEGxU7Eb19T09dY7ygv1xZHScDm&#10;Wv7pcO/CSW4IWduAYydtGDHoSevu+v46869IyeprvOBL4pjPD8v5KIMzOytczmHtW0dOQO3KR/Ra&#10;7cUWv30zZayoT1rV2L/C+UeHeA5q9hXFWwlsxIttHCjVoo6vI5ZxX8dSLvZy+Ct111ULDOfecf8A&#10;LeY8x8mtri1aO3tY+CLAlXhJanKvcBr9NXV/rpVbayRv+w5SrwV1nlvGppIsvhMZSyhj70193VgU&#10;Ov7ToFII5HcgU9dRdLcMtV6RKRpkstNPBL2Ire2x4KStJBTvGpI/cdi7sB6kHj/holWED2yeTiZc&#10;x4vFftBHcyWndETzDtEQFuSMpNC4Tmd/poU4tBrzUUZW3Q+KPbXc8UV6kkPctYKsZUZSeKMdgTxq&#10;9AdPq84E2X1yBWeEa1guecki29mUinBALyMy1jUgNUEFjWh9NFa2Qa1PvisVzNdQQ4aEQyNIglum&#10;9qR8XGx3Artt66HbDQWpw8H3z22msszNmYLelvl6yMWqrQzPtKCOpqQw30Oi01h8o7fR1crhke05&#10;kle7S0SaNSEWBDxRQN6UO5PTViRG3mYEeTub6e8kkvR+7WjJQUQDYAU9BqiqUYEWbbyCqrMVMQp9&#10;T99ECDXjCWQBWFFFD+OjqBY/CJjCAgDO+wpuafbXTkyMBlljbjtv307SkUVpCE3PrvvoLWQ2tH5G&#10;0D2lmYLEx/PuXoFBqsYYmilh1anoDTU7TcvhD00oXLKmXHXflhuDHK11FaIoCRlUVViULSm223pq&#10;dNUKrp3Mra3soPjTWXcaVCqRBDUGcEcQxP31zb8gKqUNHVbBTdSO18AVlj+ObZEo71SjA8DXiGJB&#10;PrqdPGCqM5J6y8Uju8gIr64gisljm/kLO3NZgzklVRFWgpxHU6Dv/sP9b/x5PObs7OfDW0WHyEcU&#10;LJHNbwMsiBItwSKq1WJB2OmUlZeRd8qE8Ci9xNhlbCLFpkrWOdWjaOQ/IaRuCgAFVj2/PTFdrMC7&#10;a+yiSqx+BxWLx9pf3F3b3z2xlk7AjftGVwoR5VKA7MelK6jd7NlddaSz4D86bPI4+2trqYQ38EZu&#10;OcZZklErMwVSwGxIrU709NbXBtlPknHsLmLEzRzFibpEjswJI4wXX3O24q1K70K/jp6Yh1bBrnNi&#10;yWzxwx0lmYipS5Z2KNCSVcCLjVmZhWvKh0yqTzIuzacEbh8PLdyXVvkxLGsfdkMhBqJAa+4Hdvoa&#10;aos+IJaVmZKVJp8B45bZSUcflB7awkK8mQuSJpQRxIHbJCfXkd9tIiWUT1rIojluL6/jtIZxJFD+&#10;5FccPaSiGhoBvT/8+mPCFpyzT/kPF4/DW+Jis0POS0imuWPPm8kwqSQ1QNqdNZps7Sduqqk747h7&#10;3NyyWVnG7od2ZRUR+oJLUAGnXtGRFKt4A7/GX2OuJIr2IxFBUf3Ky14hgw2IJ9dGmmgGmuRQRNHc&#10;F2PL6/8Ajp2GhWZG2PyRSVXS270UZqyMCP8AEaTao6t/g2meS7uzMgMUTVpFXnx1iwjXlh7xSCyu&#10;SqEQoKW7VpycEVp96nppeJDzBk15dZTFy46KGWe9ajXbv7ljRSFHEjf8zolVJz4Mdm1Hkd4ZJvHb&#10;i3xl3EicCxnm5AlHHuAA6bn0ppVn2yOqnXAqyNxkZM3eQYR5YIJm5tEkh4czszdFFT9KabWOuRDb&#10;7NIsfHvG55raCe0tVhvQHEtxsJfjuODMRsB60PXfUe3YXa9eJQu8g8bxnj8c2VtSZpw0cdpCq04K&#10;1a8wP1E0p9NNpd2wye9FVygywxTZO3Tya6t/jiyTvPE4EYkCGtaAj1ppbxgcs/Y8tkDfYv4t2Ue8&#10;jk+TBwQmVjOxHaZuooRsB+Ot6qp3Z255FeYsLfL3MmPbIrb3wLS3di/J4UdV3UTAUDbbgjr66ZRu&#10;uYF3qrYnPog/425+SbZ2NCwXh0G/1rTVvdRJD1cwVFt/x9lI7OHIXNwgjaTjJbKd1ApSu3qN9T23&#10;LiChaXyx7lp8dj8RNfOyG4jKRIrLRnZd6/8AUPTQVrIy7gN8cvbeexv85kLYrLesZSwPBG4buQho&#10;NKsswhtGurbJDM55bxu3CeXakMsYJYqi7FeW9CR01RWnsmvsngNWzv7/AAFzfsJv2E+VBJGAVZWY&#10;JMCTuABvtoMKwyG6SKIcWZ0ikx90IVG8gf8AUGH26fhprt7QlVfhlfg7+XKLFLfypNFj0kiZVC04&#10;DqWBHQ/TUl6Q8FtL9ss1yWeTFz2+USd/izM4e3ChSgWgoregP26a5a5UGW29XIfjc3HkIHbJWqX9&#10;nbc5KOsbyMvGq+8gMVBoDvrP1w8G/s7LIiuFzOQFvaLbC3E78qdziTC/vFVFfyrpqhCn2eDVYbdP&#10;IE/k2a5SUVMPtPBo+gANACRrOVgLCtnI5t8Fc5yxuvIpblLS5uV7ePsuJ7YiUk8SEVq+0fjXSe3X&#10;CD6uy7PyevGbKHCYq9uci4mtXjSJXSNnCymUUVd69Knf+msvbsw6LrXIhzFrcYHOW1r3A4ui03d6&#10;MIzuCD6V/rp2r7ITs+rgLsLe5srG78jt1XISRrPWWSPl2rdSE5BJQNiT9OujmXAtYXYmrLJX17kr&#10;fI3KdmHuNG8qgRruu4+gOjdVwBW7mSns1hy0kt/Y3BuZI5lVoAiu7AioG4BptuR10myjkfXOUP8A&#10;C30UVpd3NhZcJDMTdmchI4uVAQG3qSRWgGpdinyVa2vQq81z13PP3po62cgaKSAEBFeH9tSygGgI&#10;oeuj1U/2L22/0SWLtsfZwSG5uQJbigDUqoFCR/j66rs2yStUvJWWEpw7x3GVuUheaJUs46nuMzUo&#10;wcCvHpT11NZduCurdeWaWWKtctg8rLl7l7GZriBO5z/03HMqzBgSwqPx0Ls6tNG9U6w8B+NyF/j7&#10;YRDKx3PHkqXMYkZCgFeJBUEcj111mn4NrKRLZrBS5jKX13fXHGzjAkV4+PEcl5BOe6+47bV06myK&#10;45J765bb4Pt9jj44bPg1Ep3JubK3LmPaeI9oK+mmJ9gWurFQyD/yMssYW+hmjYJFICBEx2X3U2Yd&#10;a6Y1IpWh+xjh7+5jylte2skl7dPC0OQtpwrPxUUUxVBBUAU+opoL8BUefY/8h8p8kiwVlbyOClly&#10;FpBGiRoBO3u7lN3Yjb7aVWiYy1ms+RhgsvfTYlIZXAls15TmSknCNGLgBQCC1fU6VZKSmjbX4Mcr&#10;npLm8sszHFS6RwBcKgEYQKOSsWA5Ej8dGqwoAdsyJ85Zz5iOyW5kmSykL3EVqgBCRqxHIqlFFDtQ&#10;aOj6irrtE8Ez4z2f5SD43LvVP8dXn2+/Q04f28q6dsmBOuJNMv8AE+BH/J9j59G7vZ7ncrU0519n&#10;0rTQ1mccBXiPtyOvFP8AbnYj/kO92qGnZ4/5W515b/Tjx0rZMjNcQMfIP9q/7Wm/gPjfxvxj/Mdj&#10;v/K+RyHY59/050px2613prV/JR/I1detvRyX9rvp8zucKCnb41pT769Dxg83zkdxcuxL8Xh2+Hvr&#10;Xnw/vpz9aaR+ShcYKLF/wfPDfLr2+EvapTt8O5+33Of/AFVpTU9u2R9ev1LNu73j/Hc/g9scu1Tt&#10;9Gr/ANHKteP/AL9KrwPfOATIfF/jB2O12+3+xzr3efL+zl60+uiqa4jBN3nyP5PE04c+LV68OXI0&#10;73LflTrT0/PTFwydzKHVz/8Aref4FeHbFPj1p3v/ANn/AH9enHelK6W4jI5TJjZ/yXauP53h/oS8&#10;68vndTT/AE/7q0/1NKfWcDF2/wC3/qBeIfyPxrns8uXYuPkU/X8em3Lj60/KnXbT7fywIpxksf8A&#10;ib+L/wBhZjtd7+S+XN8HlTtd3tDsceXrzr+el7v5qTv63DJ3wf8A3N2bztcu33I/mcv1dzl/dX7d&#10;dds6yg9XbJ78s/lPj2fxePyeFx8vuce38bufs15f3V58ab8dbr6mbO3gQeWfI/8A+n7/AMjtp2O5&#10;Xn3fbx412/T9NPp/+onZx9hTkv5z+Y/d5fI9ve506cNuX5ddHXrAu3bsY4b+B+Zb/M+V8/vrz49r&#10;sV5ivXfW37Q4iBdesrmTqWc5dmX+b5/x/I8uzx7lKL2v0f2dKU/PUFfg9S0eeAOT5H8Xefp+B8YU&#10;48a8Pz9/TpXeujrM4FuIENz/AA9IOzTtcX7nP/6fD2Urt+qv+HrpykU4B/Fv4z+bT+L5fytH58a9&#10;vs8N/tSnX76K/aM8C6dO3yMrjh8e87vc479zs1pXkP8AV4b/AKev+OleUUPhk3fd34Vt83l3eTfw&#10;Pbr8qld//wCzyrSvrWnrqivx/kktxn/Hv/2NPB/lfzI/+hyk+Tx4cf8Appz3606b6XvjqH/XnudJ&#10;m5/Gl/luPZ9v8f8AIr/q8By4+lOVP/i/PUaLX8imx7fwbmnb5UTnWvy+/T+zj7u11++j8mf9XIN4&#10;n/F/y1r/ACPDtV/arx49PdTn76/TTNgmnOQTzSlIf4Dj3e9J2Pj0rXfu/o9On2+mi1x5O28LqT9x&#10;8zvT/wAjx/me9/8AKpTt8Bxrw930py03GI4Eucz/ACMz/qx9nt/I77frpy5doca8fTRA+QPKdz+I&#10;m/lePL5Cdin/AJW58eO1K9dFXnAFv459ii3+T8S6py7nE/CrXjX/AOZx/wCrjpjiV/5FVmH/AOBT&#10;afN+VH8fl3KjjTrX89PtECFM4Oxf8Zf7Nq3Dh/K//wCZXpSm/Z9ONev/ALteTv7+eD1/6/6/8ltc&#10;c/gp/G/6XJu9T/W48hypx3rT9Nfy0mpW+MHI833v5m4+Ry6tXuda1PX701WuCC09gO/5fFPbrTav&#10;0p96a2nJluATx7s/FzHz+Ve3FXh17fdXl/jx/LTtnKgnpxaS4b4fwLH+G7PLj/3PP9fLalK/26kp&#10;M5LHEKDnMfy/5eXu869wd3/P+XL7dNXv+J56nsdFk/nP4uD/AGV/9hwbu9r/APWHKm/yKe7hz/y+&#10;zUC6z9uT0Mwun/qSeO/3B/ILw4/N7if6XLv93ele1/d9fXT7dIJ695+Q67+F/Jn4/wDr0Pdr3a8a&#10;fucq7f10qs9fgbaO3yT19/C/Mh/iu9x5b9zjxry9fXrqqvaHJLbpP1ktcF/Hf7Ruf4vjXu/u9/8A&#10;T3eXt67UpTUt575Kq9emAW7/AJ/+Utf5Hh2O+nzf8vCqVrTft8aUp/46N9YB+2PRfYH4nYP8B/8A&#10;q75N38L5fLucKinOu1enHl9tR3jtks1/wwS2Z/lu9cfN7XPiPhceHXielPfWlfz1RWBFuwL4p3v4&#10;R+/Tn3p6cq071I+v/wAFeNfvrdkSZqnqOLr+T7Fx8L/7Sg58ONO/xSvX3daddq6WoGeRb5P8/wDg&#10;sPz5/wAjS77/AHqc68lrSu3Wmh0x3t6N3z0r7ySUHP4rd/j3Pb/5ep+n21c4kgXGRNdV5Pz6fbpT&#10;TairAUny6D4leFPdT6/f76Yo8i8+DxDTf5fbp68+v/6OtfwYvkNT53xR8DhWu/Ypzp6/9Wl4nIzM&#10;YPOO7/zF+VTjX392tfyrvXW3iMGUmcmln3vnyfHr3/f2+XXnQ/4/T76x8G1mfkc+KfN/kMV/FV73&#10;cfu9acPXlXanXSNsQ5H6e0qDoGA/ivlP8vtf6y/F407fer7e5x9K/TXm3k9LX1KnxH438rmv5Huf&#10;ytE+R3+XLlv+jjtwr9Nvppn/AFAUdiWy3yP9xxfx/c+L3P3uH6/lchy7lN69KU/t++gx1+Rjntjg&#10;LvP4b48X+4q//J/hu9y7/D+7vdrbjyr1/LXVnwdbr/2I+T5nK6/h+XY5/wDqXx+fyuFd6193Clf0&#10;/nqpR5I3OevHn2X2K738TbfE7VecXcrTt8KHhyr+VfTpqRx2LlPQc3nxv/Ta9ivI17/+nTh+3Wnt&#10;pXlw+/XbXKIBtJJeUfP+TZfK7tOMndrTjx5Cle160p02/PVNeCe0yEr8X4Fl8bn8rub9ez+r2d3v&#10;+2tOnHU75Hrg94Dn/uKXs/x/yO9/6h8zvc+PM17Pc9vP/wAv92jtxkCvLgnP3Oee/wBxdylB8n5n&#10;c7v/AOx409vc+npSum+oErhzwTt58j+Psa8Ozy9nZ68OQ58+O9KaevIh+Cm83/3L/uuf+f7Px+4e&#10;38rl8Tt7cOxx936P8vppWuOvyO2T2+Co8a/2z/D2/wDGcKd739jl2a/3cu/76U+ukW7S5HU6+CD/&#10;AOTPh/ykv8R3eNR3f0fH4cvZx478a1p99V6pjJFu5wRCdij8q15Gv1+3X01TkQoGdp8z4knx6cKb&#10;1p+r7V0pxI1TGDGHu8F49eTdOlfX76JgI+D53d/76vb9varX/wDRp/jrceDlM5D/ABXv9y7+Fz+T&#10;X/uOvHscvdyp6VpXQ7OBmrksfJPlfyjfB4/M+K3zO5w486+7hXatOlNQ6+MlmyZx6FPiv8X/ADn/&#10;AKpz59ofprTuenL0+ldU2mME9OvbJU3v8x8W+/jefd4w/F4c/wDRrty9KVr11M+s5KftGBJgO/8A&#10;yP8A63y5c/Z3q/6lfZ/0/WldNfGBVefsD+R/P4ZT5Hy+33Y+33OPDsfn/b1/T66KvgC8w/UhGN+F&#10;8m47f+vwTt169zh7aU9adPvpN5H0jIV4t/tH+WXn3u73E+X3uParzWnOm9Pw/PXX7R8A6uvYRp8H&#10;+Zl+Z2+73pvk8616mn+OnKeorHc0uv5nvXX8f3OxwHe407dd6VrtX6ffW48nPt4J7L9v51v86taR&#10;1pWnCg//AEutdOrxgRbnJV+dfyHZatfj8E7fPj/pbUpy91aU6aRriSjbMEVh/j/Im4ca8f8A5tfz&#10;rTbp9dUXmCakSdXw3a/hbjjTt9v/AOXSnx+176enD9X56ityX1/ic0uO58UcOfxarx40rWprWm9K&#10;da6rqQvj4Kz/AIs+H3cp8nj8fge5WtOXpWm9K00nfOCn+vEMeTfwX8JcfzHYrwT+M4cv9Pfu09Ov&#10;6tJUzga4jIpi/wD1OfkU+HwXhXp8fn7aU3rTpprmRaiM8Hnxz4P8q/Z7nb5xfFrXlzoeHH7/AErr&#10;LcBa4kG8m5fKtOx2u/3Vr+n5Hfrt3OPt4fh+e+s1eQdvKgf4/wD3p8u5+Bz+V3R2uzXh3uPv/wCn&#10;hTWX6B6+/gc5z+Z7tx8Cn8hxtf8AQ7XPv8Ze7X0r06/lqasFF5zBF+UfyfetPncPkd9PjVry7fEf&#10;q9aV6/fVOqPBNunE8meI7H8naf7t7nwecne7dOP6vb034V+uttx9QK8rtwVWa/if9vS/wPa7P7nd&#10;+Zz/ANam/wDp+lKUrqWnbsuxXeOmIFX/AB12O89OHa9nyuXD5HdqP9Hl+3xp+f56duA/rwfvOv8A&#10;e/ybj/8A1ndPx+xw7HGg/Tz93KnX767V+uAd37J+BVF/Jdm++fx7HN/n96n+p/bX16fTWuJRimHP&#10;Aqi+J3bPnz71W7Pdp2q026en/m1RmCdRKPV12P5WT/d/yPk9wdunXt024/bQ5j6BfXt95kr07Pw8&#10;x/E8f/t7X5Pd/V3u6OH69uVK6hz5LnGY+Azb/b93x7Xa+XFyrSnDg3KlNvp+etcSjc9f8g+R73Be&#10;z3f4rtRcOf8Apd7meNePtrSnXTKAbJn4Jvzr5PEd/h2+2nGla9zfj136flqvWQ7uQHxb/wCyvu3z&#10;+T2x26cezx35cv8Aqp01tuQacMOwv8x/KWv8X2/mdt+9y4/6X91OW1afnrrxGTaTOD1P/EfGi73+&#10;p3JO38j9Va7c+O9KV6aWpDcYK3F1+Rk/gcfidu37/Dn+inu7dd68dKfBR7g+W1PkSfB4/wCnL8X5&#10;Fe12v7qV/u4V+9PvrQWOMD8al9/B0+R8eP5PTtdrlvXnvSn+TemhzIWIP//ZUEsDBAoAAAAAAAAA&#10;IQAUJsClJCsBACQrAQAVAAAAZHJzL21lZGlhL2ltYWdlMi5qcGVn/9j/4AAQSkZJRgABAQEASABI&#10;AAD/2wBDAAQCAwMDAgQDAwMEBAQEBQkGBQUFBQsICAYJDQsNDQ0LDAwOEBQRDg8TDwwMEhgSExUW&#10;FxcXDhEZGxkWGhQWFxb/2wBDAQQEBAUFBQoGBgoWDwwPFhYWFhYWFhYWFhYWFhYWFhYWFhYWFhYW&#10;FhYWFhYWFhYWFhYWFhYWFhYWFhYWFhYWFhb/wAARCAK8ApkDASIAAhEBAxEB/8QAHQAAAQQDAQEA&#10;AAAAAAAAAAAAAAECAwcEBggFCf/EAFUQAAEDAgQEBAQDBgIIAgYGCwEAAgMEEQUGEiEHMUFRCBMi&#10;YTJxgZEUQqEJFSNSscFichYkM1OCktHhQ7IXJTSi8PEYNmNkk8ImNThERVRzdYOU0v/EABwBAAIC&#10;AwEBAAAAAAAAAAAAAAABAgMEBQYHCP/EADwRAAIBAwQABAQEBAUEAQUAAAABAgMEEQUSITEGE0FR&#10;ByIyYRRxgZFCUqGxFSMzwdEXJGLhFkNEVILw/9oADAMBAAIRAxEAPwDu5obNKWuAs3lpT7anekcu&#10;7bqMnU4uaHAdinU7WEXAIJ7FWFY57pWuFu3KyHSNeW6tiDzKT0iTS97wehSmzH3k/wDmgTAlouTI&#10;CRysnlwJHqKiAd5mprQWHmE8OIl3bpFu6BDNtZJCWMsc06XEX5ppLjzcnsEflgX02/VACQxxxsIj&#10;PM3N+6ksQ31C4UDj6hzUkjhot6uWyAGxuaJRpvq7JTpc4ts9jk2Ntm3sCfdPJcTcgJgMbGGuDwH3&#10;PPUnPa8NIjAIcbpPhvf9FG5z2sOgEG+xQBLMSQGO1A25hNYY2Ahoc56idM/SGPcGk8yVJC+Pzg06&#10;SLcx1TwA8Xb6nEtvzPZIxo1atdx3KYA1jiL3Dj3Q3nvy+aNoD5WiR2sMBH83VI+xb8R25JHyMaQB&#10;a/fT/wB0j36hZocCOvdOKAfqLmC7bn3SsLuhtboEwyagBcAcrprtIlHw27jqm1wBNOGXvYuB5poj&#10;AF2kgdgoSQSWh9mnsnsdtbzRbsQo7QB+priSLA8r9EjnehoPqN+YQH2dYHY8wnXY0cg35OUwGM1i&#10;+ppO6kZcsOkAEfzJmphBu/buVC5zmMLmbi/NHYE/8Uvdqv8A2TXMLpPUeSTUXAk+j3KGvLd5HN25&#10;FAE2poPmB4u3ZRiTXdz3DSOlknmAD076t90okaZLB2/ZGBkmtxGxv2Sfms47FMdcO2a4+4SPMhYd&#10;LXA/NAiV4jHoa4n5Jpia7fSbje6jLH6mmzhtuQUabOGz9zzugB5Y5hBa4XcibWDqB36hI82cLRuc&#10;RyKH6y7WGnV80AI158sEWb7FOZLcgEt+aaxz+Ra8/wBETBzrWbYIGPdICbPIv0ITX2LB/E2/qk0u&#10;02DRfklfGfLDS1txuSgRDTtZp+qmD4C7T5W/dRmndzYQBzsnthAHxIwn2A8l3mDS7TpCjDTbUHA3&#10;O90r4nFgAksOyUQizQ46gEYQAS1jg0t3tfZI4uvqaTv0Tnxtc/UWnlbZMNO0uBBcLHugBpaAdWrW&#10;7+U8lJEXWA0hrQNwEvksItJ6k5kbG7tbZGQMVjWtFm3AubbJ+s6dmg79Vk2SWHZG4CHW4HdjRsnN&#10;ezSSdIKkICNLewRkCLzA+MgG/wDlQyQOjGkAKUADkEADsgCOw8z1Nv7prnNa4kAW91Ok0t7IyBjm&#10;Zl9vSe4T2tbIbj4hzPK6lLRa1hZAAAsNkZAZIdQ+X+NNLbuupdI7IsOyEAwFuq2nfunvaSAbX3QA&#10;LJelkZJARvuLJkuoggJxG6VAmMDS1ux3SRtA5F4T7C6U781FiBshafiKHzuN2gXaRzQkIvseSSSG&#10;hsjS1jWhrfqgh2p2zRt05p9kd91IYwPPw3cmmKPQ4NHqJvdSWF72S/VMiRPJOxG/VRhjnP0glvVZ&#10;KLBG4CAamP0Ou4W3SR+qx02aOQPVZCjkYSRba3JGcgMMtm6g5rUrLuu7W5Nc1rW6XNB+aVjX29IZ&#10;bsmA9jmcnWcbdOaSMNsb32O100EWJFmFuxHdFOwvdZ2m9778kgJHDUzfmmeWpTYPtqG3Psl1R/8A&#10;2aMjDSS0lzbn2BUUby2TSw6O4cP6JHC7rRNJA66ynQue1/q3A6dksAP89pdp6/4gnPO1uZPVRVBD&#10;xZsp+QanMOwHZLCAUD026Jsmq4tG0/O6ekN+6eEIZHrLyHNaAE4C4FwEotfZAIv/ANQjCADe3ZBu&#10;TzKL72/VBNuaMABF7XHLqk0/NLf5fdF97IwAAW5CyN7oJ/8Akl3RgBrmNcbuARobe4ACUm3NDiB1&#10;CAGmNpbpO4R5TO36p10X9k+QGGFhFiDt7lDYWNdqA3+af0RqHv8AZACFoPMBGkXvYIL2g2uguF7X&#10;F0AK0W6DdIWsvuAm+a29iCmyPdf0sv8AUIAk0s9kBjP5R9lE2SQ/kA+ZTi945sP0QBJpBFg0W7WR&#10;pGnSbAKMS8h3Q6UBtyfkLJYYEjmtPS/sjSOrb2UIm32a77J3mnsnhgSaWdgmtYwOvYApj5Q1t7E+&#10;yQTOcNgB80YYExO9gUDnzv8AJQ+a8c9FkrJ2uJawepJppcBlErhYb3COah/EWba7XOHOx5JoqR2G&#10;3OyIqTFn7GSQ23xEJu3Qn7rHkqGklvq1AXIAvsmyTtHwu5jmpKP3DP2MveyPofuvPNS8WBcR79Ek&#10;kzmNJ89pHMbpYXuS+b2PSaDfldFmjY815hqhp0ukcACDqtZDqgG5Dw6NwtqLk1H7hifsekNO+7fY&#10;XQSLdF4xqKUv0tmBI52J/qp2vbpDvMOk+/JG1erE9y7R6BkDeZCa+eNrb3J+QWA6QBwbqBJF2tJ3&#10;KfJpc0XIZ3ubfomox9xZZlfioj0cNr7hL+Ii0B1zY8litvawP1sd0jg/TYubpDrc7KWxByZ0Ukb+&#10;RF/dONx7/JYFom2tINXa9k9lSeWoA9ioOnnoFx2ZhJtcIs5Y7ZpHO5i6V9Q8FoIsltZLKMgDuD9E&#10;h5dvmseWaS3pI5pG3cLuc4o2sQ6ollaSGBpsNrpgqZSPyX+RSDQ4Nu7Tv1cE6OKwJdJuFL5RMRs8&#10;/wCbyx9ClE8xN/4enlfdK1gdKWukH/VEscRIsXC3MEI4FyDpZGSAOLN+yeyRxdzbb5bpI3DezGuN&#10;rJ+kGL1Ri/YGyjlDwxHfiNBLWjV0u0pDJIAL2v8AJP8A4lxpid/zp5d6CXkgnkOajkeGQufIBtY+&#10;wSCZ35gBfkgOLCRzPU6SgBrGetoeXG4uNwpZQuR7TJY6wBtcJQ/0XPPomAPJ+G1/dLI0tA7hHBJd&#10;Chz3crfVEb3Fx1NIHRB8t0WoEi3MpYg51yXWHQEKMgYurmCC0gbX6pjXyCxdGbEcwpGax6ZnMII2&#10;umvY5rwGlzhbkkuxCCS5PQBOvYAnkeRCHN1MILD7pmpzIwxrS4dNuSmMfqHdDXatxySN9Ul/SLcw&#10;QUPDS4tLWgDqgQ75EIF0xzWNbdtxsotb9V9QslgDIQb2SNNgLncqKepbHM2NzXerqOQTwA6oIA5X&#10;Ka1hLdTZrHsAnNlvybcfMJY23e4tdYHugBgs0gutIewCkIjNrsIJ6JIw5rrghzulxslaH3GkN3O9&#10;kmNCvjbpLWX9/ZQ+R/m/RZJDQTqaQT1PVN9HslljwY73Ruma6Nx1HoOSmsXEkEtPXsoXxB8tz6XO&#10;3bZOufNtrsCmRJmscdm9udkjAQLOvqukL3k6Wy6rdgn3JABNylkAUbyb2HNSHko3f7VNADHHXZ21&#10;0pY8DcvLTy22Q/SHg6eie2W0O2o3HLshsCIMdfTq90pjLxpve3dED93AtJF+Z6KQPuwAnboluYEI&#10;BDrAA2TiTqabDflvzSxc3EtBCdoJaNOlunoluYDGXIMguSeicwX5N9QFzdIPN8trGNc0jmnEEuIv&#10;6gLk+yNzAR7HaQ46Df3TXtcHXda3snNa389jfknRBjXabAkJqTB9DGWd8BuQlu8GxanAxmQu+EhD&#10;nnk1wKW5iTyRvcfN0tBNueyD5gbqsbd9lJdoFvMdv+VNf8OjSU02xjCHEBxCjbFaYyB1tuqnN7en&#10;YpmpjTYbuPNSAZqJfq2cOylcIwdQbv7FF7H4AfZI7VpNtI9kAIS1wJEew906wLA4nSAOSh9LBcEt&#10;ceiNRfIGkbAbp4AH6XSBwuLc0RyCwIcNjvshj2He5AvaybM5uhzWl1ri5TwLLH+YNVwSWnmbbBMf&#10;KA6/RMdKxshjc/RpGxIuCtaztnnK2UaR0+PYtR0MYNwZ5fU75BG6KeGNKTNo1hxLriw57qLUx1zf&#10;a/MG65zz74veH2FmSPBoqrFpWcwyPy2H/iNx+iqLMvi/z5jNeyDLGCU9FE99o2hplkJ+lh+ig68E&#10;8Iag3y+juDEsTw/DoXSVldDBGwXLpZA0fcrSsT418MqGnmlnzVQSNhuXCOQlwt8guHs20HGfPNBX&#10;5hxSHG5YKfU+ZrtQjY0b/CLDkOypyngqnSinhdI+Wol8kMHNxLhtYe9lXKtNPbgW+ln5cs7/AM6+&#10;L7hxhMbBg76vF5JBsIWaWtPYk/8ARV/jXjTrDEf3flCC7r211RG3c+lYvBjwlirpIMUzviJZHNEJ&#10;PwNO0B8RIFg4/wBfe627j74feHOAcFcaq8FwhsNbh9F5kc7pHvcXNGo33sOScoTazuEqrb4RSGP+&#10;K/ipiDp4oaqioxIf4ZipzrjHYPv/AGXlQ8aONmITxmHMuMyNdYBtOy4J99lp/AzCMu4zxKwmjzPV&#10;GDDKiRvnOMmhotfT9yvojl7D+HGD0ENHhzMHiY9gdGAW6jYc7qunHd2wdSX8KOG8z8WuN1DTNmr8&#10;wY5SxEka3tLQ63zatYm4lcSsz10FHLmbGK2S94ImSkknnawsei6z8eOL5Tm4Lz4RS12HPxSaWN1O&#10;1jwXNAcC61vZcreG/N1HkLitRY9i9AyppqcOEoMWt4BabG3VQnHEsZ4JLzWjdsHpPERQUsuKYc7M&#10;DGSNaZIw6zbewNyvJ4lY5xrwbAIqrMNXjdFTzSCz5X7E9tiuxMj8e+GGZaJroswUtKX7CKpPlOG3&#10;QEqovHjxMydjfDiHK2BYnTYlWS1LXOfFYiPSd7nurJxjGPytj/zDmLJ+dc9Q5oZWYRi+JPr7gsME&#10;r3X+Y3VgVHFjj3C2SCfF8bY55uL0bv8AosHwkZyy5w+4gTYnmelc+kfTGBro4g5wkDgb7+wK7M4d&#10;8WeFueagsw7EqX8Q3lBWFrHj5BKCUlyw/wAw42xjjjxmoTG2vzDiEAYWvYJ4S0yEdADbbZbLR+Lr&#10;ibHFHBLDhUkkbbSPNM4uf+ux+isr9o4Msv4bYdLG+lOJirDaR0QaJdP5uXQBaF4CsHyHX4xi1Rm5&#10;lDJiLNMdKKsizhpN7A7HeySWJpJj3NLo2XCfGZijIaWKqy5C52sCocyXe3UgW2+6sPAPGDw2q2E1&#10;0WI0btz64wWuPsQVueI8D+FuNUZdNlugvLZxdA/y9R+nRcveOzhVljh/+7MRy9F+HbiUhjfSg6mR&#10;lrRyU6mY9Mjvl7HTuX/EhwoxgtDczwQuJt5crCCD25Kw8vZowLHKcTYdidHVNIuDDKHkfMDkvmzw&#10;I4R5n4kwVkuAR0nk0MrY5nyE3BLbrbaHgxxwyzic0WE0eIQiOSxfR1BY2Ye1uadOpN9EHUp+p9Dj&#10;LZo/iA37JWnUBv1uTfkvnJiHGDjHw+xqTCq7Fa6mqQ4F8NW3U4W6WO9rdirb4c+MpxhpYM15bBcX&#10;BktRSSWaPfSbqbuIrhlmxNZizsMB3LexOxCVriNwXXBtuqzy/wAe+FuL0glizdh8ZIBMc8oa9h7W&#10;FlYWD41h+LUsdZQzwVDJW+h8LtQt3Uo1Yy6Dy5JGfJu1lm3339KVw9LjzUcb2h9xJv2Sib17HSE1&#10;F54IYZI1zLizWg22d1CcbaQHm7vcc1FdhndcA+45p8kcYsXPcD0uljnkSbyO0uHNnyIQIxGSXu1F&#10;3Q9E0yeqxkNrdE5kjWkANL79TyRtJ5HRhrm7SOaemkoadVxYC3Vu6ZI5tmn0jdOYDG2+gb/yqO0e&#10;4InnQQXuPzCkNvLu/YDtyTJ3MBYyxF+6Utbodokudtkh4AgufcBmkdbpHscW2Nm36gpzni7muaAb&#10;87XTdVwWm1xy9NkbmIc4tDQ0A6T+qXcNF9W/WyANY0ANu1I4yA6TdwH8iWQGlrXP31P08/ZAuH6W&#10;utcXuU6N936gSAG7g805jhILdLc0ZFghLnlxB9Vveyfvp2i0e+q6kN2xDTbnz7qIu9BdvcdU9wYB&#10;vxWs6/U2QbuuxzbW/VKDuI9brgXYe6Rxbp0xXDhzJRuYYEDg0AE2JHVMka15F3i46BSNDiwuIvbm&#10;VG4MIvEbuJ3Uk8iJbgi4uEkzBI0X5jukiBbIQTvZSJgQMY1xs4DbsnxmzDqbYd0PGm5CbHK3Vya0&#10;DY/NAEjHNY63qf7FDbiT0t035j+6VtrdLjqmBpfLcOcAOfZLA0K0OAIc/UL7WS2H+JD2AvJZv/lS&#10;eW7s/wC6MIYE+rWNIB9k6IuBszR8+6Y592hjibDoQpItAubXb+XZV5IivjeXahcbb6TsmjnbsllL&#10;i4em4tzKLWAP6JoAKgeQX2e8tHspyoz6nW/qpxAHaHbC5PcpWkD0uaCRzKGglxGp9vmnCNgF+vuk&#10;2AEMLHXYALc0MaB8DwbN5HokZd0Tg6IlKGtaG2Y4bclECOKVo16yL9LBSRvlO9vT7psbJS8nSA39&#10;U55cT5bgjAm8D3G+nU0OFth2UenSC423HRJEXglrYySOZvzRGDqddoG3IdEYGPL2DTbcWSO0CXWC&#10;RtvbqmSEENF7X2sU5utry0HkLk91LHA30LC5wZqA9JPI9Uj43addgbnkh1yRe2yaZNI0tLQb90tr&#10;IpYHNLo3kjmeaNQLrawLobIC4i+/VHpDAT32TSwMR8bWuJ1Am3NMs1zfU29lI9rCblxHb3Ub2/xN&#10;LmD5BSzwA18jGD4nt35oLmNY67ietyktufRcA8krpDb1NO/PdPAsimV2nUxzDt8XVRFzgwOAB23K&#10;iqJqenD5jMyKONup73HZnzJ5KieNPigyZlAz0ODzOxvEGFzfLg2jDuxf2v2uk5Rj2Sjz2XfimKUd&#10;DSvqayeKCJnxPc8AD5noFUXGbxG8P8k4UXUWJw4xXOdZtPQzagD/AInclypjWd+K/HPMrMMp5J2Q&#10;TP0R0sDXMgZ19bhzO3NaTxryXj+Rc0R4Tj8EXmOgbKPLddr7kg2+yrnU+XKE2s4XJZ+ffFlxDzJL&#10;LheWaODDBI/S10A815v067/JeRlPhFxf4lR1WL4qyrYJowG1GJuIe/cWDQfVay3f9n9k3JM8Vbmz&#10;G6ulfXUk5jghqZGsbCwi+v1dd7LpTPnFXIGS8F/GYnjtKIgLRxU72yOfbo3QSknDbmT5Fio3wsHz&#10;SzrhFfgGaq3B8QFqyjk8mZjerm8j9iu5fBnwwydhfDHCMxnDqerxephMs1W9we5hJJDR2NrLjzjd&#10;mCkznxPxjMVBRyxR19RriGn1PFrEkDl0W3cKo+JMWFMwPLuI4lhdLPvNPPK6OJrSwWsLG+6hRi3N&#10;uMckHJZxUZ3VxOxjKmB5JxI4nWU1PSzQPjeCWhzi5pAAHUkmy+YjzPDmE19IA38LWGaJ2nTYh/p2&#10;6dPsrww7hRjFZWOOas2T1TLfwzGC9pINwdyOoB5LIy/wVy/QVUs+IV1TXB77hoAYB9Lm6yvwteq/&#10;mWCuV3SprEB2I+K3iL+7IaHDqCihlYGRmdrBI6Q2APp673WrZ34wcXs4UsuA4xLVspqxh1U9NSCJ&#10;8zbb8gLj26q4sMy7geGspxRYPSwOpTqZI2Iaie5PdejMGyz+dIxjpL/EWi6yP8PfWSj8e10jnHLn&#10;CvOWI0stXHh34eINNm1EjWSu3HJrivRw7hXnaasgNS9lLEwEF75gSB/wlX7uTe+5RZXLTqaK1fVV&#10;0VSeBbZzC+bNlO9vNzDHI7e3ey8d/AzFxUu05goyCPi8uQHT25K799rHlySW2srP8PoPsg7yq32U&#10;3gvAtnq/emNBg/8AC/BMNvqHbXXoz8DsJlhEc2P1xDeV4mGytTfukt7qasqMVhIi7qq/UqDG+CJJ&#10;h/dOOBrXemQVLLFw9tK8s8CccbUxSw43RBlje3mMI326fNXoCQCAdikIvz36KP4Gi+xxu6q9Sjav&#10;gpmarka+fMdHKyNtmmQyOEbfmdivKxLg5nKgr5G4e2CrjGk+c2ZjGuA32BIXRFv0FkhFyb9eajLT&#10;6Ocoau6ieSs8g43x9yRhpo6CRk+HxsJbFVVET3NA32ue9uSr7jJm7iJmrEIqzPlNVvkYCKbzIDFE&#10;03ubNtZ3PmujQN79QmvijeRrjY+x21sDrfdV1NOjJcMt/H1DnXgPxbzBwtxmWfCo4X0FTUB9VSyN&#10;s5wBtt9F2pwa8QGRM+UbfKqY8Mr7eukqxo+oJ+JUbmjhxlDHX66rDGxPBu6opneW+Q9itWxngvho&#10;p5G4LilVSPA/hNk9QH/FsR9lifgqtPpl8LynPtEXj2zZgOZeKsdPhTaeoGGQNifPE7U2VxJLt/YE&#10;LdfCt4f8mZy4UjFMYrnVVZXerTBJZ9OANrjlvsVTOYOEGb6GlE0UUOISsBMnkykn5nUB07XUXDfO&#10;GcuGmPwYzQUldBHTuAqoXskbFO3VyBIsFjeXUUvmRcpU5dMu7OnhBxalnqn5fxOmqYAy8EU/+1c/&#10;na42VK4Vn3ibwazZV4FFiM9LJSTAT0U51Rg2BuB9V13kjxRcN8Zy7+KxLEpcKnjFpI54dQdy+Egr&#10;jTjDjUWeuOOJ4zGwilxLEGiJ7gQ3y9mB1j7C/Pqo1Go9cMsSklw8o6E4d+MipkrKeLOGBwwUkjg2&#10;SopXuL/np5/ZdH8NOKOR89M8zAsfpaiXrTkhsjf+EqkafwlcPsTy7DLRYpXColjGqojlD2F1r/Dy&#10;/VVlxW8Oee+H9PUZmyvi8ctJh8Xm64XGOZtt76BcdO6tiqijuBTbeHE7wY9jyWxuB08xqvf6qUtd&#10;5eouaBfkF8/OEniuzxlunbS5gjGORAD+JK7TKxvXcXuuoOD3iF4e54qYqSGtdh9dO8tbT1O2v3Du&#10;XtvZONWMvXkbXJcJfqeGiQj2IUjidgx4Jb0ssaGXWG6HBzR+YkXP/ZTU7i5rzGHar81Y1wRbwSES&#10;kXGm/wAlJA4t9BeP8vRMbM9osAS5IyQlgBY5Qf3GieTSHDaMHsEy2tpHlFxvzbyQAL/7O3YlRzOd&#10;FC54O43uFHBLcZDbB13tbytZEr2AgOkbv8IHMLHoZ3SsEhBbfmUr7RyAhuok7uI3CTiGSWSSMRf7&#10;Rydqk5NAY3sowGOb8RPsQkD26rODtSi0BIxzTI5ocy4HbdMfG8ODg7VcWLSnNDbkljrpR5di0xuD&#10;e4O6AEMflNIbJa/5R0UccMjWnW/WRuApSxojOg7f4tymx+Y6Qh0gAt0QA5jXPZcWDx0SP/EM+KzW&#10;+ya9haNQ3H8/VKL2sdT29ygB27orB2q/RRTRxR21NYCehCnitpsyzLdkxznE+uxA62Uk8CwRwFus&#10;tGnYdFKmttrJ1Xv7ckpUuxDHN9V08bFxIZc+yCR0BSAHe+9uyGxjY3AEhzeSVzo3EekbbhOPqtGA&#10;QSL3KjdGx0zBq3B3t1QmmJPLwOl9R1EaSeyZb/EU97j5hsCQEeYP5CmTwLrAk3LnX7gJz49TSdRa&#10;OgCiaXgF4INugCfHKXAjQ6/9FXhkAZquASbWSi/UJjpH7NsLhP1F1rhPACnko3kB3qF/kpFEXaZL&#10;Dn7qSAe/S1xINh901r2uAOh1ujh1TC8a9iQD2T4ACSXPeReyUkwyK57yPS0/dOje5zmtuAQmyloJ&#10;NibJ7XxWs3S15F72UcMBQ5rpSC8jT0CSYhw8z1C21lEwBzSWkXvubJ51ueDsbfZPApcjmSMIIbYW&#10;TC+QXcyIb9SUhJbyZz9uSVt2t9VyjAwl3DNbQS7a/ZA1MeWNA9yU6RjZGtOrTbomjQLNDjz6qSGD&#10;HDVY3vdDtWskadu7QggNd8QN+3NJ5ouRbn3TxkAY3TK4uAuUj72AdYAHawSSSNaRY+odEnmF27nf&#10;RPAm8EgJ/nsANhZQzCfW14cHNtc7bprpD5xvu3TsCPuf6fdazxOzvhWS8pVWPYiZBHSwlwgZ8ctu&#10;gbzS65BrKNknqY4Y3vklDWtG5eLA/VUfx18SeTMiVEuG0bjjGLMG9PTvs2I/43brlzjd4jM4Zvxq&#10;qNLU1OF4exjmQUsLrENOx8wfJbR4UfDnW51kZmvPLJY8MlAfBDrJfU731X5gKpTnN4QTnGEeOzRO&#10;LnGjiJnGvkFbitTTYfU3DKSF3lM35N1Dc7LwvDxkKHiHxUo8vYlXPihmDppSHWJa3chvY7czddk+&#10;Jnhrkun4GVjGUFBh4wun8+mqA0N0uG1g7ubb91xNhmeMdw/E6OuwyWmwqWgF2S0sTY3C4tdzh8Vx&#10;0VUounPl7hLM++D6NZKyvlTh5l+KioYaWjgaNDnlzdUm27nPO/1XJfj9zRgebc5YLQZfqqWufRxy&#10;NqKiDcXJFm6gN7WWkMw/iXxIJOJYziMmHmUPFRVzP8trS0m4Yed/8IVl8OMiYXlCMy0731FbIwf6&#10;1M0GRo7NH5QVm0LaVeDeMIpq3NOHyx7RQ+A4JmLE8Umocv09dUBjLTBhLGgHodrELdMvcGcWqzHP&#10;jmKNgawgiCFxkc0duw/VXaLCw0h2kWZ6d7pbjne5tcBzundZsNMpwScjDle1pLhmt5JyPl3LUN6S&#10;hbLOWlpmqAHuN/0/RbGNmBvQC1ulu1k5wDSC4ixda99uSY9wazUb87bLNpwhF7YrDMWVScvrF/RA&#10;53G3b2Q4EPLedjbZA7327qzLxyQ+XGUHIWH1NzujdDTe+97dhdKQb2FuV732T2iygQk9XYoB3PL0&#10;891HIxUJPr+iN+6MoBUJN+6PqjIYFQkuj6pjwxUI+qT5IDDFQb9Em6N0YDAdrbW9kuo2tfbtzSIR&#10;wiPYGxIJubctzsmVMUdREYqiNszCblsg1Nd8wdk/ogck3tkuiSbXTPBxvJWVcYLBX4JSO0XsWs8s&#10;D6NsFXmfeDlRNFJLl2rL/S1xoah+7Rc/C4WsOWyuH2I2KOlrloB2AHsFRUs6U1yuS2FepB9lW8Ee&#10;L2fuDUEmHZnwmtr8Nma14FQ4tMY5EMO9+ytjiN4o8hY5wpxKjw+KtkxOuoXwCkfD5ZY4i1y6++xK&#10;wsSoqLEKZ1PXUkNTE8XdHNE1zS7psenVVjnTgxRSwyz5WqvwUu7hSzWdESAeRO4Wsr2NVL5HlGwp&#10;3m7iZpvhT4dU3EviM7DK3EH00MEBle1jRrkAO4Ctbi14aMxZbqmY5k+Z1dFTyuqGiO7JIgNwRbn8&#10;lSmCf6X8K890WKRQVVBVQuDw6H4Z2XGpots4bdF9B+E3E3K+fcsUNbhmKUv4meLW6mc7+NGR8Xo5&#10;9CsOFFJbZLkyMqTzE5F4Z+JjP+TcxwwZwkkxDDoz5UkM8QbNGL7ltgL2912fwy4oZPzrgUVdgeNR&#10;SiZoJi1Bj4z/ACuBPNckftG6XKNPmrC4cNp4osZlaZKmaNwbeM/zAcjy2VO4FlTNkGXBmLC8IxWm&#10;ghaJYqyCmcBe5GoOA3+qjGTzhEt3ufUhkrnxtc12kHnc7tHdTiUFlnFt+llw74ePE1i+Xayny9n2&#10;SasoHPEX4+QXkgPZ67Jy1jeG43hUWI4XVRVVPMLxyRO1B3ysrU1LsU/dHsCQlwJG1+idM0yamucQ&#10;21gOqijLwDqcNLnW1Bp2StdEH39fPmTe6lt9gTJQdDQ0HSNNk7zL3PmdLWAUAY27pBIQT0KHavK5&#10;7HmR0S2pkmjJfLawsP8Ah5pPMaBazg7u5Q08YLwY3E9ySpdDSdRJKjKOOgQ6MPebW5fmujTpuHHQ&#10;e53SFgd8LBpPMX3UjtbQCS1oGwB32UBiAt07AuI5kJ0haXG1ht2S3BBaHC5HTYJrHOMhaGgnpcbI&#10;ANLfhBLm9gnNH8ocB2SOJY06G3f1soW1Go6WPs4c29kYDJNaMOI69bqEuAJaXbJrpLOJ8y5tuo/M&#10;AOt93A8tlNRYZJ2gX25JTySMcHAENLfYpxTREaznu4p7SLOAafndQ2PP9E+CVg1MIGkJSQ0HrDwQ&#10;1zh7pOusM077goZI1j9nENPJLI95+AB46pJNMis5EdIbWZYgpup6C3UdyGgdEeW3+cKeUPLGOuXO&#10;EYeBfrspWk7AOv8A3WO8ODtDHFwHPUpYXMFyDa3IWQwHSFh+Fhv1Sxm4tpI+aY9wPLcnqnxHaxNy&#10;kugHnkmDSZb2TrqIuIefV+iaEwe2Im4B+uyAHBoDb7nuE1zxqu7WT2cpA5zxYsaLIBDh5jdRJFjy&#10;BSMdr3IFwE1rh6mkXIF1IDpsNIFwgb6GQB2kjYXKcyzDp1/VI52xDCL90xxe4WDm3+SCI9jpWve/&#10;ZwSRuL2HVsmRsc1jyXbX7pdRc7T0PKyMEhZmWYDc/ZJGD5urm23NIdfmesvsOg5JwfzBbYIE5YEc&#10;5uoh9t+QQ0AbtYPqobtdJcc2pJnP5B30UkgTySektLjHJcdVDM+Nt5JLNa0XuDz/AO68vOGZcJy5&#10;hEmJYziUNLTwMJL5H2/4fdcW+I/xNY7mnH3YBkGplw7D7GN8sceqSpvtqb2Fvqq5ywSWPUsLxfeK&#10;qhyXh9RguSKeoxLHPxIpHviafLjefyawDdx6Ac+l7Fc3YVwz8THiMNXi+Oz4jQYXhk73U0OMOkp2&#10;RvLW6mQsI1F1tO5Gknrzt114ZeFuSMqURnfiVBjeJ4kWVI/FOjqDCQLj07+u5Pq2I+6uLMmY8IwH&#10;CZK/F8Rgo4oWuLnTy25bkNadyfZLD7fQ9y6R8zMrxZa4RZ5bhEmHszjVYk5tFVYLjTH0lThlT5vp&#10;ksQWPB2aS15HuRuujcu+MOhwnB2YXU5PbT1VH/BZHTSNELAOVj9FUHGrOjeL3F2YZWwSGMSyNhgq&#10;BEPNcGf+K55vpAtf3Xu5J4M4VSxRVOY3R1U7CdMMN2xeoG4dckvNwDcEfJTpW8qj4KZ3FOn32YWf&#10;86cSuOle6nFLU0uByyf+z+YWwRi5tfb1bg8rrZeHfDDB8v0sUuItjxOtYQ8SSMuyJ3P0A+/UrdqG&#10;nhoqSKjpomxQQs0xxg2bbax25dfmpQNrLaW9lCHPZrbi7nV74Blm+kGzRuLDkfl8kAbXsAeVgb3R&#10;1WncY87w5OwVnlMbLX1YcIGl1gwAep5+Vx81lzlCMXu4Rj04ubUUexm3NeAZYjifjeJMpDMCY27l&#10;7gBzAAJ++xVcZj4n5nxmkdHkbLVdNTNOl1UylfKdgQRZgLRv7r2PC/whxXiLWDOWe31EmDk3jE50&#10;yYgb3IY23pi33tz3tbmutMvYRhuAYVFhmC4fT4fSQ2bHFTs0tbb9Xbd7ryvxH8RLaxqeRbxy16nT&#10;WOgKolObOUMgZG4+Y4W1cdQaGlnp9barFnWZe+zQxt3A7nmByWyw8GuOMNY2pOcMEkDTqMJmlDHW&#10;HK2j2XS7d3m5F72G979UOcS3W6wv+Z3JvzXA1viPrlWpilzno3q0a0iuTlvK+UPETi1TJBXYbgeD&#10;aB/t60NdHKb2s3yy4+9yByWsZxxbjRknN78MxvAaXE44txLQ0rjFOP5mPA2+VrrqXM+eMEwtpijf&#10;+MnAPpiOlrehu7e21+hWg56zVPmGeHy4XUkdO0hrGyEk3tfcbHp0C7HQfEniC7uIzuIYpM0moW2m&#10;0YNQfzFHVfGHMlJ66/IVRTRgjU6SSWwHzLP0TcN45RGphdiOAuip36gXQyXkHa4Nh+qs+pvVRmKo&#10;/jNIsWyHUD9CsaswvDamCKOfDaR7ISCxjqdjbEe4G67uOpzNJ/lexpZ43ZW3P7vxTQPzeUy3/mUl&#10;JxryjNLC2WKvgZK4gSTNaBF7kAkkfRbDiOU8t11OYKnCaWSInUAwaTfttZYGIcOcn1GFGjjwSGjc&#10;43E8ZJlFufMkKUdWq+wvKoGRJxPyJFs7MUJt1EUhB/8AdU+F8Q8mYjWR0tJj0D5ZjpYC1zQT8yAA&#10;tbdwlysYRE41p20ucXNH9lg1nBfABb8BWzxiM67Seonpta3dWx1mS9A8ij7llOxzBGg3xnDxbY3q&#10;2c/upaLE8NrJvJpMRo55LX0Rztc4D5A3VO1vBD1E0WNRsbc3Y+lLjfvfVt81hng5jlLJ52H4tE2Y&#10;CxkLywn6tsro6vF/Uhfh6b9S+Wtc61mu3JA9PNJY3tY3+SoefhtnylY10GMyTsbqLmfjpL8vy7rz&#10;aDBOK+B1Hm4a3FC9381T5g/94FW/4vAi7aHudFfmsLE2vYG6DsbW6XVBVWJ8ZqZhmnqcTb6Dt5Mb&#10;gPs0FGB524n4dUioqPNrGPi0mOohDgDfbZoB5+6ujqVKXZH8KvRl+9QNt0A+m9ja9uSpGr4qZ9po&#10;nsmwKka+4LtNHIGjvzefZJhPHHFKd078bwSnka4gQCme6LYdw7UpK/oe4/wsi7/qEHa19r8rqnXc&#10;eqQOaP8ARyTf/wC9D/8A5Xo4Nxxy7I2Q4nQ1VIR8LYSJ/wBbBT/G2/uR/DVS0iCDY3HzScjvdV+e&#10;MmTWsBBxE6idhACRsOYJWdhHFPJFcQ397tpiYw8mf0WNuo3U43dCXTIuhVXoblzNgCfkLpLg9etl&#10;r8Oe8nTRtdHmSidc21B5AB99lnYNmTAcWa92H4tSVBjOl+hwFvuVZ5sekyPly7l2eoUg2buLDb0t&#10;Fx781G2op3N9NRE4dw8KRhDhdp1DuN1JNP1FyiHEaOkroHwVVPHLFINJDm3t7/L2VbZp4XTYfV/v&#10;jIla7DauPd0QlIG2/oPz6Kz9roBAdvbbv0UKltTqLDJRrTpvJyvn/wD0inxITY/JVTYhKS0vn2Le&#10;4J7dl2r4L+IWXs58OqbK7IWx4hhFOI5qWoaPU1t/UAfmtCzDgeE43TOjxSijqAQQJHC0gJFha3z/&#10;ALqtazKmbuHmZG5q4fVslRL5xBY0XfGyw2d/M3Y79FqalpUoyzDlGfRuYzWGdBeJfgRlzHsn12M4&#10;LFFhWJQsdVOcwARy27/ZcscBOOOcOG9a+koaptfhev8Aj0cztnC/NnOys/NnisxrFeHVRghy75WJ&#10;SUr6d9U992Ru3BJbZUr4fuH+JcSOIzMFgkbS+Vd80r2h2gdrC1/VZYNR7pfKZn0x5O6+CviByTnx&#10;0dL+Ifh2Jiw/AzvA136g8irdh0SRWBDbEkkFcEcaOAmZOGOCDM1HiDK2no52ujlp2FssL9zvvy2V&#10;ieGrxWUWJTUeWc9MMFY4iOGvbs2Q9A/3VsZSh2JNTXB1uQNO79+nunM1tAu5pB5grGoX089Oyoik&#10;EjZGhzS03aQeoU9xpL78u6tymCz6joX/AOsX0BrbcgeakivYOFy09UwM1EOBbyToQfK0Ol5JMY5x&#10;0hx1Hc8gOSdC1o9btR22BTNJG8ZLnfPmks7qHE3332Ci1kOh02p/JzGkcgU2R5DR5kpHew2Q4tDz&#10;rc21ttkx7wBY3Nz9EtotxJJJpAa6W4HQDdQOdCZC5pLXO5m3NPLXAuBG55FD2NHxvBUooZCzU19x&#10;GCCLBw6qR77AeZ6duR6ILmaAI3Eb77JrWetwb6z7qYGTTm8YOoOHdSH2UcA0xi7bFSXtuoPsCCPU&#10;ZT6vSOakDXN1loDkjC0SvadNk61gSw7IGNDGloMgt7dk9nlg+i4v7JI3G26ewnV8YIPJRkxEbxpe&#10;bx79ym6m/wC7CfMQ1xBaSVDrH8rvunFZQCBtpdTiWnqR1TwGl5fqJA5ApD5jg7lYHb2SsH8QtkNx&#10;bdMBt2lxc5vyHdSwEFmwsOyZK+MW8toO3NSRG7E30R9Reix5vTPd0ht2CyOigey0+qxH1UYjn0Ae&#10;HPs8XA5KTVqGzwwcrWSMsfVdunpsjWL3c8EDpZMI9A17WHS93L2TrtLdTje/ZK2QyNduCPkmvsCD&#10;qsSEDED2NYbBzR8kxh5ta7n3Uut9w02IPVJKWEXIAPdADGtbp9bQ538vRD3hjRZrWnqAOSCwuaNL&#10;7W5goa3STqcCLcgpAL5pLGFpHPkEpe0nsbm6jkeBYNjPK901pcXbDfuTZRUctiazwIHMa2xJbc81&#10;qPFfiDlzIOX58Tx/EoKdrWkwxFwMjzbkB7rz+OnFbBeGeTZcWxKVr6ixbTUrXAyzP6enoOq+dvFj&#10;OuYeIOZKjMmPVkoEhc6GnIu2Nva3yVVWo0sQGoRjy+ywM/Z4zb4iuKVPgtJDPTYe46aSkZfTGP8A&#10;eP8AdXLlDwj5VwenpsZzHjeI1D6UGaWOnqXUxJaLktkYQ8EHlYrzf2dWFZVw3LtVj1biNOMVrg18&#10;TJjp0Q3LWm7rAEkO99l6vix8R1Dg1FiGUMkSipxiW9PNWx7xQ3NgGnm599tgVKEYuOf4mRa3cy6O&#10;P/wtTgPE3FcycOquqy7h0VW5jKcV7zK4XNiC513kWNyb81vGBYbnbitM+pxrMFVUQUh9E1VUOcwE&#10;c7C99XyXo8LeF1VjNHBjGaZZ44vOErKF7dD5Be93dWAm2x35q7IIoYIGwwRsjibs2NjdIaBta3Xl&#10;zWTbWMpvNQxK15hNRPHyXlTBcr4eylwmjia5sYbLUeWPNlPMlxG9r99uy9q26Odvbki63MYKEcI1&#10;m5uWWKghA5IUgI6mZlNSy1MrtEUUZe93KwG5df2Cozh1lzGONXHUObTzOwamqWvrqiJ4P4WFpNmg&#10;u29dr6fzXd2W3eJXMtRgmUoMPoKw09Tib3MeGtBc6KxDrHpvYe91cHghytQYJwRocZh0SVmPAz1M&#10;uizg0OLWxk9QLE/8RXn/AI9156bYSdP63wv1/wCDf6FaupUyy3KSngpIY6Sliip6enYIooY2hrWN&#10;GwAb0sP02Ux32tzSWFiTsLbn2WNjNfT4Vhk9fV3MVMAXgD4r8h9eS+cEp154Sy36fdndPZTjl+hh&#10;Zsx2jwHDXVM7wZHC0MbT6pHe3Yd1VmZc34zjgcyafyIHCxip9hvtv/N8lg5qxaoxrGpa+TXpcbRt&#10;kdcsHYLAJ358uS9h0DwxbWFCM663TfP5fY4rUNWqV6rjB8ITboAL/r726fJCPZHVdfw0muMGmSln&#10;MmLZFkISGFkIQgAQhCABFghCACwRYIQgAshCE8tAI+xYWuLdLhZwdyI7LzZ8vYFI4PkwWgcL3F6Z&#10;rt/mQvTFwdiksEb5AeX/AKOZfd//AALDf/8AUj/6IblnLrBYYFhtj/8AdY/+i9X5IPzT8yQHknK2&#10;W3n/AOr+Fv0jrSMdb5WFwvCxHhZkupNRK3D3RTztI1RPf/CPcNvb9FuV9rFL9U41JJi3sqSv4Kht&#10;O1lJjjhp3/js+Me4bvfksGv4K4m0TSxYtSE6R5cbWObqNu52G91dPQjojpzurPxMxqrJMoaLhjn6&#10;jiMVNOC0bgNqwP7rJjyzxaw2DXT10zWQuDoofxxcXe2lpV32BJPU80dSf5ufupK5lF5Ra7mTWGVF&#10;mLiVxGw7D4TW5aOHeW9uuodTuc2Ww5b8r91tmSeLeW8abFTYjIcJrHsvIyoP8Kwbe4k5EexK3EgF&#10;ulzQW9iLheHmrKWA4+yP940EZki2hmjsyRncB3YrNpatVys9FeITfzGy0NTT1dKypppmTRTN1Rvj&#10;cC1w7i2ylvbcqjs6YZiXDXHKTEsp1FcaCSMipbUXkiaQRs49ArF4X56w/OFJIwNbS4lAB+IpC7Vc&#10;fzs/w+4+ttlvbe8p11z2VVaGzmJHxMyDRZlpA6j8mirWvv5kbbNdfndVDwzxzF+EHF6ixHEIZx+F&#10;kcaqPSf4jDsRfrboujrk7+68fOeW8JzPg0mH4pAHsPwSA6JIT00nqErmzjJb49kqFy4HTOAYrl3P&#10;mR46uPyamgxCG5DrOHqG7COhXA3jJydgOSuMUtBlmaJlK+ATmIWIp3Em7b/S/wBVkZgk4l8IqWdm&#10;A49VswWW95YIy7Sw8rt/Kff5d1WInfiWaKeXG6iWeWtqAZ3vfqLmkjcnod+S01Z1U1GSNmpQksx7&#10;Oi+C3ipxPKGEYVgGP4Wyrw6GFkX4mJ5MoDRbZdgcO844JnXLkOOYJWMnp6gW0h9yw9iO6554keFz&#10;AcSyJDV5NkkficMDXxCea7Zb2uAqHyLmXiT4fs7g1NDVQUjyG1FNLcwztublvS+ya3QfHRLc+mfS&#10;SC4bcvaR2UrP8gWl8GOIGDcQ8o0uOYTOwtnYBNE0+uF3W63GKQWtfT7uF1dnPIJYJHhoF9AN1FKx&#10;2oFjgwN3KcJnNeWgNcLc7JB5T22L9+ZQhiSXLTZ9+timvY65c8DYJ5aJPU7e2wslDRYnQ753T6Ai&#10;AaBd0j/YBN0l7HXNjdZLDd1mtt8yopo/5jY9gjcLaDRpFnPOyayQFxu4X909gLhYlv1CZJHpsdQH&#10;uExmTASYxyPyT9r7qKjdqhte9jzUpVb+oCAn1vu3ZERc4GzAfmkqDaW17Ap516NMekg/mUn0AsHm&#10;NPpAb3CLBri43B9k2OzXgPLrgdOqkDhq5kDskA2V7iLi5+ah1P8A5Qsh7mvPxEgdLXTdDOx/5EZA&#10;R7W+UA0i5O6NTxIQGDbmXdU1zGl5LmlgHcpjGOdOXXLo+ViUAEMkpnljlpwxrXegg8xYbrIjvaxU&#10;VSWNkvpd9CpWO1b2sLI9AFsop42vGo3FuxUxTZG+myigfJDqBds6zR0UrA0sJcD6uzVjyyQh3wO1&#10;A91KHi5IFr87kqclwArYybhr+nayWoBjjBey+2xTDK0ghrbX7J7PM02LzpIsQeiisgMa5rof+gSv&#10;kY2zSwFDg3SRG/ccwUoLTvcEjmpcAMBAcTa9+4SlrHbg2NkrpGuG0ihdzIG7juN+fdKLzyHQ6Vxb&#10;H6nbcgR0+aqnxQcW6XhbkWSuAgnxOoeI6KkkfY3P5yBzaOa9rjXxIwDh1lV+L4xKwyPBFLB5m9Q7&#10;tZfOjjZnnFOIWfKrHsWe8A3/AA8L3XELByYBy+aqrVowi0iUUl8xtuQsBznx94wMmxaaoqIJKkTV&#10;sgJEVMy97DtsunM2+FPIuJYRR0dAaijbTvJqZQ+7pGFpBAPQ8iD0Xg+BfNWRMu8E2vlxGhgxAPdJ&#10;WXkHmPN7Nb78wAFr3H3xOsxbIuKUuTWVlKBWRUlPVm7J576i4tH5RdoFz3A6ojthFY5bIOO95bK4&#10;4xUNZ4as7/6PYFLHmDC69tNW0sVbPprKZrHOHkag0iQPIuCGixJus/hHw7bHjEuecz0JbjFdM6el&#10;opXahQB9zYjkXi/PvysvSyRl7MmZMxU3ELiS9tbjtPTMp8MpHDUzDYtI0l3/ANqdyb8iei3xttjz&#10;tf1Dqtna2aX+ZJdmBdXWf8uL6FDjcEG/U/4vn3SWsAB0SjYW7I6rZZ9DX+uRN0ckqQpoGCBYC55W&#10;uT23shNnlZDG+eRzWMY3U652DW7klLcoptjSy0iiOOLJc08X6XAIKxnkwyQUmvTq8p8kjWPIFxyJ&#10;B59LLufAMOiwjA6PCoRH5dHAyFro2BjX6WgF2kcrkErjPwp4WzPvigmxyo/CGLDhLiElPLHrEo1B&#10;jbX2Dmue1wPsu1x1ub7newF/oNl88fEvUPOvadCL+nLf6nf6FQ2U28CtsXAEXvtutJ4213l4BTUL&#10;agtkml1SQ9XsAO/0NluxsdibAm11VPGuukqM0RUzms000ADXNPqGrcg/ULmfCFt52qxqYzt5L9Yr&#10;eXay930aaAAbgWPdHPmhKF7co7M49zgkl0BSBKhD55Y8IEIQgYIQhAAhCEACEIQAIQhAAkKL7oNh&#10;fVtYE7+yMN9Bx6gOYuCR7JWi4O93A+ocrD5quM98VaPDK2TDcGgirZmHS6eSUtiB6gWIJK0bH+Iu&#10;d8SfUQsmZSxTNAEVMxt2i3MOIJ/VTSx9Rl0LG4rv/Ki5fkjoAC/z7d0Ec/iAHUjn8lznS8Qs/UlO&#10;ITiDiG/C6SnY8/qCtqy/xse2TRjeCgsFgyWldbR3Lmnn9FDdTcuJGTPR7ynlyhJfmmi4bgi4Nx3Q&#10;tXwLiLlDF9X4fGIoyAP/AGkeTqPYX5raAQ5gLDrvt6dx91KS54NZKE19TQIKGgkXAcR/MBcD6oPw&#10;ggg37b2RkhufsCLIKVIaEQLg3+X0SpDzQhOKIqymgqqOSmnY10czCx+oXFiLG45Ln2thquH3GalE&#10;f+wgkZ5AcbAwvJGm/a9+a6H2DTf7d1SPisw6H98YXiJlJkqInRlruQ8sgj/zrKtajjJNF1JuXDL9&#10;ZZ7Q5rgQRrBB2Lem6Lm9+vQ9lrvCfFBi3DzCKwQPjvStidHIdR1NOkm/uQthXZU3mCkYElibQysh&#10;iqqZ9PURtkhlaWyMcLh47FUZxh4TR4VRyY1lzzpIYwXT059T4t762n+Uduluqvbqgi40lxDTzAso&#10;V6Maq5XJOlWcJJno+DDj9SZhwmmydmeZtFiuHwhsMjiA2pY3bn3stf8A2kuasrV+UcPwKhraaoxh&#10;tUyVwhIcY49LgQSOW5Cr3PHCB+IY6/Fsp1LKGeT1upW3aC6/qEZHw3F9u+wVF49T1cM9RDisr3VT&#10;JQwukcdWkE3ab7rRV4TpfIzdQrwqLcb/AMCuIuP8L8wU+I4LLLNST6TUUhd6HD8y718PfF3L3FHL&#10;r6zDHvhq6YiOso3gF0L+oBvuPoq84d8BuHON8GcNEeHMLqzD45H1TXkuDnMBNvquXuImB5y4CcUi&#10;/D6qppoxKJ6aqY9zW1DA706hyPS6rW6KyWbkz6VMe7S5wFwNtuqAAWj+Hv7rQOAHErBuJGSKfGcL&#10;rGOmEbW1ENxqjktuCP7rfxy3u091dFprJHDFJAFi0NJSPDA22o3PY7JQ1jxYkmyA1gbZh+hUgF8s&#10;EgghNeWO21aj3UhLw24A+SY65aAY7A9ksANLXAgC5+QTHt9Xqd9yph6B6HuAHQqIta+XcC/dx3TT&#10;AfRhoLg19+trclkLHowdTu3JZBNgovsDHqWgvuU+MgN2cB7Imbfe6Y3VckAGykgJRI3ULgH6pCXO&#10;Js24TQI3C1tzuduSVr2N2F0sAOYNMfKxRqd7/dMk3bzKj0e7kAIC97tYJ0nqU63o0g3N97Ic0udp&#10;ElwErYncwbJ8AI9pc6zAT13U8Z9NuyxJtYA/iXF91ls5AjlZJgOKSTcbJUhUEBiFwAc1zLm/NK+4&#10;YHtJcCl3c48kwtLI/Qbku3CtIp5YrXnTcxvBvbZOLSCD6nHq26eCWN1EbHmmuuSSCD/lSJEZPrO1&#10;va3NSNeXDSSwjsBZMab8gdXS5Sb39SlgBZS24aQCStF468SMD4Z5LmxnE5AZC0inpw8a6iToB7Ar&#10;3s85hw/LOV6/GMSnbDS0ULpZXu52A3aPqvm7x54nZn4rY06vxl0EFPRX/CwtJ0xjVtt1cQserVUV&#10;tGkkuTPp5c78e+KpM809QZ5zIIR/s6WMHp0V5cUvCjhkWSxiGAYp+HxGmhElUZmamS2FyAFn/s9m&#10;ZXwThJWY/PV0TKx1S78S+V4D4GAAhrr9Oe47rxfE54l212Vp8s5KgnhkrnugFbO212XIOj2JvYpL&#10;y4wSay2Q2N8y6OYKWppn05w7DKBoqKsthL5CXuBDxcsB5A23t0V+cKsknC6ODEsZp6T8e2JohDIw&#10;0wgXsTbbVvzC8Lw8ZDNFRtzFjtAPxM7dVDFJzhaebvmbq1722J1W5raWVqorfJGtua7fyroUm9t3&#10;WbfTp2sTzd7n5pAfYD2HIJbIWyfJhroLpOqVCWABBQjqmAi03jtjTcD4d15a4efWRmnhABudQs63&#10;uAeS3JUd4tq502K4ThPmao2xmoMLN3B17aum/ZYt3UjTpSz7f1L7am51UkW1+zty06jyrjWYajD4&#10;mPq6ltPTVRI1FrP9owjmLO0810iBzutK8O+Xf9GODOAYZLh34CrdSNnrYTzE7xd5O53Oy3R5sF8n&#10;+Irt3mq1qy6zj9j0yyp7KUUvVCPNo3GwNgeaoXMFY6vxysrnM0ulkc/fsTYK4uIFa2hydXSEvDpI&#10;jEwsO4c7YH7qktgBzty9XPuu0+H9qoxnXa46/Y53xHWWY036ciJQk5JRyXosV8uTmF9TBCEJkgQh&#10;CABCEIAEIQgAQhCABJdKeSQoEFhqBPQdOarLxFZzkwrDqfLuDSSNraxmuskvZzIyNmtPc3VnEgNs&#10;OZIP6rmfilXS45xZr5g7XHBUGCPSbgtabKcWlGUvZM2Gk20ru6hT92kYuCYd5VM2So0mV7i/cXDO&#10;Vi3353Xs1NVU1BYZ6iWQsbpAc7Vtz68lC0c2/wAosl6hcXc3taq8tn2zoXhXTNOtqao0luwsv1FI&#10;vzcfqmTxRyMLXMB7kixUiFiqtUTzk6GtplpWTVSmnn3SPOqMFw2ammjInic8CwbZwcbm53O3TkpK&#10;SozNhGHyDCcdqYPNaHSCKZxsQeVj7LLN7o0kWeNjyutpQ1irSwpLKPNNd+E+iX7lUpry5Png9rBu&#10;MWYKSOYYtQ0lZq0thdoLDGADfVtuSt3y7xdytiQMdS+ooJSI2jWzVG89Q3Te31sqrnp43hzXxtdf&#10;Ynuov3dhxeS+m1NDLMZGdIae5W2paxbVO1hnmGs/CG/oR3WUvN+y4Z0Zh+I4fXveyhrqapcwAuEU&#10;rXFvzsVkjc2aQSeQG9/kuXaGnxDCMTbX4VVSQyR/xNUTiCfYjqrS4e8XIMQrabDcdgbBNP6WVjBZ&#10;kkvYjm1bCFSnUaUGeV6p4d1LTZNXFJx/MtC6ErgAev1Sck3lZRo8px3ej/uAvcEdLndVB4tIx+Cw&#10;CYkEvfP6Rzt6Fb+9xa229z0tuqE8Tle2qznT0LZTM2jgF2Daznk3t77BW2ybZdb+5ZvhwgqYeF9N&#10;JPVOmiqJXvjHLQA4i33BW+dF4nDagiw3ImF0cDCyNtNG9wfzBe0OP6le2V29BYoRRhVnmowCEAJV&#10;ZgqSwJ19wDY9lVvHHhlDjgfmHCWF2JNBNRE4/wDtDRyt/i/qPorSPNAJG4tcd1VWoxqxwyyFRweU&#10;eN4FuNcOEiDhxmyfyPJeW4fPPcaSSbxO7b8rrY/2k+J5ck4Y0NJJNBNib65r6bS4F8YHxOPZtrqr&#10;ONPDuHF6SXG8BpzFi0LfMd5Z0/iPtycqLpoKzGc20mH4xic7DPVsppJaiVxdCwuAOxvt1WhuYVKS&#10;xjg3NOrCpFYNh4P53zXw0xuPHsErNMZkHnwl1o6hnUEf0K+jPAjiLhXEnIdLjuGua3X6Joy7eOS2&#10;4KpLMfhVytV5HBwKrqY6/wAhro3ySh7ZHC21gNgbqiOBXE7HuBOfcQwrEaSSooJJzDV0bzbRpcfW&#10;3sbFVwUoYZZu4wfRyMsO2oje2wTixt73JA5kleHkfMmGZpy1SY7hFS2amrIWyskHW45H3B2XuFr9&#10;FyAdXur8gNcCXarH7pDdjiGl23K5TiIm/nIcmtLmyEiPV/jKYC63OjGphB791jkuLxcfcKWQlwvq&#10;N+tlE+SxAIeU0sCyZNCbxnYDdTncKCh/2V7Hn1U55KD7GQz6gRYJNexsLX7J8u6HCLTp0kn/AAlP&#10;IDY3Mk9JLmlosfdIy9i0C4BT2x3sLEWHXmiNpZJZrtiUsjSC0em4uO6beP8Amd9lPLcEWe3bndM1&#10;t7s+ySZLaiAkObqddOieHN0MdpumvAGznuuTsA5KGxeYfQfldTICu0NNtnEdVKwgtFiPooHNa248&#10;q1/dLG0Ne0tFrnfdJrgDISO5fRH/AFQ7l9FBCZixhxBaAATuT3StcH7NjsepTWO07Ob6QNjbkpI3&#10;NMJ0OI9yrWRj2Ne5wGkOab9xukGuNti0j5FI0WBOtp67KQuaCA24Lh90m8EsjGuDt9IuOqgqZYY4&#10;3SueGsaLuL9gFJICwO1Wv02VC+PPiDVZO4RvoMMqXRYhisnkQuYbP0kepze1th9UnNJZHF5ZSnja&#10;4yVub84nh7liVsuExPb576cXdUyXtpv1AOx7m6fReE7G67h+MZfiLKTFJabzIqB4uDYXDT/i91rn&#10;gByVSZo4rT4viw8yDCIm1AjeOchNrn3XV3iU4oYZw+4eV9Syrp34tNCYaClimGrURYuI9lSlGUcy&#10;7IyTlyuj5zVkOMYHXV2BTS1MHlSFlRTMlIbIQeTu4VucL8l/6Q4zS4/W07mYZQRsjp4Z7nzJAASL&#10;HoCtL4VZeq8+Z0qvx1U/8NrFRWyi5BOokNB/mJ/oul6dghpo4IwQxjAyx62/ssmxtt8szMO6uHGO&#10;1DiBe42AaNhyHb9EqTcix5Xv9UoW9XCwa3n1BCEIAEIQgASO23So2G55IAQuDA7XI1jRvdwvpFrl&#10;c9YFD/6RfEzQwOpHV1HU4sxszIdQJpo3Br3Gx2GgXuOm6uXihjIwLImI15kYyRsJbECL6nuuAPqL&#10;/Zar+zvy2yuz/iuP1FHJIcIofLo5m6mxtkkPrDu92Hl0G647xjfq106pUXaX9fQ3ei091dZOwYg1&#10;rQxjS1rRZrT+UDkN04i5tbY7JL3GoXs43BIIJHvfqnEbCw5OHVfLlRt5x22egr5UsGi8cq7y8IpK&#10;GOdl6iQvljA30jl+t1WK2zjJWOqM4Opi0BtFGIg4H4ifV/damAvdPDNr+H0ymv5uTz/VqnnXUs+n&#10;AJQkslC6D7LowH2CEIQIEIQgAQhCABCEIAEIQgAPJIlSdUm8Jsi/cxcbrabDsIqa6reRBSxmWWw3&#10;AA3suXMnQunxCaqgLtEIc4G9iATbf7roXjPiEWHcMsWlmY54kgMADf8AGLKhMnwAYXPXiS/mPa17&#10;HfE4Hf8ASyqupbLWUvc7jwDaOvrlvFc/Mn+i5PX/AENtx3SDojuN7DldA5hcO/Y+2qaxhDkFCFEy&#10;Bp5oTrBFk1wRcfYb9EJySyG8lfly9xEyvwt9Vhs1TS00xfQjznPiAA0/CSTzFi4clIhskzS90cj2&#10;ue1zCQebSLEfKyz9PrunXTRyHjbQqOp6TVhPtJtP2wWd4f8AN0+ZMtvoq6XzcQw46C54+NhtpJPf&#10;Yj6Lfz0vcnrdUX4YsRdTZtr8Gjja4VkBlcT+XyzsP/eV5m4O56Cy7Kcs/MfD9aLhUa/cOYseRFie&#10;yoDiXh9ViPiKnwgxskkfVxaS3kWtAP3sVfs9RT0cTquqDjBTtMs2k76Gi7v0BVE8Gy/M3HKXFHVN&#10;vKlkrAxw9VgdIBP+UtWXZR3TRKlFqm5HQrY2tGlrQ1sfw27AbJQgDb6W+iLLs1wkvY1z5FCEIQwE&#10;KBySpLKSeEAc/wDqqt45cO8NrqefM1DC+OrhOupZBzk0/wDiD3HXv891aRGyCARa2yorUVVhh9ll&#10;KbhLK6Nm8DXF+kzTkyPK+K1Xk4zhYEY851zUxjYc+q1r9oZljIRyn+9n+TTZjfMPLEFtdRfmHAdt&#10;rKh+NGVsVydmZubsqGow+jfch9He8M3UWHwtPfofmvA4X4XmvilxQpMNqMVqKiuqn6n1E0pkdE0c&#10;yb9rn7rQ11KElBo3MJRnDci3PAtxgmybjkeRscnvhNbMTTulNvIed+fY/wBV3RQTsqoWTxWlY9oL&#10;TquPmFwP4l+AmK5GoaXFsNE1bRRxgzzNBvA4dfYdVePgP4s02bsjR5YxesaMXwpumMSu9c0fIHfq&#10;o03iW2ROPJ0e5t3uu0DbomyXsLfCmxSPeWkENPwuBSmQ2LdIsrwfAslhayileS5rUaTouDc/NDTc&#10;jU0XCkRMikBDN3X3UyhpBZpNuqlKql2SQyf4fT9UyIOdcCMADr1T5b6Ltbf3vZNY4k+tvPmQUAGl&#10;z3Dna3dOa0gH0kn5pbeseU3brcppLvMIjbc+7ksjTF0MJGphv80/RF/Ifumuv+YC/wA0l/ZPA9xC&#10;9uwJa1pby2SxHYXbf3HVEj2safTfa/O6SJr3G42aeSmRCQ6n2sALdVJBGzZw5g90yUabtsCfdSUn&#10;+y5AG/RJ9AS9EhSpD/ZQEzGk1tfd0l/YBAuBuB6uWyQtdr9WoC3O90M80kO0kg8j2VmUQXYx1r2L&#10;fb0qT0sFy47dSdgmveWusLb8yUwyFrgSGhjbn1bglHoTwePxBzThuUcpVuYcWlLKakjMjtxe3INH&#10;uSQuCuJOZMyeIXis+TB6WR1NSNLcPg0G0be7rXsSb/ZWH+0c4kea6k4fYRWMLDefEADu19xpafrv&#10;9Fv3gD4cx5a4aMzFWa24ljjGuJdsQwF1h/UqlLzMv0B+0Tk6Wu4hcFc4T00c9RhVZOPW0fDK3Tfl&#10;815GHszLxCzU9lZLU1uI1znONRK8uaxt/U63Sy6C/aY09BUYxlwUjteKOMgcNNiWC4bf/iuvO4L5&#10;HblDBjNVP14lVtb55abtiaB8DT/U9VO2t5TlldFNe48mHlnuZEy9Q5Yy5DhlFFG3S0ebI1u8j+5/&#10;X7r2e+9yTz/sjoAj6LfwUYLETTttvkEo5JD8kqkDeQQhCBAhCEACPpf27oSbk9fogCpPFdjLYMFo&#10;cFiliJnkM0rNPqGn4CD2uXD6K9fBBlynwXgbT1/lzMnxiofU1LZTb1NJYxzB/Loa0rlbjViEuY+M&#10;P4GF1M+KmdFRxFnqIZqJJt19Tj9l3vlLC3YLlTDMHklbI/DqKOlMjWaQdLQCQOl7dV4t8TtQcaMa&#10;CfMnnH2X/s7LQLfje0eje5J6ncnuUkshjikeGhxa0mx9hdKdrleBxMro6HJlbI6Z8TpmeXG5vMPJ&#10;2/oV47YUHWuadJc5eP3OkuqihRlP2RT+KVZr8SqKx4cDPKX6XG5bf/4soEjgQ6x52sfcc/6pV9D0&#10;aUaVKNNeiwebzk5ycn2wQhCsIghCEACEIQAIQhAAhCEACEIQAJEp5JEPoCuPE3XinyJHhwaNeITA&#10;Ndrtp0erdVXlzyv3PG5hJcXuD2lttJB5e/zW4+K2ufJiOE4P5cbgGGdpIN7uJb/Zarhsfl0ETLOF&#10;mAWJ69fqsDWJ7LZL3PZvg1Yebq3m4y4pv9HwT/Pmgc0WS23XHs+rFFpZ9RUICEi4EIQgAQhCABel&#10;lHCmY1jkWHGpFNqimkMhbqt5cL5CCPfTZeaV6GWcQbhWJy17nhjYqKoDntFy0Oie0E/UgfVZdis3&#10;EUc74qquno9dx72sZ4aWiTibPMIiNNHJv3BcLK/W6bXbyP6KlvChBHJiWKVZc4yxRRtBvcAOLrn9&#10;FdQINgOe913U4rhI+Eb2adxPHTNc4t1c1Fw6xWopxeQQ6ANt9RDf7rQ/CTSRSVOLYjJCWVEbWRhx&#10;dv6r6v8Ayiy9bxRmVuQaQNdZstcGuaHkX9Djbb5L0fDHhrKLhsyrMLWy10xe5/drdm/1K2ek090s&#10;kZvZQLHHJCByQuoNaCEIQAIQhAAeSTmlKRADKmCGpp301TE2aGVpErXC4LSLWsqVZC3g3x4wPMdJ&#10;NVDC5pdRksDZmr1xnccgWq7b7bXBHULWeLuVqfNuTaihlJbNH/FgeGNJa8DkDa9j1+ixLmiqkHxy&#10;ZNtU2S7Ou4n4Tm3Jgka6Krw3FqcPa97bh8bhtcfXZcDcWaI8D/E+yfAnzOpKR8dUQdiWPuXMP0/s&#10;vZ4MeKTFMhZJ/wBEMWwZ9c+gcYoHmTQYrbaSCN7FVZm7Fsy8RM34jm3E6erqXVN3aWNLmxeoADb2&#10;Nlo23UXHaNtmOE8n0y4dZjwzNuVKLG8OnbLBWMbK0h3wkjkfrf7L3viuG2991xj4A+KLMGxV3DPG&#10;dcb55SaBzx8LiAS3/p9V2O12oAsFtRIt3IV1OSlH7hPrJK9zGMs0D3umMLS8W2+qNDrkOAH1TY4Q&#10;H3Dr26hWISMuivpILr7qdY1I4Ndo2N1kO+FVy7JIZPotZ7bhR2hcdVy32UswcW+lwFu4UALnv5Db&#10;2TQE7LEjQy+29imCXyySQWAnYBNh1eZ6W2533S636t2tNxcBRxyGR/mC9yXE+6PNb2KGl+gOewC/&#10;ul1D+Vv3TGY7oRqLQLHTbmpY2uFhqsAEhLNw47dCmMb5mz9Qt2KkIc/UHFzCXD5KSmcXR3cP0UTb&#10;i7QDb5qWAEMsQUmBIkdy+iVI7l9FBCZgtsZA5rnaAORKka95Z6XWPY9FG1vq9TNJ9kECziAbg9Tz&#10;VuMkY9jgAWOuWnTu49lX/iL4kUPDThvU4/VR+c4gx08TNy+Q/CD237re3ltgXgtbb1WHXouLP2le&#10;cfxmZMJyTSytkjpY/wAVVxsPOQ7AH2VVSTUcIszjk50zRi1dmDN1bmrFZBK+uqzLMCL6y7+g6LpD&#10;iF4nMNpuCuG4LkaSeLGZYWwS/wAI2g0tAJaeV+VrLbuEPhyy3U8E4oMdpCzFsSphMZZDtTgtJC5C&#10;zllKvwbiZUZNoopcRq2VwhBoxduk8n36AA73WO6c4SUF6kFNJ5LQ4BYXiuZcYqs55qdJiM9O7RSG&#10;sLnuEg5uF9tv0cCriIDdg0gDkDzC8rIuX6XLGU6HAaKxbRRhrpLaPNkO73kb/E4k8+q9Xa2wsOy6&#10;S3oqnDBp7ip5k8h1SoQr0UghCEACEIQAIQkSY0G99t/buvMzli0WBZTxPGX1EEX4GlklD5ngMDw0&#10;6Q4nbd1hb3XqNsCCb2G5A6qpfGhmOmwbgpUYTLEyWTGXspomtn0GIhweX6bXcz0Wt0JG6hXlshks&#10;t4b54Kk8DGHYpnbxa4PiUtZHFLQyy4vUCZpLZWMN3Rge5fsOWy+lotYWAt7Lj79kvlmqpss5qzfL&#10;+HdS19TFh8Ft5WSRAvfcEbNIlbyO9jcLsFu5ve479180ePtQ/Eaz5S/+msfvz/uei6VSUKOQIvt3&#10;WgcdK97KKioIpGOa9xkljPM2tp/qVv5sBc3t1t+ip7i3VmqzpMwxaDSxthJB2fbe/wD7ywPBln+I&#10;1NZ/hWSnW63l2bXuayBYke/Pv1SpDySr2p9tnDp5SBCEIAEIQgAQhCABCEIAEIQgAQhCAApLfp/8&#10;f3SlBcA4BxADGkuudh7pPrAfY564/wBZW1nFo0RI00bY44W6buOoB39SUysnFTVSTiJsXmOLtDeT&#10;fZebiNdWVPFevxCGdlW+Cse9r3C4cyNxt+gWbclxO1ibiy1HiGWFCJ9KfBCzShWuf/1FQhC5c+hA&#10;QhCABCEIAEIQgAK9PDKmGnybm1sjgJKjCWxwuLQfWKiEm3bYFeYUZmpqVvDCuxLW/wDGfvOCmaGu&#10;sDC5j3G4/wAzWrY6VHddROC+JFeFHw7Xcny1hfqbp4U6F0eWcQxIOJ/EVAgtb+UX/wDzK1g240t2&#10;ubfqtA8NVFU0fDUOnYWisqZJ4ng7EWaOX0VhWBd8yBt1XaVHiR8TVOJuJTPiyrIRNglDBK5z3Nnl&#10;qIh+V+oBp99iVavDLDjhOQMJoHsIfFStBHYn1f3VHcWquHH+O9LRhhbHBJT0buxIcGvP1JXRlPGI&#10;oGRjVZrNI+m39l0Wk0sRyO7eKKQ8ckIHJC3JgAhCEACEIQAIQhAAmkkEloBNja/K6ckTWPUM4KI8&#10;SOTvwWMMx+ghY2nqvTMbfDL3Pz53910D+zkpMEr+EVfTPpoZ6ptY+OoMrQ67T8P02uD7LzcXw+ix&#10;XC6jDcRjY+lq43RSahctBFrt9x0WgeFLN0HCPjrW5ZzBV/h8Lrx5XnPuGBwPoPytfdaO7o+TPcja&#10;Ws/NWBfHHlCThvxfwzOWWnyUja4h8Rj2EcrOf6ELqrwvcRjxF4VUWOS6RXRgQ1bG72cza/8AxWv9&#10;VWXjhxDh5m3g/PLJjNFUYhQkPofw8wc7zD3A3tYKkvARxEqcqcVv9HKip1Ydi5toLrBsnIc++wWJ&#10;5ihUSXqZiWFtZ9AmtjB2FvYp9nW9NvooadzZo2gHa2x7qQWafS1zvksoiSUzh5wB2PVZY3Fh0WEy&#10;VjH30kH3WaLFoNjv2VcySI6guDb22UUUl2nUDf5WT57F4YA4j5pAWBhAiIN/zFC6ExC8stpPQ3RT&#10;bsbuNQ57JHBocSUoDCQWtNybXCbBDruLyC8gDlt/1S//AOU/YIkl0v03cLeyTzT3f9lEkODWa7Eb&#10;dECMayT+bpdY1KwxwNh85zms/O83J+qm2B/iPu78tuqYhzwwtI+EjonUwtHzvuoLtfIbgiw3upqQ&#10;Wj27ofQEqR3L6JUjuR+SghMwGuc07ck/Xf1FrRp5FMiOxBOr5JkgYItyW6d7dXXV3GOSC7NI8RGc&#10;cVyZwoxfMOFUsdVV0kOuFshsGnuVwNw6bV8UvEXQz5oqYqp2K1zX1W+kaBzjH0C6Y/aHZ7hwnJcG&#10;TIQyWoxc3qItVnsjHKw9yT9ly3h2Q8/YHQDM+GYPi1K+ntNBVRREFjR2ssWbk3uj6Fjkk9rO2fEL&#10;xYwThTkr8KXyS4jURGGgp2Wc7Vps1x9hz+i5X8MGDVVfWYpxAxRsnm4k98VGX6mucwuJklbvZwc6&#10;zdxtoNuaqvFKrNHEDOVDh1bi1dV4liUwgZLUS3fE0bvLdXwgMDz8wF1Tl/DKXBsEpcKoGMbT0kDY&#10;Iw1rWh9uZs3lc3PzJWZYxdSfmv0MW9r4hhGaEJG8kq3ZqQQhCABCEIAEIQgASJUh5own2NPAct7f&#10;Dv8AZcm+PjE6qTidh2BVELGQUOGtmhla28kgmOol29ttAta3VdXVlRT0lHLV1UzIYYGGSSV7g1sY&#10;AuXEnYAc1xPkmlruKXidovJw2CpkxnG2TyUhcBA6Jr9T7l2xGhrvne3VavVLhUrdufSNjplLfUyf&#10;Qvwh5WqcneHPK2E11NTQ1gohUVJpnNtMZHOexzjb1O0Obc8+l9lZY5cwfcbApkEUFLBHTUsTIYIQ&#10;GRRxt0tY0CwAA5ACwT18k39y7y6q1pdyk2ei0qXl00iHEJ/wtFNVaC5sMTnkA87C/wDZUHX1D6yv&#10;mq5HOc+Z5d6jyF9lb3FWuZRZLqB5z4pJy2NjmGx53Iv8gqaGxIv122XpHgC1apVLl/xcf8nL+Ia2&#10;Zxp+3IqUcknySr0FdZOc7+b3BCEJgCEIQAIQhAAhCEACEIQAIQhAAeSwsxVEFLl+tnqZmsYyneXO&#10;I6aSP6rNWocdK6Gj4XYmyV9n1UQgg25uJuP6FOK3SSDDfCKFyTTTPdLVNeAIo7ON7atWxXuN2FiC&#10;DYXv3Xl5Mp9OEyVDdLmumDNzuRYcwvVIANr391zOvVN95Jex9h/CawVvoUZv+KTYIQhaQ9VBCEIA&#10;EIQgAQhCAAqLPkE1Hw8pJKgM/D4jXF8Bb8V4gWuv9XtUhXg55rqmobTYdJMW09J5kkbQdTQXEanf&#10;Mm2y3egxzd/oeV/F2v5fh6Ufdo6E4NRvi4ZYPHIxzHCA3a4bj1OK2WQ6Y3O1WDRdxJsGjusTLw05&#10;foBYD/VIuX+QLzuJtQ6m4f4zIxzmyGikbGR0cQbLp0uUj47ccyS+5SvBqjfmDjayepY6eKCaWedx&#10;PWxLT/zWXSoB0NNiNt9+V/8A5KhvCTSzSZoxfEdB8ptOInOI/MXBwH2BV89/fmuv02ntoJkLuXzp&#10;CoQhZ5jAhCEACEIQAIQhAAk6JUiTBC+oC7Bdw5CypvxP5QknDM20hnnMIbBUx6b6GAGzh/8AHVXH&#10;8wo6uCKqpZKaaMviljMb2gXJbbkq7ilGpTeS23qypzWClPBhw8wfiXnLEaPHq2RsdHS6o2RmzpiT&#10;/bZZfim4WT8JM50WJ4MZfw7nfiKepttG8HZh+yzfCLKcieLT9xSSRmOofJTNc0kAF1nC19ztsfcL&#10;qvxcZRp85cFMVpPKL6mKE1FI1ou4yNFx9DZc/wCXGMGjcRlJ8ns+HHO9PnzhhhuNMljdU+W1lRGx&#10;27JLb39lYTHeXJudxsd9vouDv2beazhXEjEctVeICKmrqcmKJ7rB0gIOw7kAru6Esexuw5cuytpP&#10;dEmSSlriXsZd3RZcNxE2+x6rGYQ0gNcG79Vlk3NvbmlICGqdoF2dUjZAW/BdPeAXbgHdMvpkOl23&#10;aya6AB8Xr8u3QG6bG4BxAc0b8gE7Vbfck+6XU1pF2gk9SgBr2lxFnXt7JfLd7p0gc512g29gf7JN&#10;MnZ32clkBvqJOkNc08xZOtsXaDv2HJRhztbtJaRyteyeGWAFgXDn6lICJuprj6SCf5lPS38uxG6Z&#10;K19gdmnlbmn0t9BDjcgpPoj6km/dDhsUo5IPIqCJs85nUjY+y8vNWMQ4Ll+sxioI0UUDpZLuA2a0&#10;kdfZes70vPfsqA/aD5tdlzgjNRUrxHVYxOKZrgQDp3c7br8Nvqp1WlTZGMcs5ewKvxnjR4naOoxA&#10;vqmVFcHtF7thga6/0HJd552lo8HyFXVMnkiCmo5HEPs1ttJNrnYALhrwKY7gmVOL7KvHKuGmhqaV&#10;8TKiQjS1xsbfM3W/ftROKkuCZVw7IeGy6343TGokLZLNZEXENcbbnfcWOx535Kim35QYTeWVT4X8&#10;EpMaz9i2bZ2ve/C3uhpXPjOlz3m7nh3doGmw6P6K/eV7AC/O3VaR4d8uSZY4P4Rh1THUR1crDVVk&#10;VSQZIZpN3N26dr3W7Lf2tJQo8GmuZN1MCjkhA5IWQUghCEACEIQAIQhAAmkhoLjyA/VOTXENubt2&#10;F/XyKGs8CZoPiezBFl7grjUr44JJa2E0bIZZdJJk9JLdjqLQdX0Wh/srMkx4pxKxbOdTDSzU2BUw&#10;iphLczMqJfhkaBsAGNkBufzcl4P7QHGak1mBZbjax1O1j6x3WRklyy1weWldL/s5cjMyn4eqTF6i&#10;mpWV+ZX/AI508EpcZoOUOocg4Av2HfqvOviFqf4XTpwTw3iK/N+v7HUaDb8psvsg3S9EJGkl2m3f&#10;kvm/PPHvg7XKksv0K747VsgbRYex8TmEOle0/EHDYfSxKrw/Gdyd+f0WwcUaxtbnaqf5OnybQjUb&#10;3Dev1WvjZtve4XvXhuzVtptKPXGX+bPPdWreddTx7glSBKt0jBSwkgQhCYAhCEACEIQAIQhAAhCE&#10;ACEIQAFVf4o8QhjynRYWQ/z6yqEsLujAwWN/+YK0FSPisxASYzhmGMZ66anfO55fzDiBa3/CpweH&#10;u9jItIuVeKNTy7DFFhMEgI8yQudK0j8wNv7LNaSWi/0WNhYIoIjcEubqvblfeyyQuJ1CpvuJSPuL&#10;wZZu00a2pNc7E3+bFQhCwjrgQhCABCEIAChB5IQJiJM3RUkmfMs09NTthjdSUbpW6fTK9zvUSOpK&#10;cBdwHdZ37q1eIimy7X1DqhuGyCnY5jNIJiYXtPtyXQaDF+ZKS9Dw743XOzTKdJPtv/Yv0MbGBGxo&#10;Y1uwaOi0bxEVxo+GFW2KXTNO9rAP5m39Vvey3rTv7WBuT1KqDxY4lF+7cJwVsdpXSSVBeQd47aP6&#10;gldLSW6pg+XqK3T/ACPa8KNA+myLVVxlDmVtTZreo0XG5+qtI8lrfCPC4sI4dYXSQh7dcIme022c&#10;7crZF21uttFIw6z3TFQhCtKgQhCABCEIADySJSk6o+wfcNuyOoFv+/si4BAJtcEknkLLAzHjGGYD&#10;Q/jcXrYqWAcnvdzNuQHUpS2wWZMlBbzOB3b8Pq5tDt79AF6fA/MnD7EuL8eV8exCmmlfRvkiY538&#10;AyXFmPdyuW6iBy9PO9gabfjea+IDjTYBFLgGBPDmmvkaHPqGklpLf5bjtuO62XJeTcCy1Q+XTUgn&#10;qm2Dqyf1SloB68uvZaO81KMfliZVOGzl8nieMDLeC5A8Q9HmLh7D5FHI1s7/ACHF0X4q51sabWaN&#10;IZ16lezxE8VVbmTKMeWsv4VLR4nXRCKqqZSAI3HmIwCbj52Xq45hmHYxhL6LFi9tIWOdraCTG4DY&#10;jfmqw8F2FYNi3iLbTYjDHVUrGzGBskY0SvaDZxBv+i10JupIz6VWU+kaRgVVUZTq8PzE0NiqqKqj&#10;lafzyG+rcdrAgj3X0q4d47Hj+UsPxiAtkZV0zJNTDsSRv+q5v8fvCnC4chHN+CUcNLNQ6WVLYW2a&#10;5pcBe31Xv/s5s5uxvhRJl+pmJkwSXy2Ebnynbtv9Q7dZVP5Km0tXrk6Sc0/HYW25r0I3hzLt5ELz&#10;ZGOEIGvos+jFqWMDmBe6uqJYEgnu19tQCY0uDLtNyTvdOqmtMjbi9/dJG7STcb2tZRXQMRrbSE2B&#10;v3QAJHWsAQe6Vr7uA09Nz2R5ZD9QIKYIkDS5nxC4PRM8t38wTGiwIBDSTe/dJpd/vQjAx0jASbtG&#10;52slc1ocQWWA63SAP8zbYDqUjtZcXBzboAJBctMfQ9SpKY31HrdQuLi9utwHyU1MLMJ7lJ9EfUl6&#10;JLo6IVZNvCMGvu2V7225XF18/PHZnaozjxsp8s0T/OpsKd5DGDdrpnEAn+31XcnFvGP3FknGsU3J&#10;oaCSXb/C0u/svm7wQops6eILCY6yV3mVmJ/iJXnfUGkuP9EVHlxh6MMYjkuJnhaxqhyrh+MtraWV&#10;kMbaqvppAbtaAXODT3sAFydj+aa3i7x0pYq+aojw2vroqGgpy1rnYdR6wGMjHIFrbXI5m5N7r62Z&#10;yqaPDskYpJUSshhgw+YF73BoDfLNrkr5beBjLFXiHFT9/ujjFJhVO915WX1vcC1tvcE3VsKS8xQX&#10;RUsQg2zrynZ5NNFAXX0Rgb7Xttf/ALck8ckA39XIuG4KOllv6f07TSy5mxRyQkCVBEEIQgAQhCAB&#10;CEIAEC4JdY2HLtfpdC13ivmFmVeHmL485sL5KOmc6GKWby/MeRYNB/m7W3UZPEWyUYuUkkch8Xzi&#10;2fvEnW4VhtLF+Pq8WbhdHFHJpbIWOEUZJJs29hc8l9R8tYfTYRlzD8JoqWGjp6GnYxtLAwNZCA0A&#10;gAcvV9F88v2cuS484+IhuMVsVJU0OXoHVssFSC/U9x0xObtu5sha65tyX0ce3VzIeNgQBYG3svnz&#10;4m6l5l1Rtl0uX+Z6Bo1DZT3AOQJWPWTspaGermc5sUMbnvc0btA5rJA2WrcX61tHk+WETujlqZWx&#10;gN/ONi4H/hXnemW7r3caXo5JmzuZ+XRmypa2V9RWyzue55leXanHfcqLdDf16jslX0NCmoRUV0jz&#10;Zvc22IlQhTElgEIQgYIQhAAhCEACEIQAIQhAAhCE8AB5LnDj3VPxDinW0s8YDqeRlNGeRLAA4bf8&#10;RXR45gd1y3LXTVPECtqZgJZ/xT2uMnq/MQP0CG0oSybjQ7aVxf0qUe3Jf3PWjZoaGi1miw+XRKEr&#10;tnkdkgXB1uakmfettSjCEYx6X/AqEIVRlghCEACEIQAhRfeyDySC97jmjBW284J6SnnqaxlNTROm&#10;mfIGMjjGpz3X5ADmva4bmbMXiKxTGPO8oQyyTmMt/wAOj/8AMV5uXcQGEZhocWcC1tDUsnuzm3S6&#10;5+d7LO8MEE1TnDGcU0F9OYSyV5O+t7tQ/QFdToUdtOcj5x+N1zOU7ei+kmy8CPT8JsNwOyoXj7VV&#10;mOcYaTBw0SCkbHTwsaPia+ziD9XFX08hsepwdZtjz6Af9lz9w5E+Y+PT61jwWitfU6yb+hjyQB9A&#10;AujsoZqHz/bcbpnRdExsVDDGxnlt8sHy/wCXZSIcbuO97AblHRdkltSijXOXLYo5IQOSFIQIQhAC&#10;EoJ7kD5o6oB352IF+6eG1wJ+y7Fs69tJ6m4G23ukuNIdfbp7rzM2ZhwfLmHCuxisiponbMDgXOee&#10;oACrCox3N3E2VtLg0U2D4EXvjqpjYPkG43seo6AkX6rDr3lOiuey6FJtfMbZxB4i4fglS/CMKgdi&#10;uNudaOkjBc0OAJNyPzDsN15OXcmV2M18GYc71clbVeY6dmHvt5EBcG29PK9ug+u69zIeS8HyrRNN&#10;HCJa8NLX1kovLLci+o/y7bBbENgBuQ3YE8yubu9QqV+M8F62xW1DaeGKCFkEUUbYomhrGMFmAdAB&#10;0sn8/idd3e2w9kJCtcu+QlyhC0OBb6gH7OF9iqnybiWG8N/FrQVsEZgo6iVsb/Nd/CaJLBxA6c1b&#10;PMdlS/itwx/4jDMXYI3fwzTuN7EAHUH/ADuVkUJuMuC63k84ydu+Iahocd4JY7SvDHxT4fJJFdwA&#10;u1pcN/mAuLfA9mSuyhx/pcLqTJT0+KNdSzwE7Emxa4j2sfusDhPm3iHxHx6kyfPjOIYlTNEZdTsl&#10;LWiNpHP26HuvDz1TYhkjjjFLX0M+HzUtYyUDUSS0O6HqLDotg5yk1Mzm10j6dtdZpLuZavUoj/q7&#10;P8i1HJOKU+N5XpMWo3aoK2BszDquRqaDYrbaK/4aPvoWTUeYpg1gbVs1Fr9RACbTvJuC3c9Tspaj&#10;V5W3NRROe9tyWk/NKPQmPjbpJHQ8ymtJLi31c+yRj7uIk2tyTi6S4awi1+iYINBPIA/NHlu/lapX&#10;s3tcut2TdLff7pZGMlvqu12odkmolrrR6U3SGb6/sjW7m2Qm/QhMBGkBvqaCe6mpraNrqMvu+z9P&#10;w9rKSkILNnA79CkyPqSH4UdPog9E2odpY93YKH2JS9jn/wDaA41W4ZwFxE0NQYjUzRwve07mNzgH&#10;A/S4XF/hlzVDlfjhl+uqqSerlfUuEVFRsa+WX0OuQHOaLWvf1BdB/tLsy1Pk4Lk6kkuKwmoqIYxc&#10;yG/pF+17fVHBDwo5HzRwrhreI2AvnxiZrjTvjqpY3QMI2LmscASDbYqqSbnu9gcsJI0LxYeJLDuI&#10;2Guyzk+pxHD6CKaSmxGGtjbC57gd2GxN97jn0R4TsEiwrhuamGIMZXTl8bSPUwN9JF/mCqX4h5Ho&#10;MrcS8Tyuyhhf+CqfJicYhcjbSe97WXUeSMOjwrKeH0DGaXMp2l235iN/ubkrYaet0nJmJezxHCPV&#10;+aVJZFlt8GqFHJCEJgCEIQAIQhAAhB5JEemQFuqh8bpI4EzWaD/6yp7k8xu5W6BzNr22FuipPxWV&#10;jsSxbBMoiGSRsmmofe+iQOdob6ergWuPtdYt9UVKg5/qX2qzVjwWV+zByBQYJwenzw4slxLMM74f&#10;M0FroIInlvl3vZwc5uu9h2XTgXg8Nsuw5SyFg+XIBTAYfSRwPdDGI2yPDRqcAOpNyTz77r3rC2/J&#10;fJPiDUJX+o1biXKzwvsj061p7KCSDqq3461r3VlFQAsdCxpldp+MP5b+1lY7bB3M3OwAFyqT4i1s&#10;dZnatlYwxlkohOrqGek/0W88FWnn6nu9IxyavXq2yhtXqeIzlvz6pU1nK1rW2Tl7I3nk4mPQIQhA&#10;wQhCABCEIAEIQgAQhCABCEIAEHfYC/t3SFDeYT6AwM3TNp8sYtKHaSyjkN9WnSdJtpPe9lzHlSAy&#10;Ty1MkZJduZCeZV8eICaGLhZXxyVIifMWeWP94dbSWt+gKpPKcTG4O1zXO9UjhpJ6AAj+v6KjUH5d&#10;nOR6D8M7P8T4hoccJ5/Y9Hcc05qG9L9roC4Zn2jTeJNCoQhIuBCEIAEIQgBr+SRvunOSN7J+hTN4&#10;eRT+DFPVmta8t/Dy6bOt6tB0/qtw8JsUjMGxiUROHmVEelzvhfZrtVvlt91o+OUs9TlyvrIg10dG&#10;1jpS42ID3BosOu5Vq+GwN/8ARdA4AWFXMH73NtrH6rr9HWLY+VvjPcqWrRgpZxFG2Z2xFmD5OxLE&#10;i0vFPSuIuee1v7qr/CTTNOI4rWGnaS2FoiefyEm5H2K2fxF101HwynZDKGGrmZA4GMOux177Eew3&#10;TPCvhstFkOeplh0fjKoujcTcuaBp5/MFdNpUM1UeMqWyg/uWc8WI3ve+/skRba19hyQeS6r1ya9L&#10;CFQkQmlkYtwi4SWJ3BBt15afZedmbHMMwDDnV+MVTaaMA2DiAZD2aOZ9rKM5RgstjinN4jyeg8ta&#10;1zybaR3sAOp+g3Wh584m0OEVEmFYFTSYxicL2NLI94w493De97enlvzWo4tmHNnEySegy/EcNwVo&#10;EVUHPDZHaiL3ceW1/SOYW9cP8k4RlGnk/BGSpqZCA+slYNZb1ZsNm3A39lpbvUksqmZcKOx5kavg&#10;HDutxzFZcbz5O6pqHTCpjoxKfLib1YR07WHK3M3VkQRR08IjihbFGPhaxga0fQJ5FxY97oAF7gbr&#10;np1ZVG3IJScuEAO17gnuBzQOaU780KtLCFFYQIPJCEDE6WWscYMBkzHkGtw2HaoYBLTAsBcXNF9N&#10;/ey2iw6phFyBzu4+nlcdwehTi8PIQ+V5NA/ZuM8rjXXsDW2NAbl49TfW3YLdP2mmVZizBs0U1M3y&#10;YSaeolaPUHHdl/bZyqjgtmODhb4pi6rE1Dhbql9O8SC/8GT4DfnbVpXQPjRzhlDNPASYYfj9NU1D&#10;p2uiihkuS4XuCtrGS8tI2SjlJo9L9nbmOrxrgxJT1cuv931j4oifi0EB1j/zLpimP8Bh/wAC4g/Z&#10;j5oggxLGsq1FQBUVQbUQMLebrWP6ALt+ls6la4cjayvTzBEsv1HPF2E+yxGlrRs06lmE6Wn5LCYD&#10;6pASAe55KUORMdGSZLuapYdnOc0bdlDG/bYl3vdOaSLAX3P0U2uARNruPU0gFLog9/um3N9w23zu&#10;j09m/ZQGMlkY11mRlw/mAul1MMd77/ZI70NDngh3sbBAu8F7bG3tzUgE82O9i1pNvzbqSm+IgRNa&#10;Lcx1UO4fd7Be1xspKV7nON2gD5pMj6k55XUVYP8AVHgfy3UxGywMyzOhy5iE0bi2SKkkc1w6ENJB&#10;+6giz1Pl7+0mzPVVfiPqqGhzFFVnDxGwxwSf+zPABDC7lcHci9wediu2+DXEOGTwrYBn3MZip/Mw&#10;ltRKI/hDg0gW+dl8wK3NldjGD4vR1TI6jHMxYuKrEsSkjBkqoz6i0noPN9Z0gH3tsr5zFxUxtvh1&#10;wbhd+GbFRUUDIWys+OSNu4Djy5lV+Ztyx5j0zwqOvOfOPBxJxcxmJYl5mvdxtfYu+gXTrviPQA2G&#10;3Nc9+FOgkmztU4iGtfDTUpY4uHIn4T7HYroQ2IG5Nv68z+q2+mx/y3JmnvJNzwCEIWwMQEIQgAQh&#10;CABCEIADySJTySJ+jD0Auaxhe5zWNBF3E22sbk+w6lVBwKNdxB8W9JiJfEIcJqn1DWucXR+VDtpY&#10;bfm5rZvEJmGbLvDiokgDg+veKRr9VtIcCSRtvsLH5r3f2ceXBTZUxzMpkaZKipZRMZ5d/LDGhxLX&#10;djrsR7LhvHOp/hNLqOL5fy/v/wCjfaFbqrVWTpUbGwNzaz7croPJKBue17pHbC6+YscqT7R36WMJ&#10;GPi1Syjwuqq5XvYyGBznOaLEKg55HzTvmleZHvJJe7qTzKtjjHXmmykKWObRJVyhpafzs/N/ZVGP&#10;hXrHgK08uz/EtfU2v0RxviGs5VVTXoOCEg5pV3rNB+QIQhAAhCEACEIQAIQhAAhCEACEIQAhR0QU&#10;b225/ND6E3wyqfFJikUWG4ThbYSZnyuna4tu0BrS07f8S0HCYWw4XTnzA5723IAtY3Ww+JnEfxee&#10;KLCGQua+ji2e520jX7n5Wt9V5U8kT5i+CERMLWhrb3tZoH/da7WqqjaKPuz3L4L2DqajOvj6F/cj&#10;J39kDdFtrIAXJSab4PqKMWml7CoQhRLQQhCABCEIARyRlr7lK5IDY3QUVZYZgZpqTFgcsAJPnua1&#10;56Ns79fkr24NU8MHDDBnQRMj10jXusPicdyf0VFZzr2nLUGFGOMEVXnmS3qto02Kv/htH5HDzBYQ&#10;4HRQs3HUWXb6bHbaJnxx8VLrzvENaOMbXgrrxYztFLhNOyQGSR0glYHWIadNnH2vqVl8IMPdhnDr&#10;DKZwYCYzJ6eVnEuH6FU/xmMGP8bqHDoRK8sEVJO0Mvc3LrAe4PNdAU0MMFOyGnZoiiaGxsvfS0bA&#10;fZddpFNbNx5tcSSgokqQoSgXNm7nqeg+q3mMmE3jsQc0AEX+E6bHY8x1J7fLmvKzTmLCMvYa6sxS&#10;qETQ27WfneewH91VlbmbN3EycYZgEEmF4UZAyorBuGgd37c+wHPa6xLi9hQjjPJdC3k/ml0bfn/i&#10;ThuDSjDMGYMVxWQO8qCJpc3UOVyBz5/Zarl/h9ieaqwY/n6omk8+PUyjDyx0FzsP77d1tvD3ImD5&#10;WhZK2I1OIgES1kos91+wubdFtFzcHtt7Lmbq/qVeEZG5QWKaIqCmhoaaKnpImQxxMDYmxiwY0CwA&#10;+ilIubnc9yhC1237lfzLhvIFKEm6VMaQIQhAwQhCAApCNiOlrW6D5JUIAoDxS4cKLO1HikVQ8yYh&#10;S2EejaPy3Ac+55j5KyOFPAiuzHwOizOxxM7onTUsJOrzWb3+t77rzvE7hr6zh8ytY2Msw6pZLO8n&#10;1hjvSLH5uGy6l8IzIG+HjLTaaXWxtGbuP+Y/ZbK1ipxMyhJtHGvhNfX4R4nsFpAJKSc1ToJ2P2Ni&#10;bW+y+mOHEmiiv/IOfdfOni+Y8l+OOPEPPbojxGCc+WNIaxwaSP1X0QwKpFThNPLbnGCN/ayvhx8p&#10;euiark0cuqggDdTg8E37G6yKpoLbkLHAYDsHXPZZEcAw0BjDoH3RFrLbHunxxteNNzc87pDDpeA1&#10;+/a6lldB0Pc6JoGlo1dbBJ5jf5AmkEDoT1sk37ISQZQ4R3cQX3HTUbprWvY/QHgX5Ack57Wl9tMY&#10;+hSgMYCSQSOgURgRNGCHkEIpG3u8DmmeY61y0kHpZTUZDo7hJ9EfUmcQRY3Wp8b8ROEcLMZxDz2Q&#10;iGmdqLuVrFbWqv8AGZLDB4bszNnl0NkpPLBtuCqpPCbLPU4A8KWS8v5u8QFDhuI0AbR1EslTNHF1&#10;sCQ0H8relhbZdP8AjYyHk3BuANRWU2D01JVUT2spXQs0E+obfa6pf9nhHTt48eZIW+YyikMQJ3cd&#10;+X0W8ftLs8CSfCsl00t7RmrqWNPM2s3+pUYOKo5fqRSzPk0Dwj0UjMLxet38udzI22HItuT/AOZX&#10;JcG5HVxKrzwy0UtJwwhe92ltZO6Ztu1gP6gqwmnsNhsFv7WOKKwaWvLNRioQhZBSCEIQAIQhAAhC&#10;EAB5JoNxfn02TjySekmz76TzDeYQlljissonxXYs+pzFQ4FGZC2li82WLUC2Rz/h9PQgNP3XXXh3&#10;yxHlLg9geEN8h0v4Vs80kbNJkdJ/Eu7uQHBt/wDCuMso4ceJfiNgpmMtFW4qHllQDsyO5I+Vmkf8&#10;XuvoBBHHBG2CCNjIowGsawWAAFgPoAB9F4P8S9TdR06EfXlnceH6G2DmSJDZF90WLiABz2Xka5eD&#10;pG8LJWPHWsc/FqTDyG6YYjJr7FxsQfo0LRivVz1VsxHNdfPE17WGTQWuNyC3b+y8m99yRcr3/QrR&#10;W1hRpL2T/c86vq3m3c5AOaVJ1SraJ5RhLoEIQmMEIQgAQhCABCEIAEIQgAQhCAE6oNgLmxt3QeaC&#10;SAS0XIGwKfql7ia5x7nO3EmulreM9ZUT00T24bUti0OuQ4Rm9re6JZBLM+UMDBI4uDRybc3sF5WF&#10;1VRiGaq3Fqh4kqAXPe212h7jpN/uvT6/1Wh1+WJRp+x9R/BGySsK1z7yx+wICEBc2j3VAhCExghC&#10;EACEIQAh5JLX2SuSNvcW3KaRRUlFSWTX83sMmIU4Ad/EdpO23P8A6LqXBqaKmwumo4AIomRtYBbp&#10;suacOp/xHFDDKOpjeYHVUTXxu/xW/wCq6Txqd9DglTUQkMNPTPdEXb2s0kf0XdWSxawR8P8Ajm6/&#10;E69cT/8AJ/0Kh4SCfM3iOrMbJZFNhz5ahrNQLCI7M++6vdttItzJI+ZvuqV8KFI2pxbH8bmDvN9A&#10;a+1gdbnlw/QK6wdwOV7BdrpkFGjk4u8wpxQhtc6h8Iuex25LW+KecKDJbG0VS0VWMVMQfS0ER9TH&#10;HkJAOV+xWk8WOIeYqbOLsn5QJiqCxodU07g6Ul+7mtI+Ejr7XBXv5IyRRYYTieKtjr8ZmLXyTznU&#10;Y3Afk7cz9fosW91F024xLIUVSW6fJq2E5KxzO2Nsx/O83lQl3pw8MLHBnMAD8rd7b7qzcGw+iwrD&#10;IqDD6ZkFNAPTCz4b/wB++/VZJLju5ziTt6tyB8+yFz1SrUnLlhJt8roUCwQgIVQgQhCABCEIAEIQ&#10;gAQhCABCEFAHh8RaCmxLImLUtYwSR/hJHNttYgahf5EBer4OeO+VsC4VQZVx0VFJNhTC3W1pcJmk&#10;3B/VYOdyBkzFiblooJjt30FV74G+H9NnvOlQzE4pXUVLSh0mnkLnb67FZdq30jLtprDNS8UmcKfN&#10;vHSrzBh0Xl07XxhndwbYXt9F9GuAldNivDHCcXleXMrKKF7L8/gF188PFpkNvDzinJhTJjLT1Lfx&#10;ML3fyFxAH6L6CeFuTzPD3lR1rf8Aq6L7aQsynFxeGZCeUb8QCN1jkBpJHT3WT0uobFzXWN9+gWRE&#10;YxoPmXDxY8xfkpWNYXhoI7pjWWNy26fG/wBVhce2lOXQYyP8kgHYWCTQOx+yfGdyQAPre6XzP8Kh&#10;lhtMJ7TbUHaikilN9BvqPO7f7pXBw5OCA+Ty7F1wPZWkQe7SRc23ttupaIANdudz1CxnO0uuC4C3&#10;LT1U9A5zmkE7jfcqMgXZPzAVG/tEqqem8MGJuie0GWugjff+Ukj+yvGY6Y7k2IItuB17rnL9plit&#10;NS+HN2GSVETayvxenEEEptJMGkl5aOoaC1UVPpwWPo4l4XS41hOYIcUy+6qixCAao5KZxuA7axAB&#10;7pOLWMY7mDNk+KZhkqHYlIxrC6oFgGg7dvddE/s1MEoqiLMOJ1FJHNLEY4mPcAdOwO11qv7RnAaL&#10;DeK1BX03lNfWUNpmMtYFpFnW7m53UVHEUyluWHk2zhLhsmE8OsJoZRGHNp9XoOxDiXf3WxdVgZV/&#10;+rOG+q/+pxdLW9AWf1XTUv8ARiaWp9YqEIUyIIQhAAhCEACEIQAHktd4sYpDg/DnFq6cvA/DOhY6&#10;PZzHv9LXfQkLYjyVPeLHFXtocMwCNsx/FOM82l12va30hthzsbH5hU3FRU6bk/YtpQ3ywbH+zrwB&#10;tTmnHMzPDXCjgbTASC7o3yHVrB7kMI+q62HPlbt8lVfg3y3Dl7gXhk4MT5sYvWySMi0us7ZrCebr&#10;WPPurV6369V8qeLL/wDGarUqLpfL+x6Xp9HyreKE5An2WHmCrbQ4HV1T36GwwOLX/wCMjb9VmFad&#10;xqrjT5WZSRStaaqcB0LhcvaATcfWy1ujWn4u+o0iV9XVK3dQqt0jnyGSR13uJfI7uSms+EfJFtkq&#10;+g4QjCG1HnIgSoQgAQhCABCEIAEIQgAQhCABCEIAEIQgBDzXlZ6qJ6TJeLVVM8xzQ0Uj43D8pDTY&#10;r1SATa9uy0XxEV34ThpPEKr8PPUyxsDb2MjbjUPspw+onTi5VIr7lPZFp6xmBVuKsqmyB8rKSTUA&#10;HyhwLydPS2jn8l6G3TksTL9GIcAp6sysdLUucXsHNtiAsvqVyOr1N1w17H2X8KrD8H4cp/8Ak2wQ&#10;hC1R6UCEIQAIQhAAhCEAI5JcDc9Erk19w0lpsQLhWU+ZRRg304woyqP+FP8AsZPDBpxvjJSgyWMT&#10;RIbj80cf/ZWpx3rW0XDDEP8AWTBNMxkcJ/mcXAn/AN0OVZ+Gikkr+INRiZcI/Kp5JSw83F922/Vb&#10;V4qK2nZlnDcOcXGZ9R+IsR/4bWOaf1cF39BZhGJ8H63JT1arUXq3/c2Lw14e2h4UwSmK8lZM+qLy&#10;fjb6Wtb9C1x+qsB1g4bWsV4PCyJ9Nw3wOllDWeRSDQA2xNyTv916WOV0eGYFVYjK24pYHyu+gXa0&#10;o+XRX5HP1PmrZKHyaWV/iflqKZ4MD6ypka720OCvVwAdcWIPJUZ4Z6dlVnOvrp4XF0EBLXdnOcP7&#10;XV5AW5i1+QXIXTzVZlVXiSQ5CELGKwQhCABCEIAEIQgAQhCABCEIAEFCCgDy86DXk3FmWv8A6hPt&#10;y/IU/wDZasiAzPIWlkrWwNa7Vf8An6KPOgLsn4q0daGb/wAhVceCbi3hPDHMFfBjVJI+lxUMAki+&#10;JhZfp15rNtHtMm2Ny/ae4e9nEDAK0xDy5KLy/Nv8RD3Ej9V034Ip6yo8M+W3V4LZIonRNv1YD6f0&#10;XIPjh4uYDxGrMKpMChkkgoS9/nyt0vc522m3Zdh+DB1T/wDRzy3HVsaHtpAQQeh3H6LOzulkzCz6&#10;hzmxXHIndMjIB9JICmmGptu6iYyw0tNj+a6nHsQ4W33JToBH5gJcQeyiBey9wS3pYKWn0EEtcfqE&#10;S6BkzNNzbTzTtv8ACoxpDNRJJHZqZ+JH8j/+VVk10Ysji4As9Pe6awO1Gz9u46Jdi8nUPkmsaGat&#10;G4ebuuVklRIw6r3kLmjsVHGRrBOvn2sn626bNaAAOnVRtd69Za+3Zx2SSI+pnOILDqFxa3JcOftU&#10;q+s/9IeX8JdVT/gxhYkbBrJYHGR4LtPcgAH5Bdx3AZq5bXXEf7VbAahuZctZnYQYaimdRNAcSQ9h&#10;LzcW22eFjVOifJ6f7M19LFlfMUTJ2un/ABEd4/zD0gXt2uqM8YuaW5o464vPEWvpqEtpYXNf6XBu&#10;xI+tk7wy0uepMUqpMnOqopX0xbrjjJa889LjyutC4i4Li2X8zy0WNQup6svL3RzfFcgn1fVQjJtx&#10;T9xyeYs6vyyScsYaXc/wcV7f5As0c1hZZ1HLOHFwG9FDy/8A6bVmhdPD6EjRT+pioQhTIAhCEACE&#10;IQAhRy3QUDeyT9BPgUDaxuSeVhfnyC524kTVWb+PTMIp55YohWw4dE2Vx0xPLxG5zW9tRuVfmYMR&#10;gwvA6vE6h7mR00T5XEbWsLKpPBHl6bNnHn9/Ym6OobhrXVk4mcbvc/0t26ESOa76LnfFOoRtLOc+&#10;sJv9UuDbaXQ310drYJh1PhWD0uGUkMUUFJC2JjImhrQAOgHvdZaQG+4SlfKFWcpzbb9c/wBT0aC2&#10;rAjt9vv7BVbxwqzNmKnovKAEFNdr73J1EE/L4f1VpXOkm17bkDqqKzdWR4jmauro3vdHLM6zX8wL&#10;8vZdn4GtHU1CdfHETR6/VULby/c87mhAQvXzjAQhCABCEIAEIQgAQhCABCEIAEIQgAQhCAADUbWv&#10;fkqg8V1ZSyUOC0Dn3qfOkqAwjm0t02/5rq37HUCOY3G6oTxJV0FdxFpqCFkhfQU4imcWWvqOrb6F&#10;WQXzJmTapurFrnHp+Z5rI6eKmpGwPjkcaSN0pAIDXkbgJQnTthZK5lO8mAOvEe4smhcLeT315S+5&#10;92+FbX8NpFCnjHyr+wIQhYp0QIQhAAhCEACEIQAjlFUvEdO95IAa0m5Urlh47p/dNQHcvLKyLVZr&#10;RX3NLr1SNLTq9R+kX/Y3fwo0L3U2J4u7k9wp7HmDfVdYnH6ofi/FTBstujDNDIwJr31CVw2+llsX&#10;hbpqiPI1VUTRlsdRUufGf5wBpuvCpoJMd8TD2SA2op9BdpuGhrSQfvZeiWsE6qR8HV5upXqSfuXj&#10;RwCko4qQAWgY2P8A5Rb+y1LjziEmG8LcTdHa9UG02/Z50n9CtxJaQ5wJIHOw3uqe8XlfFHg+F4Y2&#10;ciaSd0j4r21MtYH6FdVcT2Ucs11NbqxkeGOhMOT6mvc3esqLXtv6diP1Vl29VzztZazweoG4dw3w&#10;qBocHPh82S/Rztytm91xlWWajZbN5kKhCFAQIQhAAhCEACEIQAIQhAAhCEACEIKAPMzibZPxR3/3&#10;Gf8A8hVEeFjKlLnPjLhuDVkhZBI5z5C02cWgcgeivXPLmjJeLnW1oGHzbuNruLCLfey8j9mNluCt&#10;zti+YJ4g+TDIY44dr+t17/0WfZxUjJoP2Nd8dPDfBsi5lw2fDPO8mrp3EucCbuaTtc+1l1P4BcVF&#10;dwBwyCaojdNFqYxl/V5bDpvb7KpP2pBc3ActTBlwamUOuLFp0iysb9n+xo4V4Q9/lsm/Ay2aG2L2&#10;GUHV91l7ds8IylnHJ0K74T8ljwu1O/Lt7rIPwlYsbGEnYNPZWx9RkkcjvMIIdY9uSlhc292uIdfc&#10;EdFFAGtudRuNrJ7hr0tcDYm+wUZMaJi9guWk+4AJ/oo/OHZ/2ckcQNNmHSOhCdqg/wB0FAZilrmP&#10;LnBtvkkY1kt+g69E6oDT6iXAe4UQFwQAfa+11kZKx5ZpFhp09CCo5C1rdFnar97hSMYSLSAtA6BR&#10;ua2xcPUPcpoiuzNZcwCwJJAAsuRv2sk0keVcmRMnLRNV1fmaQPVZke9+663p3B8AGkAd+a52/aa0&#10;dJN4bxXT0cMlTTYvTMppywl0Ae5wdY8xcAXt2Cx5p5LUng1T9mtKJuHGLROaHhtc09PSS3ffnzVa&#10;/tIaWhg4l4VJFJTmd9M9z2tZ6jbkT35lbz+zMxOl/wBF8dwwTaaptW1/l25ttzt2VJeN+WaXxAYx&#10;K+qE7YmxmDe/lnf0D25pSksLHeSGGky68qW/0Vw0NNx+ChtvfmwFZ4WDlj/6s4cLAf6nFe3uwFZw&#10;5BdHT5pRZpJ/UxUIQpkAQhCABCEIAQ80BB5oR6oEs8Fa+KTFIqHh1+AMz4ZsRna1lvhcxu7wT0uC&#10;FYX7PTLxoOGmI45LDTE4vWaIpCLyWjGlzSeg1D+6ofxSYqMUzjSYDFK2WKiYGztEZBjlkPM7b+nS&#10;u2+GOW25R4eYPl1gh83DqSOOYxs0tlkAGqT5k7ryH4m6l5Vs7dP6pf0XJ1nh6g3LdJcHvG7bE3se&#10;SUAkekE/Loqt8W2f8c4d8Lm43l9tO2tqa5lOyaojEnkgtc7U1p2cfTax7rnOj488a4qKIMxik1Pu&#10;8vnooHu9Xq3uL9bAdLW6Ly/SfCl5qNn+IpzSUm0snVOpVdTy4wcmlzhHZmaaz93Zara1s7InxQuM&#10;bydtdvT+qouUnzHPe4OJdcv5a736Km8Y428XscpW0dfi1HJTBwBjFHGy5v8AKyxGZv4kyQNm/emG&#10;w+YCSP4JLQPZej+FtDlpVtNVZxcpezNFq2najdyTjQnx/wCLLusQSAL2FyQgXNrbgm1wqQzPnXiF&#10;hGFtrJcRw6eNzW2fHHFIW8/iDb2/7LaeA+Zcy5np6+rxx8U1PCQyF0VOyMB/XkF1ap7obkzm69pX&#10;oPFWDi16Pj+5Yt0XSuuDY722JSHbnsqsmLh5FBQktcXHLulTJMEIRf8ATmmhBf2SXRfe10Dc2HMI&#10;FuQXRdCCbC5KWUGV7i3RdJ0ui1zbqluD9RUl0d/bmhtzy3TyLP3FFr78uvuFzhnjGIsS4w11ZFTm&#10;0FS2Mxk6mv8AL9J/pddEV9XFRUE1bK9jWU8bpCXGzdh1PZcw4TJVYnmGvxl9OI/4r5JQ0ekeY8gX&#10;PfdE6jp0nJHR+FrV3Gp0Ydtyiv0yexceWABawtbsLpQmjknBcFN5bPvC3pKnBRXQIQhQLwQhCABC&#10;EIAEIQgBDsbnuvOzKdOEPH8x0r0XLxs7TacOEWm+uQWHdZ2nRUrqCZxfjq5VtolxKXTiy9OBcE1J&#10;wnw5lVG+ItZI5uo2u0uLrrTfDDTOqc84zi88z5JWxOi1PNybuvq+ey2/E6w4bwJbNI5+v90MjDgd&#10;2lzANl5nhUwk0+T6zGpHB4xKctaCfU0MNnG3vcL0jTKe+vyfELnmEp+5a3O1zb06b2tYd1zz4kq/&#10;95cVqXCoaYaqJkUDnH1GTWdYP2cuhiW3F3ddieq50oTUZl8Scr5SHfga9znAttdsW1v0W31SX+Ql&#10;7lFpxLcXvQRMgoYYWN0iNgYAOlgpeiV3O/Uk7JDyXJ9rISS35FQhCQwQhCABCEIAEIQgAQhCABCE&#10;IAEIQgDVONJcOGWLOGxZGLG9ttQJWo+BvizTcOcz19FiFMZ6TFhGHuBsYnjVY/KxK2vjq154TYvI&#10;2IuDYm6nDk0eY0XPbcha54CeHMGcOIRxCvhjnw/DG65YjuJHnZoP6lZ1ongzbfhE3jn4wUefsVw/&#10;BMJic2kw1zpHTPb6nuO1v0XTvgiprcOcvVLwGubgXlaQOf8AEaSVyr+0CybhOVOLkEWDRCGOvoxU&#10;SxNHpY8Et2/5b/VdheDeinp+D+XpKgMLjhLNJH8psQsuHLeS/OS33fAfkoqPe7XQnfqpXfCfkow6&#10;0Vhe/wA1NZaEx+mMO9TXWG2wS/7KRp0lzTyKjgdLewcAOt07zH+Zc3IHRJoEyQl2qwAtzO90vp9/&#10;skc4FuoDTq7dUyx/x/ZIlkgf6naXdENBe8bbDqh8Ti64dpd7p8QcD6ngkc7K/JHBDLZ5Ia/cHcJk&#10;ltBaASPZTytZq2tc77BNIDiA1hHcpqQtvI+hAbF8JCoX9pf/APsuVH/95o/6uV/RtLLC/NUJ+0rI&#10;b4Xqo6b/APrWk/q5VT6JZeDjTwuUucqriTTw5QFT5pcBVBhPliP/ABFO8U+TcxZX4iSy43EGHFLy&#10;QzB+vU3qPmLq6/2ZVZTvqMwUYpw2o9Ehk62AAU37TikpBDl3EGP/ANYaZItPIaCL3H1AVe1OCl9x&#10;YfKE4c4jBi2RMKrqdrmsfSsYA4b+gaP/AMq9odFqHAaVsvCbBrOaS2JzXAG5B1u5+628Lo6LzSia&#10;SqsTaFQhCsKwQhCABCEIAQ80ypmZT00lRISGRML3Ec7AXP8ARSWubdOq1PjdjLsF4a4jVRTvpp5o&#10;tEMjG6tOo2LSD3F1CpJKOW8DinkrPgtho4n+J6llljiqKP8AEurJoagWE8UVtj76bbLu9xDG7G7e&#10;QsuWP2cuUj+IxvOE0EEkTHMoqWZrzra8tDpBb3a5v6rqc3Dg0i4NrX/Ob8gvmfx5qH4vV/LT4jw/&#10;zfZ6No1Ly7dHJH7Q3GqbEOIGX8s07Z/xOHU5nqBpBjeJSCwgX3IDHg7bXVRhga3Zuhrt2t1XsLWt&#10;9wV7/iQxCsxvxK5hnqKs1LMOqjS0j7NsyFo2a0gbgEu35rwXHfbYDl7LpoQdpp9vbxf8OX+bPb/h&#10;NpsJUa93LndLCYn1RsOiEDmsZyeT2fyYxXCMLMB04NIS4+WSNY+9v7rc/D3mvCcDwavosYroqYmR&#10;srXv1FrrgN0Cw59VrdWynqMOmo5II3eboPmXOsEF3vbqsbDsNw6nc4yUsdT5gNhO5w0m1rixAuum&#10;07UralQ2Vm/2Pn7x98P9Z13Up3NrCLhJJcvGP0LrHEbJTYv/ANfQaeW0T+n0Uf8A6TckA3/0ig5c&#10;vLk6f8PuqeoqWipmD/UIpW2J0vedrrwJMJL8xtpKa4E7m2Y0XDSTy9+q2ltdWteSjTkeYa98O9U0&#10;agq91GKi+OGdRYLiFFimGx1+HzNnp5fhe0Hpt1+SzFiYJQx4bhFLQxlpZDC2NuloA2FidupWWrpL&#10;DwefcLhAUNHqAIuQbC3Unkg8l52a8Rbg2W6/E3sDm0sD5GxOfpu8N2sUo4zhgk3JIx582Zcir56K&#10;bGKYVNOS2Vj3EBp6jksCr4h5Op9pcdgDgbWDXOA+wXPOAUJqzJUVskpL3aiXuu4uPO56r0P3VTfh&#10;NA1CQPuCCB97hUVLy2pz2zkdxp3gTVb+1hXpUm1LlF7f+kPJYcQ3HYL2/wB2/wD6Jk/EXJ0Ybpxt&#10;kjidrMd/0VJwYbQ+aZKgSyvLbAB4t+gTXYZCG2BkY2/KwP8AZVPVLFfxf0N1b/CTX63Kppfm8Fvt&#10;4s5RMkkYnqmlvMuj2d8lHLxdyow2LK51hsRGN/1VRS4ZDK3TeQe+yQYVTAWIJt3Kj/i9j7v9jN/6&#10;N69/JH9y2G8Y8tOaZHUOItb0PlD1fqpZeL2VG0oe4VzdRuGCAFx9uaqtlLH+GdAWlzTyueSWCkpY&#10;4BH+EjLm8nuedlL/ABexx3/QdP4N65u+aMUvzN84jcVcHrcg1+H4LBWNrK5oifJPGPLjjPxDY8+S&#10;rLJjpoqasEdW602mOdjmbOLTe4+qzpKKne0h8bXXNzpvZPhhjiFo2ht/dYF1q9GpTcII7fwn8Lb3&#10;S9Vo3VeScYPOF/ySJw5JqcOS5k9/isAhCEEgQhCABCEIAEIQgBD/AEK8zHovOrcPbe15x/5gvTPW&#10;wuQsTEKP8VoMb3B97EDmPktjpkoq5i5PGDgPiNZXN9oNa3to7pPH7dlq+JKvZR8PPwIgcPxkzRG1&#10;rgNAYdVvsLLYuBtA+g4W4XHJp/jM83b/ABb/ANlzdmiqxusxqOkxutqKh0JEQ1P2Hl+km3c25+66&#10;zwKliosEpaSEemCBun7Beo6NFb3NdHxbf0ZUJOm+P9iXFJ/wuFVNQ6XyvJge9sjiNLTY/wDZUl4Z&#10;GmtzTjOK1zfOqnRNd53MFzz67fdWJx6r4MP4WYo2Ykfi4208ZB/O7cf0K1Pwu0LYMn1Va+E+ZUVN&#10;mEbDSAAjVauMR9imjiNLJZ5FhvzuSkHVINhpJ3CVc96YK1nIqEISJghCEACEIQAIQhAAhCEACEIQ&#10;AIQg8kAaP4hqs03C6tg1vjirZI4CbbOdqD7fZpP0Vu/s1sPpafgzU4hHHH51ViL/ADXcnWa0WH6/&#10;qqW8VcrW8IKZrmtI/fDSC51iCIn9P0Uvg34uYhkDJuJ4fVYFPX0Af+IaYX2fqI+XLZbS0eImwoxW&#10;3sn/AGl0vncaMIgcwNthjAQOe8jua7A8NdP+H4RZcjbazcJgb/7oXAHGrPj+KfGDD8ZqaR1OaqBt&#10;PHTkbss8gXPdfSHh1h/4DLFFTiBsQipo42gHs0dFdB5cmWHvu+E/JYr3aXaVkTPDI9RWFDfzHEuJ&#10;B5XCtguBMmj1AkgD6lSB3V77OJtZvJRRsjAOtxJT42ki2lum+xuiXPAInDi1ob6rdyOSLD/fn7KP&#10;1t2bf73ReTsfsobRiRuNrPLSnjymsJBbv0uow31bPYR7goMdi47EnlspgOI3uAOSj1ljt2kNv3Rq&#10;OjSR6kH4LO6/ongDIaWuF+llTnjxo4a3w24rFUQOmAmhkia29w9pNjsrhj2Y2xtb2XicR8HZjeVZ&#10;6J8cckbjqcx24NgdlXIZ88fA/nSDJ/GOngqahzaHGB+Fne7YRuJ9J/5rBbv+0hzDR4pnXBMLo5S9&#10;9FSvdKG7tBc5ukfoVQ+a8LloOJlVg9A1zZoMRkpYA02LXNeWj9QuhOI3h4zOOGjsxz4izEsQjo/M&#10;na8kPa0C5A7qmGXTaRByS7Nf8KcjpeHlSXNdYYlI245D0s+291ZgIO4FgeQVNeEqeqdJjeHyPe2K&#10;PyXiMcmuOoEn3IAVyg3udvSbH67rf2bbpLJp6/8AqNioQhZZSCEIQAIQhAB1t3258lTPixxmRlJh&#10;mB01QA6fVNNENrkbMcfY+pXKVQGKxS8SfEtRYNSPglifWx0sEjwRHIxhL3NO1+QcOS1ur3CoWspS&#10;6SbM2xp76yR1p4V8uOyzwHwOiqaKKnqqinNRM6MC8peS4OJHM6S0X7ALdc3YxFgOWMSx2eJ00OGU&#10;ktS+OMi8gY0uIA6GwIWVTU8FNBHTUsTYYYGhkUbNmsYAAG2+QVVeNXMDMC4C4lC3En0dXiz46KlD&#10;GuvKHPHms2B2LNXPovlag5anq8W1/qyy/wBX/wAHo21UaH5I41wF34masrtBJnmc/U51yNTibHpc&#10;XC9B3xkdAocNhjgoIWscTqYHPbf4Hdipibk/O69M1R/9zJL04/Y+kfhxYqz8PUIL+L5v3BCELXHf&#10;SaS5HFztNg82HRIHOBBDiLf/ADRG/D76ZcVpontcNbHB92j/AJfksWevoIg4msjOkjk13I9eSz1a&#10;XMo5SbRx1bxfoNKtKnWuFuXo/sZQfojIGmwB2PVZ3Ayglx3iUyskDxBh15jYamlw2a0/O5+y1/Fc&#10;SgZDOKdwmDLNBAI3dyPyVu+HPCRQ5INc6Axy1shcHhwIka3k7b3LhZbzSrN0ouU44Z4h8XfFltf2&#10;9O1sZKUO217lgtOpoI5H1C3IBKOSDY2sLW6DkkW1w/U8Jb+Zv3FKrXxPYlHT5Eiw4x3fiFU0sfcW&#10;YGWJ+/JWQCNNy4XAuQO9+SoHjlX/AL74qmgghZI3DoxE1weSxxPqcSOhF7fRPlRbwZmn27ubmFFe&#10;rwePhMTYqCNrXOe0tBDndVljdMgY1sLGsGkNaBp7eyfyXD3VTdXk0fdugae7HTaNvH+GKQWHYIsL&#10;IIKQhUZNzKDfohfSg2Safc/ZGn3KM/clz7CoLdkC4HNKjLXQNP1QAm1rm3ZIfkhKk+eQUW17CWSh&#10;CEia9gQhCBghCEACEIQAIQhACFOjjL5GRsA1OcALm25900jdZeB0b8Qxmno45ooXSvAa+U2a02Ju&#10;T05K2jHdUSNZqdTyqE6mcbU3+fB5eHYe6v4yUdBUxNkfHiMUVQxo1eiNwDifnYrqMANaGtFg0aR8&#10;lzp4fTU1/Gl2JSM1iRs8rnsFwC4Ei/bddFr2TRaWy2R8C63XVe8qVH6tv9MlR+LfEn02VMOwlrI9&#10;NdUOkMjybtLAPh9/V19ltvCqChpOHmEsw8t/DimY9ztR+Mi7wSeocSLdOSrPxPuqKziRhuGtkeYW&#10;UjHiPm0OLnXNu9mhYOBZmzJgBdFhFUw0zW/+yzs1Ri5uS0dLklaTV7ylGvsb5NtpHhvUNStZztae&#10;5R5ZfYtzab35kcv1R1WgZR4r4JiVQ2jxnVhtbIQBru6Nx5bOtt/Rb5DLHNCJYZGyRuFw9h1NP1G3&#10;RYS6yjR1qNSjUcJLDRIhNv8AQ7XaeYuEqRTnnAqEgSoGCEIQAIQhAAhCEACEIKABB5ISOIAJJtbY&#10;37oXYFMeLwuEmX4POLo5g98kQ3F2uABt7ArojwTcPqWm4FOrMbw8SS4oXyATM3EdrNFu3P7rmjj6&#10;4Yvxmw/BKecyR2p4Q4iwjfI4B7foTzX0Iy9Rx4JkKmoWBlqSiawtZcg6Wb9Ft7VfIZ0YvjB83KPC&#10;2DxIjCaADyf3+YY42D4QJSB9l9TcutLcGgBN3aRufkvnp4YcPpsf8ZE9RLSaohXVVSG2uGuDyQvo&#10;jhmkUgDRYbke2/JWQXbLeFwPqYzLFoabDqsVsZb6NRsPdZ9j8ljSstK46vT3VsHxgbQkUY1Wa4+9&#10;90BhJIB3v1KdGC0ts64I7c08vLH30E/IIF0AbI0bltvnZN8w+33Ty7zCCbAdktm/yNSGMe91wXNc&#10;HdhyQ2UhxL9iOie8hzQdF/qoz/tCXAA9L9EAEnlvOsE3THSMGkbkk9k5439Jb72TfL3BJCl6AZTS&#10;Q0bBJIA6KRrgDqHZK03Z8kjuR+Sq9cD9D5h+ICGbKvigxKrigbF5WKtqmhxuHHWHb9r9V34ZqfMH&#10;Cx7opXsircNcHOBFmh0dj025rkf9pFk9+HcQMOzRTNLIsUhMcoAveRv99IW/8DOPGXT4fpcKxStY&#10;zF8LonQiJzgDUnSdFh1sq4PEZIgoqT5KO8OFZHh3ErHcBbGZPND7yl1v9k86f/MrvG3ovbTtbqfc&#10;rmzhZi7sJ4uU+KVEcEceJzPimfJIGtjDzcu+my6UBDhqG4d16rcadPdSNZdRxIEIQtgYgIQhAAk3&#10;PJF0AHcgbtFwh8IDz804mzB8uVuKOfGPwsD5Bq5FwGw+ZOyr/wAAWWf37xZxTNs0EEkODwu9RkOp&#10;k8jrtc0crWDwSsjxRYlJR8PWUcT/AE11TZ7bDdrQXXv2uArb8DGW5MC4JR1s9LAyXGKp1W2SNrdT&#10;4LAMa75EO+X1XmvxD1Kdtpk9r5fH7nQ6BQ8yrz6FzW3XLf7RbFq2XEMr5YY2M00wfWBugmR0mryg&#10;AQRtY3XUrdzYblcT+I7HMLzN4lsYfNidSaLB6b8NCC194JmM0uDL7NDpBYnqDdeR+DLZS1JVn1BP&#10;93wv2O58vzq1Kj/NJI0WqLjVSF8ccb7+pkfwtNuiZ0ShumNrCANItsLJo5rra8nKpJvvJ9b6bRhQ&#10;tqVOHCiksCouQbg2PRCOo2uqofUjKunijJ/ZjeFmA0+a8/yUWIk+T5bpZC0bvsRtdXS7h7kxw9WB&#10;REnZ15HcunVVt4aQw5xxPkXNh2d2u47forvIsbBd9D5aSWD4M8QXFWWqVt8s8y/ua3HkDJzahs7c&#10;BhbJGAWnzHEFwIIJF+nYrYYI2QxNiiiZExgs1jGgNHyA5J6Oik2aJyTSTbDdHP8A6oRv0t9Usiaf&#10;qQ4rO6jw6esdob5Eb33dsCQNv1XMmDTz1WO12JSM0PqXukcL39Tjd26uXxDYzHhmQJaWN0T5MScI&#10;Qxxs5rObrD2IH3VP5dj8qg0Ej1Hb5LF1Ct5Vu2ekfDLRf8Q1ylKS+WPLPQbs0ddkqQ2GwSripc/N&#10;7n2bDCawCEIUS0EIQgAQhCABCEIAEIQgAQhCABCEIAEIQgAQhCAAc0kktJDh9VJV+cS2lf8AhvKd&#10;p/ibW1dwgqLHZMMiyVXNqYiax88P4R4d8LLu1n6+n7LO06G+4SOL8fXrs9BuKy7xj9+DefCLhb2U&#10;eLYrI8hz5G0haW25erX7dlc9uYJA087/AJfcrQ/Dnhv4HhrDPI68tbM6V5PzsP0W7YjUMoqGare0&#10;ubTwuksx2ku0tLvryXtFpHy7VYPhq5kqlxtZzXxNxUY5xlraikqmz01IfKikY7YgDe311JL7czv/&#10;AEXjYO5tVmDEasCxlle8AixAc4n+69gj7LyrxDW33b5Prf4Qad5Oh+ZJL5nj9jGr6GCqLTICAw32&#10;5lT5Yx3H8o1DJaDEJZKQOBdTPddrmi+x+/SyU3A5HdLHzHxAjkQbH7rBtNSq2/D5RtfE/wAOdM1u&#10;DnGHl1PdFr5G4nZczCWwzEYZVSABsEx9LySQCx/5vlYLdorSMa+Mh7XC7SDcFc5YdhuXnVrTiNNV&#10;CMF13Usgadx6fi7HfZe/gOOZpy4x78HqJMbwiAmIebTuDY9jZv1G4HPZdJbXdC5j3yfOHijwFqui&#10;1MTjmmupIu4X5gEjugEHkbrWcmZ5y/mJzKeKpbBXaP4lJOLPB62P5ls24Nib9h2WVjBwkk08MVCL&#10;oSECEIQAIQhAAgoSFAIErNe2houDqAcOaQ8l5meKmGhyZi9TPUfhnQ0MjmPD7HzdF2NH6Jx+odNb&#10;p4Od81YhPmHiviFdDJpklrXvpi0W0EX02+tleGavERxHyvw+jwLEcLb+LdRtjjnniLXObyPXstS8&#10;DuQG5z4mR4hURmSgwh4lnLhcOfzA+9irn/aW4dh8XC7Da6OCBtW3EWtj0NAcGlpuPfkFtYRcIZNi&#10;ppLBpf7NCjdiPErMONzQxumEAIdvcF7jfmu5sNJ8sx6bNYTYrlD9mZluemyfi2ZqiItOIVAihfa2&#10;qNtjy+d11dQsIleddwrqaagshnLyZXRYz2/xSQbjssl27D8liQu8sFp9RVkSbHwaibuGkDldPbI8&#10;OOk7d2i6awgOGq7QRubIic3zrskc5t+1kMiwdcm4jv3KT1f7t32U0ou88yLflUdm/wCP7pEl0SSE&#10;a7ch0Udiw+txN/ZKGgtF2m4906N7SSXA3HRAiN4P5Re6jeyQEXGxKndoebjb5lMdpv30781JMB1M&#10;4+pvZSu+E/JRwFpBfp0+6Kps/kPZC4RyEbOO6rn2P0OZf2jOXJMW4OQ4nAXOlwira82HRw0f0N1z&#10;P4T+GFJxPzxPh1bWTQUdJTmVxj5hxIAB+5XfHGXAm5g4ZY1gz2H/AFmheLab+rTsuI/BBjByt4hW&#10;4bVPfCysbJTO1mw1XuL/APKnKEfMWSprLPX8XPBHDuGuD4djuB1j5IPxLI5BI0ksd0+hIP2W4ZCx&#10;dmPZSoMUErJXywhspY2wbI3Z4/5gVYfj/oW1fh9q5TOYZoKqKSN1r63C5DfqCVzp4V8ee6krMtyB&#10;nl0xFVS3OzWuPrZ7nVcq+yn5dbYvUx7qnmDkXAhJsALctwLe6Vbs1YIQhACdUct+Wkg3R3UOIVEV&#10;JQzVUxAjgjdI4uNgLC6TaXLDbuRQnHqtq81cUKfL+GtFQaZ7KSGMmxfM8gEWPubX6XXdGUMKp8Hy&#10;zhuEU1JHSxUNHHGIIwNLHW3A+t9lxr4U8Cdn3xIPx2tpYailonSYlVxveWkG9oy23Z5afou3GAgu&#10;c524Oq5HxX7L55+JOputeU7WHSy/1O+0OgoUXUMfGKmGiwupraiaGOKKF7nyTWDG6RsXEkWtsvnl&#10;SYriOLYrj2YKt0L6nGqpz6oWAu8u8wuaOgJC7K8YGOfuPgDjh/DCY4mG0DTf4DLsJP8AhsuMsJgp&#10;IsDohTmQVD2OdIHNsLk+kj20qrwbbqjp9e4/meP6HdeD7JX3iOhSn1Fbv26JHc7A3HfugIcAHEAW&#10;HRCzWfUVFZxJ94F6BMmf5cTpB+RpP2T+gUVVf8LJbnoP9FOj/qR/Mo1J4sajX8r/ALG4eFZ7Zq/H&#10;HljQ5giGr5lxVwj3Kp3wpAB+Og6tZbCXG3u5XEbdPou9cdqwfAmo1HXvZzl2A5pUg5pUujCjnHIh&#10;Rt1BI7JSo55YoIHzzvDIo2l73Hk1o3J+yMZaQPOU12Uh4lqyoxDOlHgwqIjDTwB8dubXk+oH6Afd&#10;eFE5+kNJAAFtgvOxOufj+e6rF5XxPdNM97XNBADOQ5/5V6jdwCFoNcrZkoex9O/BTSFC1qXkupcL&#10;/wDvzF6c/uhI7kkaufS4ye8rvkchCEiYIQhAAhCEACEIQAIQhAAhCEACEIQAIQhAAhCEAIRe4vbb&#10;n2Xk55qov3ZRUApnRVAmdM6R3KRjg1oA+RaT9V6x5Hv0XjmCpxjPVDhrR5h85kUQO999X91vdAo+&#10;ZdJHkHxjvvI0RUv53j/f/Y6b4fxGHI+ERuY2NwoIdbOztAufuvO4zV9RhfDLGKqkIDzB5Wp3UPc1&#10;rrfIOK2doDGhgYGHTYgchvZVj4qqxseR6WiE+mSorGvc0Hmyxvt87L1mtPybbHsj5DoLza273ZTO&#10;TIdFE+bfc2359l7QNjZYeAxCPD4yL2sefzKzBzK8X1Gr5txKR90+BtOVloVvD7Z/fkUG6UC5smoG&#10;xWCdi+hS3dZWG4hVUE4mpamWnkawhr2GxaCCHG/yJWLvdLI4ADXuBck9/Yq2lKUZpw7NZf0KVag4&#10;14qUfueVxHscTpK+Oj/By1cF5IYy6Nkhb/4u4AAO3K4JB3V08AZsYqcgR1WLyzSiaQmldKfV5YAH&#10;LoNQdb2VUcQWS4jnnD8uzOjnko6CHDS+ElzXHVrBH0d+i6DwOgZhWEU+HRgBtNGI9upHP9brvoya&#10;to7uz4g8Vyt46nVjbx43Pr8zLASpOqVRawcysegIQhIYIQhAAg8kJCgAAVbeKDEoqfIUOGOGp1fU&#10;j0sPqOjf7dFZJ7Ki/ERVw4pxHocHgjkbLTwth0jfW5xvt72IV1GO6ROh9R01+ziwyhpuDUmKxvik&#10;qKyrd5pZ0A2H9VoX7SbHo8RzBl/KUVTG5oeZp2gbtubD+6rvB8F4t8K8gszDhL8TwzDpog+oayxa&#10;y7hbY8ua8Dg3h+P8YOPGHMxeslqp5J/OqZZDvoaQfoOX3WylucVSZsEo44PoBwDwKhy9wqwLDqCJ&#10;sUbaGN7rNtqc5oJP3K3vDhs/e6wcLp4qaiipohZsLRG0ewFln0HJ3ssyfEcEYmR+RY+hoPN1/ksg&#10;ckjth+U3/mKpRYxrCCN9QI7jmmtdrd8LQeXZK2xaWarEcylEfmHSXNNuvJMQrWPBJs23XdO2/wAH&#10;3R5YHpuzbujym94vsUsk4jJCBMbOP/FsliYA7WCLntyTnuhJcHAXHdMjZb4XN290k+CA6beQG1vo&#10;o5PLa64aTq2NlM7UwanG+2yhBkazWW2ueqcegFgILBbax5FSEbnrdNjB0An5p5Q+x+h5tVAJDKwy&#10;Pb5t/wAhNivnp4p8hZm4YcZZc0QQzzYVJUsq6LEI4XNhbI8kmAnq8Bp+hK+iBEep5Frg3+Hmucf2&#10;jmHSzcFIZqOJzmUuJxTzgC4FmSNBHb4j91GrFyhn2K84ZRfHnj5NxQ4Z0OVqbDJKerjfHNVTl92O&#10;c24s0Dflbn3VY8JMRdlriJhssga1jpRBJ5r7NDX7FzvldWx4C+HWWM745XVGPwsndh2kwQE21Xvc&#10;kdeQW0ePbhNgWW8o0WaMtUDKJrany6hkLQG+rk63e5slQzHFTPRCpmXynvsLXND2kFpHpLfh+QSr&#10;WOEWZW5pyPS173XqYf4NQALBr2i3L3Wz9V0dKanDJp5wxNoVCEKREQLSuP8AjTcH4bVrQ9glrh+G&#10;Y083B2zrfILdQN/6qkvFViUdRi+D4EWMcWNdOSHer1HSR2GwBv7rFvqihbzk30ZFtTdSoki1/wBn&#10;flQ0mU8VzhVUjNeIyCko53P1OdEz/aNLRsLPAsbXIXR456idwbgnotT4GZfdlfhFl7BJqBlFVwYf&#10;G6sjjAH8YtGsuI2JJ39+a2w7ghfJ+u3/AON1OpVT4y0v04PSbWl5dFROcf2heYXw5awDK9LWstX1&#10;TqmspmgF+hlhG7uG6tXz3VA4lLMagQyyxSfho207HRNAaWtGkWtz26qwPFrXszB4nJaGso3fhMuU&#10;LIppKY63SR6fNLj2t5lreyrYexBHcCy7+zou10a3o9PGX988nqvwnsPOvbm9kspfKhTugoCCqj3t&#10;xQN6/JQYo9sNHKX8tBH3U7efzWDmEasJmJPQH9Vk2sc14o0PiKs6elV5r+Vlm+FqjhZk6srtJ/ES&#10;1Zic+53Y1oIFvm4qzj3VfeGiMs4fvcSNLqx5B/4WqwSLCxXd1Oz4NuHmvJgOaVHVCrKV0FiTYczs&#10;FqfGzFRhfDqvlhqmQy1AEMRIuX6yAWC/+Eu+y2skggtNnA7H3VNeKLFZJq3DcCp3scIrzysDfhcR&#10;Zv6Eprh7vYvoU5TqLb2jQ8sQGOnfLI65fYbi+wXrdeix8NhMVDHC8bhtyVkBcbqVZVbmTR9yeCdK&#10;jpuiUKOMPan+/IhCALJULAOuwCEIQAIQhAAhCEACEIQAIQhAAhCEACEIQAIKEIAChHRCBA3SZGh7&#10;9DS4Au7X2T+B9DJinGGmdEfTh00kjifzBp5/qopDTiGX8TL5cfluu63Wxt+tlsfhJom1OYMWxRxI&#10;dTRNjZcbP18/6LsfCdFyquR83fHK/wB06Fun1yXx0I5353+aofxYVsNTmfC8NjcfMpoD5g7+Y5pH&#10;6Aq+FzbxrqTifGue7GtbBog9JvcsBsT2XcaxWVKylns8K8PWru9TpUYrtr+5iQjTG1t/haByTkAW&#10;cQed0EWK8aqy3TbPvmyoqlQp01xtS4/QEDmhCrMyf0vAvJZmEuhhrm1U1RDTsp2GcPnYXse5gLms&#10;Nu5Abv3WGdgsXM9XV0WAPijbNC3FS2J1maWTMYbnfpZwAKz9PoutcxSOM8camtO0SrUfbWF+bNl8&#10;OeEVGL53qs0PFqekDpXSGMEGRxs1gFrctf2V4k3cTt8h0Wm+HfDP3Xwop6g3iqMSqXzSNcLBzGi0&#10;f9XrcW6dADeW67ivh4ivQ+JLqs6lRyfbFCVIOaVUsxwQhCQAhCEACQ77XtdKkJ072BtyugGNlkay&#10;B8zmO0saXOt0AFyVU/hryyOKPiPmxI1Mj6DDqgVr5XN+JjTdjfsAFtXHjHWYFw3n8mocyuryKanY&#10;1w1AG5e8j29I+q9n9nTmPLWXm4pQ4vUQ0mL4jKwU75G2DorAW7c7rOtIYlufRk0Y8ZL48WNXDhHA&#10;DHpH00c4ZR+XoOzbusGkDuLrmT9m1gVfUcY6jGWRtdR0tC+N7h0Ly2319JW+ftEOI2D1GV6TIuD4&#10;iJq2aq82qihdqDYwDYEj3tsrV8FOQ6bJXB3D9VKIq/E4hPVvtuSeQ+39VsFidXJkSWOi5Y27AaCD&#10;0Pf3U9E0s1A9VC22s6Xb7WueW1k+KQsqmRXDtfP2Vj5RJdGUBsopmXcCQCB3U3RYznlzy4sIANh7&#10;qCGODSQQxoAPNSNEcY1SXB5bDko9Bcwm7muHRSU79DLEgnqk+hrArg2wcxxIPUI/4nIPk3vpLfki&#10;8X+P7KOGSyh2zy+1tR5bJjWhpdqA1d1I5rWPLi4Ad0w2a4lw1A8kkyA179bgNBdYc0C5ju+4PZKX&#10;Fo9LQ4E8weSRzmH4fqpx6Ae34UpTWOaW7EFOKH2P0MGVx897W6RfutQ455fOZOFWOYO6nEzpqJ7o&#10;wBe7wLtt9VulSLOBuHOPQBRSMD28nXDr+3LkpNZi0VNtdHzT8PGY67htx1oYsRlloYvxApcQjfsQ&#10;0+3ddb+OGnjxXw5YhJG9oAMMgeTbk4EEfRc9ftAsh1OW+Kzs1UsWmjxZzZC7T6Wy2AIv3AAP1WhV&#10;vEviNnLJdPkCTFJqukBYyOMMHmTAHYONljLiOwnGSa3MyfDDmKTD8zS4HPHaPFfVYu/2crQbW9iL&#10;roC1xqFiCSAR1IXLGbMv5nyfX4fXYnh1ThszrSwOljs24It03sV0rk/FIsZyzRYlBK2XzoW/xA3T&#10;qd+bbpuCtvp1VuG2XZq7qPO6J6QQkHJKtkYgMaXuAA9TjpaP5rqjcu4fPnvxYUtBVYY+spocUZFV&#10;0v5XQQmzw7flYXNlbmdcVjwLKlfikoLhBCXNYDYudyFu3NeJ+z2wGTE8xZiz1WwiQxudR08/mesS&#10;P9Ut+92uC47xnqSs9NqS9Un/AF4RudFoudbJ1PHsA1rgWgbG1rqGtqmYfQ1NfUNc+CkidNIGjcta&#10;Lm32U77kb2F9iANgLKqfGDxAOReFE7aKQMxTGXGlpLPaXRNLbPl0OBuAPSf84XzRplpUv7ulQguW&#10;+TvqzUKT/I5So62TGcbzZnGhr5GiarLYvP8AjfDPI4FhH+FoaPZefa23ZLghoocjUNIyjcyqdUSV&#10;LqlxJa6NwDNIb7FhP1Q74jfv3uvX9X2wqqlHqKX9j3/4VWE7bQ41JrmbyIOaCUIWoPTJcIAN79t1&#10;g5lcI8KkBc0OcAGg9+azh1+RXnZsP+ot9AP8Qb/RZ+nLN1BP1ZyHjSq6Hh25lH+Vl28BqeKHhhhz&#10;2g3qQ6Rw99RH9luJWrcFWGPhdgzXAgiE3B/zuW1Hquzm/mPhmrJubYg5pUISwIQmwJ2+ErnHifik&#10;ePcVaqemsI4SyJhbyc1gtc/NXvn7FRg+Ta/EhI1jooD5Tnci8izR91zflTXIJKg/E91ruG+noqbq&#10;oqVCUjsvAul/4jrdChjuSf6I9ocrkm6UJE4clwreeT7et4qMML04BCEJGQCEIQAIQhAAhCEACEIQ&#10;AIQhAAhCEACEIQAIQhACEgIBB+vVJIlbfTYWuRzPJP0KJykpNemDAzI8fut8QLf4vpN/yq2vClTR&#10;MyBUzsaXPkrXNc4tsS0Nbpt9dSp3N9c9mFMoA1pinm8wPLbOa5oItftuuieCuHyYTwzwqmlhEUpg&#10;1yC1i4uJIJ+hC9I8JW+2CkfIXxhv/P1ycU+IJI2gmzdXIadVz0XK+IYk7HOImLYu6PyxPUOkDRyB&#10;1C36ArpTO73U+SMYnie2J9PQSva8utuIyVy/lIPfTzSFh9btnW5lZniqqlb7Uaj4XWE7jXaLiunn&#10;9Ee2TdxdbmbpHblF9kO5ryo+04Yct36CIG5QlaLnkgyGK0F7QBzPvayw89OrazMuH5WbFMDhwbTe&#10;RJICWyyEF97dC7de3lqmZU4r50sMc8FFE+sqY5H6A+OManNB7lM8PuFfvjiPNjFYxswpg6otIS4v&#10;lOwJPWxIK6jw/Rw3VZ89fGXWMKlp8JcrLZfdDTsosNpaCK/k0lOyKNhba1h/1JUh+I2O21vbZKeZ&#10;shbuUsybPmv6uWJZKhCgMEIQgASXSpCmgYXPa6AC+wDdRJA080O5Hv0UWK4rRYHhdZjNfOKaOhgd&#10;Iwt3e+QD0Bo6+qyILL56COZMo/j7i0GZuJ8GCYFG+rio2Mo2uEZ1SSEkuda/cgX/AMKsbOXh1zdg&#10;HCt2YaXEIpqmngEs1O1ha6Num7g11+a9/wDZ15Mp8cxfHM+4zBTzv/EObDqYDZxOpxA/4h+qu3xj&#10;5tp8pcDMVexxbUV8RpKXSd/MeNIP0Flt6NNqk2+jYQjxhHDvh0yxJnXjZg+FYq2eRj5w+oBJe5zW&#10;NJ3J5A2t9V9NMMhFJhcVPEwNjp4wxrR0AFgFzJ+z/wCFldhTXZ8xduh1fTj8LCW3cWmx1e2y6kbG&#10;9jA21gVkUIpLPqTaz2SQAOaDosSL3U1PEDL5haNQ5EKNjWuOnWLNHRT0jQxps4uum2Mm6LH3N7u2&#10;vtsp3ENFybALFY50hfbXz29XNRiBP/s3ag8OJ5gpobG5x5X5801gNvW21+V0Rk+a0Cwsd9kPhANJ&#10;BF2Oczex2uk9X+/f/wAqmqAJOYtY9Ao/KZ3chCwZE/kuaWvcGOB5NTY7tlcWOe8nuEjXMDn6nBv+&#10;UXTmgOaXNlvf7qvAxA6YyXLgNvhskOnnbcncJz73DviOm11HGLsLfN0nmproWSUAAWAslKaBZoF7&#10;+6W2yB5IpriVrtPRQyWIuTY81LUj+I35JhZdnwcuqmn0RwUz41cjVueeDtTDhkLTXUMjatlxvI1g&#10;N2j5rmL9n9V4VRcaJcNxaGPz6ukIpPMAOl7SXW36nku+pohKx0bwS1wsVwB4osnV3CLjVDmbL80k&#10;UFZN+Mo3DbQS672/e6hWSTTCKx2dMeM7JozVwPxJ8MDHVOGx/ioTpFwW7uHyDQVyp4UccDWV+XZp&#10;wGEipp4dJIB/O6/QfD+q6Yy7x6yPmvgpW1+I10VLUMoXxVFJUPAfI8sI2HuVw9l3FpcDzzFjNEAy&#10;KCp1NudmNLiQPfa6dOv5VdNdFdWmprg6xBS3WBlrGMPx3CosUw+QVFLMNm36/wAruxCz9yQ0OOwv&#10;dw3duugi1JNo0zi1LBVPiqxRkOVKTBw0GWsm8zU07tazm09r6hv/AISr98H2VXZV4IYcKikNPW4o&#10;TWVQ80SB2rZhBB6xhi5a4nDEM5eIOiy5R0xm8qripI4I7F0gvqdzIHK/6rvKgpKegoYaGjgZDT00&#10;bYoY2fCxrRYAc9tl4f8AFDU57IUIvt8/kjtPD1FRi5Me+/lm1/oVyF+0Sqq6fiLhVHNIXUcFFeNo&#10;fyc47/8AlC6/Avz5X3+XVcxftAsoVtUcLzVDC6WKKM004aPhubsJ+x+647wFOk9Zi5vDw/8A0bbV&#10;JPyOCgcML/3dTxvlOmOPSNv8RP8AdTXv1usLL8kZwzyXOP4iKQtLD1H/AH3H0WabDbkAuy1CnNV2&#10;5ep9ReBdStLrRaP4eWVGKT/MEBG10XWCovs7CdRYHLyc3kCkZ6rHzeX0K9QXvsvFzfrJhsRfS63z&#10;uFstKpuV5Dnrk4X4jXGzw3cxjjOMd4Ok8k0v4HJ2HQNLj/qrCduVxf8AuvVdzO91hZeDhl+iEh9f&#10;4WL/AMgWaR6jddbP6j4oksvIJCSLkXvp6IKW/IdzulnnAm8PBV/ikxEwZXpMNZP6qmfW6Pu0cv1V&#10;aYBC+PDI9bmuuL2HRbN4oZJJM4UWoHRBRAs9/WV4NBPFPTB8J9JYNQ7FavXHKNCKR7n8GKNsr2tV&#10;nJb4pbU/v2SpwTUfVcq44eGfT9OSy+RyE36o+qXBa5pDkJqE8Ii6qQ5CYUbo2t9EFXi1kehNRdRL&#10;YyysschNA3TkDQIQhAwQhCABCEIAEFCDyQAyROBs3fkdiLbn5Jp5pwOwHvdTisySMOtPanJ/f+h5&#10;mYYauvxrDMJe4OExa2OzwdAe4CxHddTYVTvo8LpqMuDhBC2K/u1oH9lzZwigOIcZaDzIXSQxyl0h&#10;tfSA02P3sumTe1r2LevzK9f8P0dlCJ8K+Nrt3etV5+jkzUOO9XFR8K8RLpix8oayPf4wXWcPsqLw&#10;CNrMLg0cnDWrK8XNbTDLOFYZpc2eSsfO0g/EwDT/AFCrmiZHFTxQsvZjVy/i24+dU0erfBGx33NS&#10;6x0sfuTu5pHc0v5U3quFR9ORikCd0SNQ42F7ppZeBzltTb6RFjddLRZTqmMp2j95PbAydxs5mn1O&#10;aPmDZWV4a8BlwnKk2Izs0OxB7XxB3PQ3YffmqyzGyTF8ewjLlHSwgNaGiSFxd5pe7UXu7EBwb/wr&#10;ozBqKmw7CabD4AWw00IhbfsOq7rT6apWm31Z8T/ETV3f65XlH0eF+RkN5bJUb3Nzf3QrEsLBwX5A&#10;hCEwBCEIAEnVKkTQmxQSHXF+RBINiAedvoqT8R+Nvrscgy1QXLKOIvqWCX0ueeW/dovf5q1M8Y/R&#10;5ayzVYvVmN3kMPlQuNjM/wDK0fM81oPhu4Q47xYzTNj+IVRiw+Kp1Vc72m9STuNP0uCsm0pucsF9&#10;vHa8s9Tw6cf5uFOWGYHXYF+Mo5JHStmjeNZJAH9l5HG/ijinHTiNhFDhlDVw0MTmxtog/VreXbvs&#10;O39lYn7QHh5lbK3DrA6rAMNippYZ/Je+If7QEbk/YKX9mhkakmbiecq6lMksT/w9MHt2aLXJH3Ww&#10;ak6qgnwjMnJ4ykdbZGoYsMyth2H+WyP8PTtjsBbkOy9ePSYxfa3RIQ4MA1CwG2yWBut1i6yyn9hp&#10;8AbMBNrDqsinGlgPR3JMN92bAdSp2AeWAN7clXLgY2p3jI91HE03cCxpt2KfU/7M/NMgJ3/itSXQ&#10;AywkNmOtz36J0bQbua8b9ErHAENc1ztR5hO0MdI7mEMGQSMc55BjJsm+Uf8Acn7rJc1waA21vdNt&#10;J3b90IjkWV7NbxpJ+ibFYym12jqCnsETyTp0uPulY1gks52x/QqvJPAkge07ts3o4KJ9juG3/wAR&#10;WQ8gO0kepvv0UUgLm67/AEU0RaFZfTa1k8pkd9IunJsaIpbkusLuDbj7prQT10/zBPcbTtsbXbb9&#10;bpsh2IBFygT5IKhthdoPPmCqT8bPDKXPnDz8VQx663CNVTEwc5Nt2q8jIDGWANJA3UNTE2WMiSM2&#10;DCSenJS4a5E+j5IU2GVz8cjw+KjkknmmEbIiLFzybW+9l0vkrwn4tU8O5azGcQZR4pK3zIINOppA&#10;BIDve5ttZav4zso4jw+42x5iwWNsFFO9tTRyBvpjlaQTt13sbLrLwzcRY+InDGkxmchtYweXVRmw&#10;tINtTR0BWPSh3u7Ek2cZcEpMVyVxLrMmY/FJTyyHyzE592tkG40/PldXXJUxUbTV1LRLHADLIwfm&#10;YwanfL0grUfHzSRZY41ZczbQUkZJIkkjY3SZHMee3PYALcvDphFJx2y9mKCHEK7L8dBopZpGxNfI&#10;XStJu2+1i0OHfdbClcqnTlFvkxJ27dbgpvwkYY/Nnia/fkdX/DopJsRDnDeQNOlrPbZ/6Ltt1g8t&#10;Gm3+EWCrjhF4e6Dg3nCsraHHpsUgraVsdOJ4A2WN4JLydO2m2m3XmrFab25Eb2P1Xzv49unX1ny8&#10;8KP9fU7fR6W2jkV3Kw6rzs3YJh+ZMuVeC4pCJaasjLHg9D0II5EHdekkAN7rjaFadJxnB4a5RspR&#10;jNYaOHeIHh64hZWmqsUoqR2IUEc7jE+md5snl9C5o3CrYYjU0lUaatgcJGkt0OGh+3Ug8l9K3Nvz&#10;3B5g7rQOM+TcqVmWqjFqnL+HvrA8ATGBut5c6x1HqLHkV6bpfjGN7Wha3lLc3hJorstQ1PQYTqad&#10;WcYvtHEjMWwtlIHS0Vb5ttj5rdDvmbLHkxemdLphpZ23Gxe4OBP0HJdDSZYy6+KOOTA6AiIegCna&#10;APolZlrLrY/LbgdB5d76fw7efzsu8en2Eo5jB/uV0vin4kUszr5/RHObsX9LtNK8FvMHr8ljT+Zi&#10;2L01MIpIxK9kTSRu0ucBddKyZZy8+xdgdAS34f4Ddv0Txl/AhUNqG4NQtmZbS8QNBFlOhaWlF7ow&#10;5MDWfiFrer2rtruSlF+ySMvD6d1NQw0zpGvMMTI9XctFj/RTg33ta6Q3tYbbWG36pVdLlnDiFBNt&#10;J6agClSbg3GxtYFDx6EcGr8QsjYdmx8M9RJLFU0zHRxvibqbI3cgEexKqTMGQM5YFiEsOHUbq2nc&#10;TZ1PZxdY7XH5fkV0FY2tva3Lp8047i13W6AuOycnGa2TWUZtjf3FpWVSk2mvVM5nnqp8OqDS4nh9&#10;RDIDZwc0hwNuQWHVYrLHGH+QWNJ2El9S6dr6KjrovKrKWKdgdqDZW6gD8isZ2B4O6MMdhdGWjoYG&#10;rHdnavlxOyh8R/EPlRUrh7ksZXsc2uxKUj+Cxt7Au8wEW+qy2zVHkukNI8tudLmm4dbsuhv3Dgug&#10;s/ddJpPNpiBBU1LhmH0zSymoaeJhJOlkYAR+CtP5R/8AUfxCv/uJP8zmyrxSKKnaDG9s0m7QHAgA&#10;c7iyjZXV0g0R0L5CWl2pvID3XSJwHBdTj+6aO7jc3iBUtHheHUkvmUtDTxOHItjFwn+DtP5QfxJ8&#10;RY/1jmkV1cIC/wDDxlocC5wJJaOqz2VlNIAPKlhey2vzOTgdwQr/AKzLmBVfmGowmje+Vpa6TyWh&#10;5v11c1ovEDhtTsw9tZgLC0UsbnvpnuJMgHVhPM89lCrplrVp4jwzYaT8Utet7mE61XdD1WOzQHWB&#10;sE0DfdeRgOI+ZMaaYFriC4aviB/lPuF7B/suSu7SpbVNsj6f8M+JbbXbNXVLhcJr2fsKOaVNHNOW&#10;IdUnkEIQgYIQhAAhCEACDyQhADT8SfTvgZKySqDzC1wMmjnp6/omdVi4vK2HDahxF7s03va1zYH7&#10;rItYOdaMTQeIbmNtpteq3jbBs2zwpa5M84tUR3MP4VzCXtFwS9pH9FfJvvte6qfwm0UkWVMQrnMG&#10;ipqGsjdbezQev1VsdPlud7L2qwp+XbR/I+CdQqutczlLtyKB8R+KfvPilR4Y18UgwqBsJDQbjWdb&#10;h9yV4IA5LExud1dxPxirE3mMFZKY3k7uaSQ3l22WWvMPEdbfdNH1Z8F9PVDRpVsfVIeCNNikICRK&#10;OS5w9mw+QOw25p9OYW1LTUVAgYwa3SFmprLbi467gD6pm+m43soMbnp6XAKlrppo6qokZDEIh6XD&#10;cuJPMEenl3KzdPourXUUcr4u1Vado9Ws3hpM2fw54bNiWbKzMVSGWs6Voa0W1PJuB/Lbnb3V2e/t&#10;ZarwawQ4JkKmjqIWxT1BMk5ZycTuL/Sy2tdtUW3Cj0fDd5VlVrSqvvOf3AIQEKDKOPQEIQgAQhJz&#10;KBN4FQ1j3vayNuona3Unp9Em9wOruXy91pnGrOcmUsCZHQ6hidcCKRwteAcjIfboPkpwi5Pgspw8&#10;x4RoPiYxmDEc40WXaGpe+Ggc1tRrA0CZ2ziDb8t9P0XeXAzAsHytwxwjCMJkifFT0rbzMaD5ptcu&#10;v7rgbhVwqzfxHoMQrcPgdUx0t3S1DwfUSNTrE8ySSV5OF8QuIOS5qnL9HmTEqUNY6nkppJSRHb0k&#10;DtzWzp5pLGDYRhBJYLf8auZcT4h8ZKXKOXZPx9HQu8ny6UE2lcRquB1C624C5NgyRwzwvAYIWskZ&#10;A11S5vPzDub/AFVTeAzh2zD8syZ7xKBstfjbQ6OR+7mxi469SQd10dEx4jL7Bo1XIB+JZUVj5mDb&#10;ySR6SzUTa4SXJ3ZpuOhRFFs0EEi2yV0Wh2pt+11PIYGNNyRIzn0BWYyzYgACAO6x2Bus63AkdlkC&#10;1hZQmMbUEW8u1yeqSEBgLTGHHvZSAW57nukddt7AKK9gGx67306eyQBrQSHO3NyUjZHAnVf5OUrH&#10;F7bMbp9imMax2ohvmE/O2yND/wDeH7hLY3PoFx7KPQ/2/wCUJBgleP4m7SCE7S3Td5s3mD7pC64L&#10;nNBHzTY3HYAFn63VYws8kvA1XG5THMcbaXtAvcg81Ib+bf0gW3APNNub+n0G/Te6sWcCGsDhJuRZ&#10;SlR6gHhrhdx5FPugPQhnbqeLgi3ZNgYW76y4jYC3JE72F4Goi6dGHtBtYg8u6l6EF2O0hjS97QCe&#10;oTJbSNv6thz6J/qDrtcSeoPJOcw7PJv3aBzSzjkkyo/Fvw2ZxG4W1OHQxh9fSj8RRycj5gBGn6gn&#10;62XEPDrPWdeDWd52tgfDNThsFRRTuOn52F919Mpy0A3A0kcndFyH4+uC8szZ+IuXwSWxg4nG07uY&#10;DYOA7qE455RW5NFCcbuLuO8V8xYfJX0cUX4EOZTQwgnUS489vdelkTiDxP4DYhUOwkQ0rMbZ5slL&#10;X0vmRPLeTwNQNwCRfsTsvS8C9Jld/GxsOZmxOkMJFCyUAtLr7X97rpHxx8MYs1cMZcYoaVj8TwWP&#10;UAxttUQIL7Ae2/0UIwcoSXqPf8+cHp+HvHcUzLwfwnHcaxirxPEK9rpqh8s2ry3lx/htsNmgW26X&#10;W7gWuRuCef8AZcgeCDicMu5hmyLjmIMiwutdropNVxFMbXFz39IA9l1+eQ+XLsvnfxfpta21Ko6n&#10;8XKf+x2NhWjUoKMe0NJOqyeOSbzKUFcyn8kTY+gp5LQOOlbGKKkw5pkEr5PNcPyloFvvey34ncj2&#10;uqj4x1M0uc3RPl1xwxAMFthtcj7rrPBtorjVIt9R5NNrdfy7R49TUwLDkR80IHwi5Bv2QvaVxwcF&#10;DmKbFQhCCYIQhAAhCEACEIQAIQhAAhCEACChBQAhSO3aQ4B456Ttv2v2S3S3TTwRTaObOKOGU+Dc&#10;U6mCJx8szNl1EWDQ8arfS9lKTffuf0XoeJA0jOIALGu80wMdLfk4gC1vovNaLekg3AF1odejzGR9&#10;NfBO7/7etbyfsxwTk1vNLcey5097hOLXYqEl0u9rpFm5AhG/ZCAygQg3si6AygQkJtzS/wBkBlDe&#10;q8rNr9GHMLgfLdINZA6Dey9Ui5G3PkvKzMHTPpKI30STatINi48ltNIp77qJ5z8Tr38L4ertPmWI&#10;/uX9wCw2TDOF2GwyWaZg6e2/J1rX+y2DOVeMKyriGIOFxT0r32HXa391lYVC2nwinp42kMjia1ov&#10;y2Gy1jjxXNoeFeLSPFxVsFKz/CXcvvYr2KT8u1z9j4qS312/uc85Siu+aqLtLiSD1vtcL2gvPysz&#10;ThEZdGQ5zj052Nl6C8a1SUp3Mmz7k+H1tSttAoRg+1l/qCAbItsT0Bsgi977BouVr0jtJ1IxjlsU&#10;era3PkoMp0QzPxFocKgL2R02l0pYNQbpNy7+gKbXSlsFmSgSyA6GdQACb/pb6rfPDNgTYYcQx2Zj&#10;DJI5sMLwdwNy+/zu37LptFtmouq0fPPxm8SU3RhptGXP1P8A4La9Id6RYAbe/wBEgS3SXW6byfN7&#10;bYoQgISJAhCEACQISOIDdRIAHMoFjPBBi2KUGD4ZLiOIyuipacF0paLuefytF7dVWXhyyhUcaeOF&#10;RW4sx5wilJmnaX7MaD6GN9jvdeDxszYMxYi/DKGqc7CaZ2h3lj/bSj8w7gch3ueym8M3Fyu4P5yq&#10;KmrwwVWHYhoZVwg6S1ovZzT1O/JZ1slH5mZ9GksY9T6E0eE5byjliZlHSQYfSQgyyBgDA0Acz7WX&#10;zhzHhVZxB43YvLlyB9QMSxR72+W2+lhda49ld/ig8R1PnfJUOWciCqDcW9FbLPHpkA5BjQO/fsrs&#10;8I/CXDeH2Qqeetgimxata2WeUx7x3F9APS3VbDCnyWSWx4LL4e4K3BMn4bhrY9DqWjjYWjYAho/v&#10;de04DyxZ1je9ipGANYN7DVzbvdEjA51y06lPPOCQgs9+q4+V0XYDpsQb9SmyWAtvfrska31AaR90&#10;wJZGXBOoGw5WUsYsxuxUD2P8wEOBHWyyRcgeyiwFKa63VOPJMnsW2Jt7qK7AUtbfdmq/IkpWM1Cw&#10;b15kpkLWkadZNupUrZQfT22SkNCyBscd3N+yx/Pi/kcskuB2Dhco8p3cfZQ3MZE+UX1OeCDyASQv&#10;cZB37IlBaHBtib+lSRl9tOkhvVyCIj9Tn3c3f2THix3YfmjTu4anHbZLqd5QABNu6sXQxge4vAFi&#10;OpUp5JuonSDHY904oEY9QBrY7T0RFE1zfNG5vyupjtJfuFHctjaWxu57kJgOIe2/8K1yhhvsQQfd&#10;I4bubYkO3snXu9p2aALbpPoCNzDpeSL/APRefjGGUOJYdNh9dTCWmqG+W+N4uJGkL0T/ABAGl7dJ&#10;O6SRttuicSuR8+PE3wtxTg9xIpM05eiY3C/xBmo3at43A6jGV0Nw64/ZGzVwr/FZhxKkoatkDo6y&#10;kncAZXaTcD5gFWlxkyPhOe8j1mDYjEz+LG7Q/q19tivmbxNyniGT804hguJMcx9LO6MPIIElja4V&#10;FVyisRCP3MCrqRHmqqr8Oa9sQrHTUj4+oDyW2+S7m8MnFCl4h5QbTVEr/wB94bCwV7HC2ofCHj5k&#10;KpPBDwaypnXKNbmDMEr6ryZ/Jip4XWcwgAl1vr+iZxo4cYj4f8/4bxCym+qnwZ1W0VFO2WzpGuPq&#10;id2a4bLm/Eugx1WycWvnSyn9/wD2Z9hd+RV+zOqwg2vcrXeF+dMDz5lODMGA1PmQSgNfE8Wlp3f7&#10;t7ehHfkehWxO+En2Xz3Xt6tCbp1liSfK9jsIVFJKS9RXP0Ru9OoA7t62tdUFjtU2uxurrI2hoqJn&#10;P9RuQ0m9ldWa61+H5arayF7GSxwksL+ptsFRfU8vpyXpPgC2xGtX93g5bxDU+aNP25Ebe3Ijtfsl&#10;QhejnMghCEACEIQAIQhAAhCEACEIQAIQhAAhCEACEIQBz94jKh0vEJ9O1j3GKBjdhtYtDibjfkvP&#10;xDF6atd+8Gva0ztD3RNLv4ZI5b/Lorn4h5CwfNU1PW3ko62BpbLNEQ4zjoNJtaw25rFZwuykxjL0&#10;9QXBgBJmsSflbZK6tKVxFKTOy8MeL7rw9WlXtucrHJTYrqZ2wdva/K6R+JUjYg/Wff0K5xwyylcu&#10;FPUNJFtpr/2T28NcoxOOigc0PYWkulNz+iwXo1kvqkztF8adbxtVOP7f+ykJsapARpD3fIJkeN0z&#10;pSzRJ9leWF8Nsm0NS+c4X5pcLWnOpv6L0o8l5Va4lmX6ENI/3P8A3UoaTZR65/Mwq3xi8Qt9xX6H&#10;PgxmEu9MMhHyTjjEQeG+S4Ei4BC6BgyflaHUIcBohq+O8P8A3WTQ5dwOimbPS4PRxluwcIwLKT02&#10;0S+kp/6weIf5l+xzqzFYXMJ0OLx+UImxMRQeY6CU37BdMfhqW+oU8Jv1EY/6I/D05/8A3eH/APDC&#10;j/h9r/KD+L/iFrG9fscwHGZS8FlISP8AGvRjo8zvZrOV8R0utYimfYj7Lo78NTf/AMtD/wDhhTDk&#10;rPwdl/Iv6muq/FHxI5cXD/p/wc9jDMXipZXT5cxZoEWrS2ndYnudtgvDybKMb4lYSKiHTE6rjj0g&#10;WGzhddPlzWglw1NAJcDvq25KpOGAwrGuPtfjGDQtNJTwFx/h6QZCNLn2/wATt/qtjpdnbK4ThE1O&#10;peMtX1a2dG8r5/QukaW2DLgNbYfNVH4uKuaHLWDU0E8YbVVEhlYDvdobp2+pVuM2Av8Al3+6oXxC&#10;f+uuL2E4LRu8yUMZE6InbWXE2+xC6rUJpUMYOStWpTe59epg5Cyzm+fK9MyLBo6mhZK58LHyCB1u&#10;RGvZ2m++23VZDckZ2mqj5mAQMil3P+uM9P697H6K74Y4oIWQRRtZFEdDI+2kJ9/kuJqUKLeZRydN&#10;b+L9ZtqapUq7jFdYKKq8h5+Li2HBqcb2F6tm4781BNw94hiQNZh9PpbzIqIzf9bq/L/JCh5FuufL&#10;Lv8A5xr3/wCQ2UzkjhFi+KY4yfONa2goY7mRsDvMle23wtAva/ftdXBh1BQ4ZRR0GGQCCkguImF9&#10;9rDf591N1Qsnd8uILCOevL26vq7r3EssVCEKJighCEAIUdEFHTr9ELl4B8IFVvGXONTPiUeUcsyl&#10;1XO7TVTQ7lo5aGe/83bdbfn3PGDZUw2cTj8XiZiLaOjYfSx3eQ9G/wBVU3hpxbCcJ494LjWZqpjK&#10;aZz3SSyuuNbgbX+pWXb0o71u6MqlTWM+p0r4d/C7RYWaHHc41Bq3GFrxRPbqjYTvZ3uq4/aKZTyp&#10;l/M+Dz4DFT0lVUU0jZqWFmluxGh1ve7vsut8/wDEjLmVMiSZmmraeopWRh8TY3g+eSPSGf3XFGSs&#10;CzL4ieN9ZidfI9tDHIHSyu9TaeHUdMbR91nzjFtKPRkOLisy7Nz8FHAmnzLS0+c8dnk8mmqmPpYm&#10;i4kLCLg/UFdrU8TYYwwMI0ss1pHIdf7LyciZbosrZWpcDw6BsFPRsDGsb/W3vzXvFztz2HNXpYRC&#10;Cy8jXN9AIYXHsEWFrFu/+RSROfa4sUDdxILtBFz80FpBI13cC3sm7uO5PzCmdJqbct9PUdVHbewB&#10;AUkRFbpaLMJLjzWVHcsF1jElrfS0k+6yWX8tptYnmoyJIceSbINTE48kx4c5vpNlBAMjYWv2Dd09&#10;rOgka03+FJEwnZ7nX/wJ+mRn5y4DmB2SkwFczU3YXcEzy5+xUjQdIdHHsejilvJ/u2fdQAgIcDqJ&#10;sWbNPZPgBvYPJ3+HuopXuINxtfunsLRJZp5jYjmFY0BIWkPO3Pl7JLkbEWSuPrA1OFh15lNDbuJu&#10;fqhDFOu4u64HRKVG273B1+RUh5JiGusHC/RM8xzCRG24J33TnDU8N5GyAC2OwA1dUAIXNN5CLOAQ&#10;4uFntj2I3Cb5dmud1ty7FO28oCRxO2yAYwCM2bcB972SuGoNa4C3dI9/5mAEWsRZI2O9nOubcgmR&#10;GSthLnAxuJtZc/eNrg+M5ZTdj2A0rHY1QAyFunedlrFvzF7/AEXQhs4c7E9Hc1BIyMAMkLnWJIFu&#10;XdKSzEkfPXwecWJOGnECbA8bZ5WFV8wjnaBvTyciV1L4un4Ljfhxx6sFRDLDHSfiKWTWPiaLsPzu&#10;qh8Y3h4dHXVeeMo0znmV4fV0UXxBxJ9TQO/9lzFmDHs0MoZsvVuKYh+FjdaSkkkdp2/LYrHc5Rp4&#10;Yk0etwL4i5i4b5nOL4ZK6amPorqEv9FS3q32cOYPQ25jZd68Nc5YHnzKkGP4BUedBMNMkNrSU8lh&#10;djh0I3+a5d8Jfh7j4iZQq8wY/XTUtLJdlI+IDU9wG7rHnZeNxKyfn3w+ZobV4bilR+7aqUf6xFMW&#10;x1Bbf0kd7Fcf4k8H2+rQ8yD21X6+/wCZn2WpSoPEuV7HU/HCs8nLkFCItRqZg7VqsQG78vfl9FVo&#10;IO46rxMjZ5gz1hDK78S99RANM8Uz9ToSTfa+5vde2fiO1lLRdJ/wu1VvLmXq/c1mo3Uriu5PhAhC&#10;FtzABCEIAEIQgAQhCABCEIAEIQgAQhCABCEIAEIQgA6g9RuCkAA6e6VCWEGE+AGxuNkAfX57oQng&#10;EsdCW3ugi/VKhALgQi/NGne6VCB5YgFuRRb3SoQGWJZBCVCeWI8TiPiEuE5BxfEaeRsc0FK/yyeZ&#10;fbayrvwkUM5lxnGHkeUWtpy2/J1w7Zez4mauGPh62idI5s1VVt8sC/rDd3A+24Xp+GrCmYdw3hqS&#10;H+ZXSuleHCwFjYW+i2+kU257icvlpNssDe21yCSDtz6BUBluVuavEnU17A2mFPVOna2x9Qha1hH1&#10;IV5ZjrBh+Xq2sL7Ogp3uadVrmxt+tlSfhipYa/NGM41PC4zxNAjcXnYvc4u+az9ZqYgkRt18jky6&#10;xtv7W+iLIShcy3zwRjjHAWRZCEZYxLe6LJUJZD7Ag8kIQAiAgpQLg2aXEflBsXfL+/ZMSWBpNhe1&#10;7dAtZ4o5xpMpZeknc9rq6cEUsN99VufyXoZ2zBh2WsAmxKvqGAMafKj/ADTvtcBqobKtVFnPjPhx&#10;zVVt/CVVWwzPc8FjG32aO3RX0aW55L6FLnMjb+BvBrOHFjGpcamc+Cglka+oq6gEFx6hvSy2jxrc&#10;E8C4cZYwTFcEmaTPIKadkg21Bu7h9l23gFPguXspw09D5NJh9JEHsDWgNDAPiv1XEni94iTcYs8U&#10;+WMp0lRX0GGa3tdE2/nPFwS0dui2TgoxwjLjT53+xXfBXKWauJOOwZcwutmnp4iDIyeVxjiaNtTR&#10;fbmvoRwL4Z4Fw5ytFQYRTxtnlbernt6pn9SVoXgu4Sy5AyqK3E4YximIet7Lbwtty+avNoGhp0ad&#10;SnTgooeXUe5gWOaSQw2G5seadHIdJJtv06pLm50uadPMbpJI3m5EjQCL/JWEksDiW83McggOBDQ4&#10;X3O6RrbMGuUb9k6EahyI+qADymtGoxuv3umFpDtVxZZDXRMHv1uSmvcXu039PsFBSeQIbHWS2+3d&#10;ZDL6RdRlrA6zW3vzKkaBYbclJsBSkcQGblOKa9uptiEgEheHGyfG7TJYg27pkYs4AMOw5lO/iuPp&#10;0jfcKLGiX0ay4kuv+idpi/lUGxeA7cAJNUf8v6qO0ZFKI7GzQ4X6J8R9WoAhvRpHJRPe0S6WuIPy&#10;Tw8AXNz791YRHxkulPpaPql9ReBewumRvHmEBpunOdqj2O55IFkUNDbgHkb/ADTjyUUeqw1dD91K&#10;UDRG46XgEG1uYSaCGei9xyJT3C/Xko9brnSAfe6AY6K+gtI3PNNcb3uQANt04WuSdiB0TmuAadbb&#10;tI6BAskTGN03bJp7m3NBb6rSEuPQdU4fCXA+noCOSTTcWaSW9+qBEMrhquz1e5G6c2QuGgMBNr37&#10;JXhzRYv1HsQk0Wu7SGuAsd1IkRVUTJLa3C2kgtLbgrlnxx8CW43ROzzlegIxClZesp4m2E8Y5usP&#10;zBdUvFmg6Ba26x6oRysMUhGh2zmnsnKCnHBV0+DhTwN8YDlbMTco5mxFsOETavwhlu0Uz+ZH/wA1&#10;0Z4t8JwTNfAHFqmZ8MraWEVVLO06hE4ci0jqb2Wh+LXw6UWN4dPmXJOHtgxOIl89JELCpHVzezly&#10;jjmP8QMGwWbKmI4nidJQuvHJRzuO7dtiT8ljVJShHEuicJRXZ4GTMVxXBMZZX4PN5dRG67gQdOnq&#10;0jqD1C6T4e5qoc14JFV0zmR1Nh59MXWMZ62vzHYrWPBBweoM/wBfX41jxMmH0A8tkQks6R5C9zxI&#10;8EMR4WUkudMk4nLFSRvDZIw3V5bTtax+Ln7WWNO2lOO5dFVRKZtIuSR1HNF91WPCzirBjEv7szHL&#10;TUdSTaCVt2skHQX3uffZWc2xtpsQRtY81gyhJGFKMosLoQRa1xa/JCSXuLlihCEJDBCEIAEIQgAQ&#10;hCABCEIAEIQgAQhCABCEIAEIQgAQhCABCEIAEFCCgASXRdG17e9k8C7KU8U1e6XHsHwfybmKN07X&#10;XIB1nQQf+XZXJkeg/dmT8NoNBb+GpGMcCbkuDQD9b81Ref2yZh8RNPhdVOX00dZDTRNZvYaQ61/8&#10;xK6IZYAAberV+u66bR4fLklcvEFE1jjXNSRcJsedUVYgcaUNhHWR5e0aR9Ln6LVvDNSVNNw5E1TA&#10;2IVdQ58RIF3MAa0G4PcFYXi8r5I8t4dhwa3y55pJjtz0ixH/ALy3LhfhQwfh9hOHeb53lUjH6yOj&#10;rvAHuNSwdXqbqmPQcPlo4Pe6JQk6pVpiEcJcAhCEDBCEhQAXRdB2Nj15IHW3Q2+qM84I5A2Dbk7W&#10;v35c/wCyx8XrKfDMNmrqyRkccTNXrOxNrhvvfsFq2fOIGHYGHU+HsGJ14LmSwRv0iIDe7nbjn067&#10;7rRuDeZ6nOvH3LsObq5ow4VwkgpbaIGyCw9V+YNuvVXU6Tcvm6L6VvKTybrgXA/iXxTx+HHMcYzC&#10;6AvBpxMCRFF/gA6+53Xi+L7gjTcMsLwfE8OnmqWTvLJny2D2S8wRY+xsu6M45sy5kvLc2I4tiVPS&#10;YfTtLmjWL6edgO/RcY+JfihiHHHMlDl7JOGVEtBRv80OfFd8svIONuTbE/dbRRpwjtiZ3ltLJo+V&#10;eI3FnMWV4ci0eMVM9NMfJawf7RwP62C658IHA+n4eYDDi2N04kx6sAL3uGryR2H9VB4VvD/Q5Kgp&#10;Mx481tVmF0WsOdsyn1b2aOpV/QMewBt/SRv1AU4RwRy5dhC5zSR6W7XBA3unEkgH0877AoYGaiPg&#10;25qMeaLWle720p+pLATsAaS6YjUdgAkdDazhK6xHIp7rFoJZzO5PRAtexBcOhHJSyMRlwxt/UPYJ&#10;Yvh5uF+6c61jpNrckOa4tDr2RkAkLrAN3I9k20xF9TU8jYnU4d0xhe0XHL36oAUFwcL2uptW4G26&#10;iNRy1Mt791I06hqskwHFNNujbpxUDnnzDZ1ghAOZu64a9K0sa4k6r9LJYBITYH5p7gzXv6fmotgN&#10;a5pcHOBv1SWb3STBwvpvbuFDv/vT9lJDyZAIA1bgnuE14JOkvJ67jZJM2TzHPa9zd92J13XF4y8f&#10;y9lHJHJG8aXBx0WI5jmnMeBHpbc23uUwECYhzXm4+g9k1lhu7nfYKa5DBkNuBpI904qOEt3/AJip&#10;CkMa7r8kyMtER7p0qYzVYk7W5IExY3kX7WTzqebOsWkdOijbp5FxN+aeYo3RkhxSyIaWsadJBs3l&#10;7oYwXJ16Qhp12LduiYWujfdpvdSwPAr3MbT+k6t+aaSCwl5tfkhzG6iXPumRta55BcQ0hMY57dTT&#10;qYCbc1E+IiXZoO3RSOc1oADidtkyxJdpO55qSyip9kdRDqvcgGxVA+LDgI7iLM3GcGxCOkxWCLS6&#10;ORhcyrHRpHQhdAtGr0k7hI6O7tJHpQ0msSEz5zcLM75u8PmfaugxbDnuonPP4mlc3TrIAGprl2Fh&#10;WaMpcWuD08wmjFFXUz454pJgXQOIsb+4XtcbuGGV+IOWpaDF6Njpob+TKG7scRy+S+fPEfIHEHh9&#10;Uz0mJ0NfQU73ujE8RJhmaTyLhyWNNTguOiyLjjDNNxalZSYtUwNmDomzuYWt3LgHEDforR4d8R6n&#10;AcMpqDMUEpoRs2ZzD5kTeht1C1jgFhOE4lxiwGkxuURUNRVWnL2+kdQ2/uQF31n7hNkrOmWosOqs&#10;JpGiNmmmmhaLx87AEc+ipjSjOLbfJGUM+hRmDYnR4thkdfQTtlgmHpe03v7EfltyWSud81y5p4Sc&#10;Q67AaGqljhpp36GzNvFPGSQ0uv3FirFyDxYwnF44qTGI3YdW3DQ5zT5chO3oIF1hTpvOEYtWjJco&#10;sRCRrmuYJGaXtP5g66Ou3JUPh4KeV2hUJBzSoAEIQgAQhCABCEIAEIQgAQhCABCEIAEIQgAQhCAB&#10;CEIAEdUIKAEPJNqJWQwyTTgCKFmuQO7AE/0CcF4HFOvnwvh7i9fShpmipnMY1x/mIb/RxUo8vAqf&#10;1bSouCNLFjXGufEmHXDDNNVRkm/5rtXRR2bp3IJs4D+UqmfCDQeXh2MV74WOjmMUUcpG+oEl36EK&#10;53bA3I1W3v1HVddpkHCg2yNzLdNIo3xK1VRXcUcEy/WMLqWNsb2RgbubI8A/oFb9PCynhipomFsU&#10;TdLGdWgbD9AqrqRUYt4rahsOiduDfwZH8w5jWkXH1erYBu0gG5BsfYXK56/mnUeS6phRSApbpEDk&#10;sBdFS4QqEiOqB7kKi19rA/PkkIOk2dawve11qPELiDg2W6R0cMkVZXOeAymikNg489ZaDt7Df2Uo&#10;wlJ4SJxi2bNiVfR4bSGrxCsipYG83TS6G/RVLj2eccz3mWlylkOkqmPqKnS6dhtM9o6g/lHv39lq&#10;+fW5+zJhz8cxXC65mHeZ5kcIhcYoh3YSLcu63r9n7mrLGVuKNU7MUlPS/jaW0FRKbaXahsXdFm0K&#10;KjPEzKp0Yl58HPCvg+HYG92cql2IVdS0lzIpXMDe5uDud1yr4lcm4bw84y1+CYJiUlRTQ6ZYtRJM&#10;JIvpd2I7rsTj34lMpZTwqoo8uzsxbF2sLYjA/XFCT+YuHP6LmDhjw7zbxu4oy41XiQRVUokxCtMR&#10;0tb/ACt97LLniTxBF6+RdmLwz4f8TuM0QZBW1dVR0DWsjmrJiYmXO4B67Ltzw6cIMD4YZajhghZN&#10;iUrB+LrCwOdIf5fYLbuHGT8IyXlunwLB6OKnp4IwHNY2xJ7n3K2FhY11vLvblZXxilyQi5P1HMaX&#10;Au9ZLhsSLAIjErBcbhSFwLfztSxOD49DDu3mT1SyTQanusTFtp5pWOdoDW3HUhNa71XDbFuyT1F5&#10;BOzuSWBkktwAWgM7kdU3zmNYfMvbvZGkubqcLEbJ29hZACMey2oC4TXA3Li5zW9Er2vNhq+FNIZH&#10;s+SzuwGyAHaWOaDcmw3PdI27SdvSk8pxGoPsDukFh8ITSAQkNcSBe/6KdvwA8lG8lzA1o0nunxE6&#10;Q1x1EdUMB5UDTdrzYekqcqDch4HK6S5BkkcnmNuBy22TpGM0Ai4ueRUMYtLYG/spC9okANwSk4iy&#10;NPpda/NJoCcSGtsSDcnmk1N7NTGuSKQkMcNYLidymxtLZQCSR804Ns5ztWoE9k9gtI9pezn9QnhC&#10;wIWse4uItpPdJM9h06ybg+kgJ7gdQAaBYd+aadi3U1t7phn0HsBJDhb3KlKa0Dc2TjyURjZLadzZ&#10;Qh5bG5wfex2Clm2HK/L9VjNaXuuC0AdE1yJksb3OaXEAbJJHO1DST8J5jrZMLrBwNie4TxIdIGqw&#10;A32TwJCB4B0F7AQA4d/dIyQOc4AtN+SwH6nYxruHMZHpO35iVmElrmtawDbsngeSU/AdN7+6jaHX&#10;LXmwDbmyaAHc3g/VSF1hbbYIDIt2ANe34bczzCZE9r3u6WGx7ocdbAQAQiNtpNLjYdLI9Ct9gGtY&#10;7VpuT1TXA6vLDnOv+iH2c4aZNrocw3s0NNvzX3TwgSbEqQLlpY0kix9wvEzbl3Csfw11Hi9DFVRS&#10;HdkpuPmPde4HAkE6ST2TZdLbtDR6jcghGMrDHsz2cO+K7w5vyhSHNGTW11TA2UvlpY/U6AHqAOi8&#10;Xgb4kMy5Kp24Zj7JsWw6ma0Bs0lpoRfkDbf5e3Nd6VMcctO6J/wu2c2ws72KpzjH4c8iZ1qHYkKI&#10;YViBBBmo2hoJPIlnL62uqZUccoN0orC6OQPGDxHwHiXnilxXAaaaKnpqXyjLIwNdM/VzLfYbXXs8&#10;N/DnmjNPC7/SvDqqON9S3VT0klyZAP5XdytJ4+8NcT4cZ7dg9a2SWlbb8NO6N1ph8+66R8IvHzLc&#10;GTqHJWaHwYXWYazyaeWRwbFI0bDc7BxuqYxin8xNy3IoI1/EThni0eH4rRVUTGtP8Ctbdrz1tv0F&#10;uvVWPw/4iYNmSkjD5m0dc42/DzC2u3Ub9f8A4ur48V2V8s544Q1mLS1MPmYbA6ppq2N4c0G3wEjb&#10;dcB5dgrZ8SipaGA1dXLI1sEcO5d8rbqmvRgpYRTKnv8Aq4OtLgPtqH9QfqlF+ThY/oqdjzRnfIkv&#10;4LMeHSuhbzbVROa5g/zclu+SuIeWcxmOCCsipa2Sw/DzygOJ35d+SxJ0ZR9DHlRa66NsQkN7ag1x&#10;Y6xa4C45f1QL8yDb23VWCpewqFhYziuGYRSMqsVxCno4JCQ2WeQNaT2F+q0zG+L2V6IPFH59d5Tr&#10;Pcxuhv0J5/NTVKT6RYqciwEKqDxxw0VLojl6sFrEHz28idunZZuC8bMqVUjo8RiqsOeCA0SN1h31&#10;HJJ05LtD8mRZSF5uBY/g2M03nYXiMFSA27mseLs+a9HU3VvYWAPxDdRcWip8PAqEEEHfYW2PRISU&#10;gFQgIQAIQhAAhCEACEJCgBUJN7pQLkAJ4AQdVsOH8C6ni3k0GfH/AN0UIrGiTRB5r52tv5jPiGi9&#10;xY7/ACWvEDSHAhwNrEbXN+X2Wj8VOMud8jVJypkvGpqAVFO6Su0MjcGhwLQ1pcDofYndtjy7Ky3W&#10;Zclluk55ZdmdOEWXuEmA0GF5Xra2SgrJnyyRVr2ySNcGtGoOAbta21ui8bLWHS4zjdLh9NH5jqiU&#10;N2k03aTbZxG23cfdc8ZWxTjhiGXXYlQ1OYMVpqd12zVOqpMYI3s99yRt8l4uCZq4l5vzhSZYo8br&#10;fxUlUfJbTg08he03+NlnbEd9l0EbyVOnsZOrRi57kdd4r4bsuZCy/U5qpMaxCuzC9h/FunkYIqnU&#10;4FzY2bFpsLjd3wlaVcXuLEBt2jVvueu2/JYfF/hx4i8x5Ww+vzDmcYrLgsL5m08GmLyCW2DiGAB7&#10;gLi5uRc9yufsD4s5wwfGY6bEqhk8VK7RJDPGOY2ILhvzB6rUXNFt7pdllWnGayjowg87pei1HJvE&#10;TAcfljgkk/d9fIy4pZ3j+J6rXY7k7boN16Wbc4Zfy1BrxbEI2E30xsN3v9g3mFibHwjGVOTaR7nS&#10;35uY3tsvCzJnLLmAlpr8QjLi/SYovW75W6FV2/NucuJWbDlzIdHUQMkAHl6AZHNPVzren6WVwcL/&#10;AAhxthFZnvF5ZquZt301M74bjcOcd7+4WZRtnJ8ot8hRfPZzpxB4mZgzDV/haGokw+hmFhAwaZHi&#10;99z0+i7B8O3h5ydhmAYbj+PUIxDFZYmzPM77sjLgCNupsucvG3wfwThdj9BUZeqqg0mIh5MMrtXl&#10;EEbNPO31Ww8OfFhm7L+SqPBqnBaWunpoRFFUSX1OAFgSAeyyKChCWGZVOmsHXfGKryvl3hZiVTis&#10;FO2gpqR38M6WiQ2sA1tt180qOgfmDMIp8Hw8+fUyfwoIt9RJ6BXjg2XeMniJqpK7FquSkwinlL4/&#10;NjLYbE/C1otf63XTvBfgHkvIZp62lw4VOKxDarl3cz5DkrHTc55YpNL6SnPDj4VtUFHjefS8EgE4&#10;eBzPMaz3XV2U8CwrA8PZQ4TQRUUMezWRMDR/3WewyNFnxkAHldSMIDLar6eRVkYbFiI1HPY17C1u&#10;gNdpHdRnmABe3RSCbci7kuqJpuG3PfspLhD246Fb6raXFvcKRzSWg20nqGoYW6XDQNuvVKx9xYMI&#10;J6qJJIG6g2xAIP6IdIzZtrEeySxijddxLj3SN12HqB7oAcQNJJcTfoEzUWv0O1DbZOeLnZxI7ofq&#10;vcOaXdLoARxktcAXPQ9U9z7NsGj7JkxAsXEH31JjPVIQ59igB73sDQSLkDcKJskT3+tlj0T3Actj&#10;fmU1t/Mto5KSQDngWuHnbkEtIZC12oWBTXuO40/dPp3l4sRayT6AlPJY7fgdvbfksgrD0vc9zmnY&#10;HdKImSsY7zS4u9NuSa3UXDe++10AP8w3vpcOakia0EAG491ITQpbId/SfkLo0y9h/wAic91pQ1lw&#10;OpTv+N36qG4mlwY7nWc4NYWk9eiadDm+sAn9fqiQPvu6zR1Qxrm7ube6mIjJI5RgG/c8lI43kbZv&#10;zslBMbydLgHBMZq03DiBe9yENkPUyhy+aceSaPhG9ynHkoEyOoNmg9y1YbTa9tt1mTC8Yv3Cicwa&#10;dyRfl7qURMhi9F7nmnFpfe5IbYckSBlvUXXG3JKwuazVe7T/ADdVNvgRHFE5pf5bmkOdqcXKcD+H&#10;qkILuQskY6N0Jcxlj3UjGObbcOBGwUMgRFhudLG7dUgkaXFpaNha/dSXe1jnEEDsmwlsnOzdtrhM&#10;COUgadLQQU4OInaCwtuOY6p1iW8xskj8xzi5rXGyfBBrkSxuQ0OFjzIRYBtnkX6ON0/W8H4iO+yQ&#10;tJ9LpdQ+SCceiEhoeCHnUP5eSJCNWp3xd0+RsbX3cb/JRySMPpDTZSQ2DtF+luf1UZY1zr+Zueo5&#10;hP0MAs126ImvLr+khSyJvB4OaMq4DmCmEeM4bS1ojN2ipjElj0O65/8AER4Zsu4nglbjGSonUFfC&#10;HSupYW/wqg8/h6Hbay6bkd6XAnn2CbIxrr8i0Nt6diVFxUiDTfKPlVi2M50w7B6zLU2IYhS0sbjH&#10;NSSvLRf3aVtngxxPAMD4/YbVY/UwxUwY9kEs1gxkjmkAntv1Oy+hWMZKyvis7pq/AKCokeLF0kLS&#10;X/M25qguOvhRwfHJ6jFMlBuFVr3CQ0zvVG/bofy7/NYzt/Le6BLzHL/ULwzFl3LWcsvmlxGnpMRp&#10;6qI6ZHASHcfECuCPFnwjq+FeZKeenqxPhWJuf+FcG6THbm0kfMWXs0+M8beEuPRYaHYqyOCQWp3s&#10;MsLmWPUDkvB8RXFvHeKOG0EGLYVBQtwuRxayIEa3GwJN9+ijUbmsSQRhTWXA8jhVn3OGHzil8qTF&#10;aCFl3RSNLnRjSANLxew9lu+J8b8Mp6FwpMIqBWtaf/aGtLGP6bAm+/Qqzv2bWF4DPkjFppaWnkr/&#10;AMSI5Y5bOOiwINj0K3/iB4YOHGZ8cqcUkirKKeoBLmUkoEQPe1lS7RP5kyHlycsyODcx47ieOYxJ&#10;UYnM59RUON3b2APRreTQu1PDfwC4aHIGD41XU7cTqJoGSPe+TW0PcPg0nsdlzF4m+Ec3CrN4onVP&#10;n0VYwyUdQ1xLiBa4P3C93gXhvHSoyuTkebF4MOcDI4seND7Hk3VvdSpKUG0kWPY+JHZGZuCfDDGH&#10;NdNlShhfEA3+FFpB2tc7dOa4N8UOWcJyfxlxHCMAqHTUkOlzYw23lk9LhS53zXxQwXNVQzMOKY5T&#10;SucQ9sshbcEdBy5XWh4nVz1NXJV1dZNLNIb+Y+5eSTtqJ/8AjdOc23tkSappcF4U3huzfJwoGbaO&#10;ognnlgbUfhYnuLnMI1XdcAXAtsq4ybxGzTlyp8v8XLPTxkB9LO8ljbflDHbA26hdIcFPE9g9Jw2/&#10;dOZsPMdbhNIIYWwC4qA1thqvboAqE4eYE3i5x8/d5LMNhxqpkn0tZcMbu+w7GwsoTjF8EXGCRb+R&#10;s+4DmRrIYZTS1gaXPpZvSSRbcHkRv3W1c32PxHfYbLVuKvhPx/A8EbiOUMXkxCopyCYZBpcwAG2g&#10;9SATz7qrcvcUM0ZUxd+B5ppXVTad2iQTHy6iK3S+4O3ssetbOJjTobui+ibC/b2Si/bboe61DLnE&#10;zKWLtYIcRdSzOsGR1LdOq5t0uOfutuaWuGqNwewtDg5huDfsQsVxaXJQ4OPAqEhICHGzi08wkRFQ&#10;k3Rf9NkCyhUdCeg5pLpQCQbDccj0+SBidAb8+V0yofHBE+Sd7ImMbqc6RwaAPcnktR4i8SsEysfK&#10;u7EKxzNTIYHAtab2s4jl1+y1XhhlfPnHjH5BLNLh2X46gtlla28MYsPSDcFxtbbv1Cup0JTZbChK&#10;Z7eOcSJK3H5cuZMwx+MYlr8sODfS0kW9A5ndb74b/DZikuOvzbxPpzUVLn+bT0cp1guPV3TYXVic&#10;LeGHDXghTvxOvxKB1TKN6utlAe1w7NtsPqtZ8Q/iawTDcDjw3h7iEWI4lUyCN7xGRFGyzrkEn5LZ&#10;RhTp8mZTobOyz8/564fcPMq1MNVW0ETaRpaKWHQHcvh0j+64BylxDqstcbHZ8wyki3rZJo4HMs0s&#10;c47e2xWr5sr66vxerq6+rfNJPK6SXU8uu6/zW78K+CufM9UzKnDcMkEE4BbUT+mIM79/0VcpVKsu&#10;CcpRidC4t4uMOqsqVkNNliWKtMWin9bSwOIIJNjeyobwzR5RxrjtG/PjYmUVY6WTTUemMzk3DSTs&#10;Abnmugck+EiClbFJj2YX1X8Gzo4oAxodbbe/JcyeIPLrsqcT67AXUZo3UWlgs8uE7eYd0tsrZp0/&#10;mnyRU1LnB1bxt8NmXszYBHi2QvIoKyKHUyGBw8uQc1yTn/J+OZTqZ6bMFLUUVQwkaJWDS/5Hqrg8&#10;IfiAxnLmO4bknHpBW4RVzNjgnkPrprm256j2V9eN7JUGb+Dk1fR0jJqrDD+JFgNTmgbm/XY3Q6dK&#10;cdzXI3hYZzv+zxznlvK3Easw3GJWQPxOJraaqeAxkbgTdp6C9101x+4+Zf4eYOG4dPS4risu7KWO&#10;VrmBt7Xc4GwB+64M4PZXOcuJ+EZcikdC+vqfKfIDYxi19h1Oy7iyZ4VuHVBLTVeLRVeLzsHqNU/0&#10;OPfTf+6lSlOUcLoTqc5wcwZudxN8RGcqbEYsIqnwB7o6csafw9M0m9tXI8l1B4b/AA3YDkfDxW5k&#10;ip8XxWQAudMwOZCezb9VdeWsv4Tl7DIqDCKSGkgY2zI2ABo/RepFE0xgEMAvuCeR7hSjTUXki05P&#10;JjYVQU9DTNiooo4ImfAyNoa1v0CzWNIY4ueHOuo3tjDC1r237XKUNfpJI1AnYhWdkto5wu0gRjY9&#10;90gtcmxN/wBE5rLuLgSC39UukNBLWnfcoJBdljcA/JR3jDS1zC6/ZPaHm9mXFuiUMu0gN+vZAAW2&#10;LrgNFupRA6MuID26h0UhsSb/AMT2CcxkQcZWxi7lFsCJrnuk9V7dEjmvvqJuD27KXTpfpcRsNkMI&#10;cL7i21kZQELnCxDC5vslaRJpbfcc7jmpJo2FuuziiIAt1BuwRlAJKLD0aNI53aoreou23IsVOS0M&#10;9QsmvMYF5PULiwA5JZQyBrtN3EG53T3SXs+3S1kjm3YHAHSkZtvcqYgOtx1NLRfoU+jDhe9ky93g&#10;gkgqaC1zY/NJgSHksZrnAOa1p3O5WSVis0Bzwb2B5pRAeHSC7C2/YpG7O1bi+yfCbuNjsORTAZBK&#10;BtpupAzIgfqjIBAcOqW0n+8aog9rb6yWb9Be6PNi/wB67/kVLXJJPgY+5D2vZaxQw3ka4M9ITJ2h&#10;r93NunRtNxsDq/N2VxEWWS5vodztslmNoy255X3Ucg9Z2tb9U17wWFruXVG0TMlvwj5J5UUT72aD&#10;tbYKU8lFoENfuCOygDgW2PMu2U5G1vZYsJjDdJbdwd1TQx+p7JC0AFvVODyQALc9kwtlBf6dI9ik&#10;cQS0C5IG90wHtgfo1OkDbFNml0xsdq1W7JNZFx5f1T2ENbdxv7IAbG51tfmEtdyCe6zS246c0jvK&#10;DTIGtBKhicNyD6kASWZazNRcT0SSExyWddu33THBzHaiWi6VjnE3Gh1u6NpFkl9Y9CQgDZxso2Pc&#10;ZDctt2CUWLbuGyklgAkY3V6TdNLAN3EkdjyTw4E2aNkyQXadJvumAekghoYNuSjawjcN59ipGEWc&#10;0tNrD5JHPBGkWsB0QgIgDpdvc9koaLXJ5JXNIaSBfonNDGt0BxA5lSAjc8G2rZI8G1mubY9RzTnE&#10;6fQbJGkh3e43UgMOtoaeqDWSU8byx1x5sYIdcfJUx4lODWTcbyHi2JQ4TDQV8FM6dlRTx6SXtubH&#10;27q8rHfTZVX4vc1NyjwLxrEG6RPNH+HiBHxF9wqa3RFQw8nzqydmjMGW619Rl7EKujmLQ10lO4/x&#10;BzFwOm9grWyZ4p+J2C4jBDiFTDidOyzX080Qa8j5tsSfmtO8POSsXz9nU4NhsTGhkRfK9w9AHuvJ&#10;4u5drsmcRa3BK+GM1MDw8ObsNN7hYDi8ZTLYyNr4+8Q8z8VqmixbF6Kkp6OiDxDDTtdYXI+Lfnsu&#10;y/C5m7KmJ8KsEocNrqOGekpmRzQOcA9rxs4n6rWfDRw3yZmDw7YNLiOEQTS19M58kzm3ewlxB0u+&#10;yrXil4WsxYBUVGLZGxWoqGeZqjgDjHKwnfZ3sr4RqQW6PJXmLlydC8ceE+VuKWBR0OLh8csDvNgq&#10;adoEgNt9+oXz54y5OnyxxYrMn0dU2tdFUNhgcz8+o2DT7/8ARW3juIeInhzVUUBq8bqnTNaWsc81&#10;TNyAGnnpN7BVRxIwfPODZmjzHmzDquixKqlbVsknZbzXNdcm558xZV1N03mSG9h1Jl7wp4JiHDCl&#10;hxGsmjxySIPNUwbNcWj+GR1sVS2KcMOKXB3iE3MdBhr6qOgl1Q1cPrje0GxB/luOi6I4R+J3ItZk&#10;ai/0ixV1HiMDGx1Ikp32L7W2sPqt/wAH4v8ADPHjoizZhrrC4EzmsI+jt1dint5CMG+UVPlDxbYA&#10;WCjzdgtZhtawfxC0a2Sbe/wrmjinjlJxQ49T4tR0jKOixGrjgvaxLdhf/NZWb+0NjynLmjCMQy/W&#10;UsuIzQuNT+FIILBsCbddyudIql+H1cNVSvlhkjIeyY87rGlUxLnkcjtjF/CNlSowtrMGxGro6gQk&#10;OdUepj3WuC4DluqC478M8/cIIqOrnx+pdRSSHyZYJZBDH2aBqsSe3srt8Mnicw+oy0zCOINQaasp&#10;RpgqxqtUMHQ27DbdV54x+PeXuI+X48uZfw6d0FLWGR9TMAb6QQNI52367qyp5UqYvLbXJpvD3N/F&#10;bMLp34RTz4wyBoMzRRBzo/Z2gC31XuY1xD4g4FM2XHsm+RS6mhxML2XHWxJsD81ev7OekoaXg2+V&#10;7oH1VTXPkkBlBdGNLQL9uSvfHsHwnF8Kkp6+ipqynkj0mN7AdZPumqFFwRHy4+xwi/jxhrQP/wBH&#10;6sv7fiWf9FlQ8aaF7HVAy/WCBrh/EMwa6/yI3C0fPOX8vw+JefLuESOdhjsbjp2Naz0+W6QAtHtu&#10;u9sF4S8PqLLsWGuy1h5iDRe9MC4m381lUrWMmyEoRX8JxDjPGvHqSolfFhVAIr3jbI1+p4Pezl5V&#10;bxLzTm4R00Q/AtFjJBRMd67EEXNyeYtzV6+OTgtlLL/Dt+bsv0ZpJqaVjZYmuuJA51hv7I/Zr5Yw&#10;uqwLGsdxLDoKqYVTI4JJWhz2GxufuiNvBSwyW2OOjnQ5HzFUVZdSYHWzPrXXdH5Tvi3J5W/XuvXo&#10;c58SeFuH/uOirK/CI6j+KYZomgXvb8w9l9Jvw9G2QjymXa6xLWgdFyn+0sxbLDsCwjBY44H4wZPM&#10;a5tiY4wd2lX1LdQjxIkoz9DReDfC7PvHSglzVjmZpmU7pyz/AFgl3m+zWn0/orzyV4V8j4bhL4cc&#10;bPiUznbyuk8psfyAWgeBfi9lDLPC2twLMuLx4fNQ1LpYhNuZGuufT9VtGcvFjgj/AMTh+S8Hr8Wr&#10;WahAfLIjcR1IPq6noil5UYe7JOMpfVI5w8XXDqk4a8UxheGyn8DVQtqIWuF3MaSRz67tP3Xa/h6x&#10;XBqvgzl6fDaiOKNuGxNkBcNnNaAb9t1xfn+HirxizxHiVZl6qnnla2OMCBzI4mDewJAHVWBkzw18&#10;U6ujZfGTgVM+/mxvnc4ubfo1tx90qfmRlnaLNNcHTvEni/kjJtPKzEcepJKoNBZSxS6nO/6LhjPt&#10;bivGTjhVV+G4LUPdVTBjI2PLxoBsD7LrXh94W8kYLE2XGjPjFU4AudUO1C/+U9FaeSsgZTylr/cW&#10;B0tE+Qeswxgah7q6UJTayKUuPlOFOMXBHM/DjJLc3VBpxataLRc4QbAX+q6m8OWecFzt4eqT9718&#10;L5IaR1NX63C5LRZyZ4/CG+HHFjoAInp7f/iBUX4OuB8Gd8jyZhxDE6qCnnkfC2GEgCYAjc797H6K&#10;Di4zaiCba5Ky4XGkwHxUYbJh1QDSQY1aJw6tLnWX0vpZGFrL7i2kL5m5pwKPh54mxhRM1RBhuKxM&#10;jdIfUb2Nz/zL6XYZI6Wjge5jiXNBvf2RbLCaYz0GNjLbEC47p4jbzu2ygBF3NBB33HZSsa0gAtG3&#10;K6sl2BJGHNNyxhb3Sx6Dex2CHgaLMe1pStBI2ddvUFIkLs9huHBvQjqmva3SLh1/dLFYyaWNAsle&#10;69wXBlj90AI29vj5dAmvZr3a8hw5A8ils1zrua0u5XSugb0c0DrsgBBGWt9WkFOY3UCA52yCXEC3&#10;rA/lT49OnS7VtyUWAsTACbu9RGxKSVkxaANLrDcprL+Y67ibjkOaRrQzcF4cRyO6ixoezUWkgttb&#10;dKQwsBMlh1TS0eXbULHndH8MtDTbbkQEhitibz8y4SSNAbs3T809xLQC5gaehHNM0eY+5aT8ygBj&#10;ehG46pkrC6aw2fa9vZPkafNDDaNvt1TdDg/T8XYq1ERr7B13O0W/VSQ2sbb36pC/SbOcB9EQuu4j&#10;b5pgSlYjReSRvussrHiIZ5lxfdCAUOLRpL2W7IYLbsAJKe18RHwtaka4NILJL79EABjcPV1PMI0v&#10;7BPNg4uLrk90nmO/wpcgQTaHS6nBpb+Z38qawPc4tLyG+yWV7TYeXt1F+aQODn20ED5qREWQ2cGM&#10;INh1TSAdnaQeotzSuc3UfSW26hJ5g06tIdY8ypAOjIM7AdLbcgBzWWeSwnSNFbE0tA1HZZqhLsaG&#10;m9veywnxvLL6wXXvus6291hz6mSOu8Bt9hZOI2JeQNAkbqJ6t7Iu25Ia4bWG/JAcNJLpBy2AHNKw&#10;+lrZYXAO63UiINe9trE79yjfzbtc0lNaR5XqDQL7bo9N9TGtJQBMSZYwNbdvZIGh0nqdbSNrdU2m&#10;AIc47DsgF/NrA4ct+aiSCTTcekW6+6UiK+7dI9kxzi4hoaQB3Tmgk2JFlIixGC4d5YBb7pLyPYWA&#10;AJXaY3aWAgHqmscAS0OGpAA1kkZ06gnFpa0luxJ3TLXkuXIe+9wCSBzsmArwbjueaNJ1WOm3slaH&#10;EeoHbkmse3UQQATt80AK4hu17Apg1B2nzOfsnDSPiDm79USSEuuwA/RAEbhGOd0F0YHp1AqSwe3c&#10;kFNlA02JJUgIwwFvxBU744MKgr/DrjxqC55pIxURActbTYf1KuDSQLBlwet+S0jj/lqXNfCrHMu0&#10;0+iaupHMjsb+ob/2t9VXW+kGmzlT9mOIm54zA52xkoo+e+kajuF4P7RPBpKPjhT4hDHG0YpRsayz&#10;d3OaQCfndV3wUz1jHCjijJXwxNDqd76aqpZiWhwbsQfe97e6zPEDxIzPxPzBhmY8Qwr8FFA1zaUR&#10;DYAHnc33vZYEpR27X2SwsZO4PCBSil8P2XISHB5pPU0iwF3G/wDQK0LHckE78+64w4C+Jyiynwuh&#10;wPMtHNLXULTHTOhI0yDcgO97lbFP4u6vEcMjpstZMqavEhtNEXlwYfoFlU7iKhtiOMIvk6nqII3+&#10;pzGSPBuAQLg9zsvHzdlbAczYYKPMGGU9dEwh3lyxBzR9TZciZ18V3E3DpIXTZXosNa4emOeN+qTv&#10;vdLw5z74guMlRWDAMVhoMOP8N0rYwGRnn6Sbn9UnWbeEE4RSydDZg4McKaxxNdlnD2lpuLv0gEAd&#10;vayobxX8HOGGB5aq8z5dxqDCqtjbRUccodHI4flaL3BPJe5W+HLifiMfmYhxUnfPI4F4BeGi4seT&#10;rWXMXGjLGN5P4iVmVsXrp62akl2cS54cDu11nE8xuFXVnPGMEY7Pc8GlpaiqjbM97nvLSLl2o/qV&#10;FXt1tjaWBsjGWN+pHVdj8DfDbkmtyVh+LYzXvrp6qESPZHJpay/5SBvdU74z+GGDcNsxYfU4PWum&#10;ir2yXpJHAvh0gW5dLEKt00o8DKcw4McXPfB5rdOpumTTp9uSHR6onwvcGh9iwM3I+fJdPeCLg/kf&#10;NGVXY9mIwYhUtl0tpjPYQAbEloIJvzVv5p8PvCPFKSYR4XHSzm7hLFOWObYdiSLKSox25yR3SfBw&#10;dlfMONYLUTRYVitZQtmIa90UhH1st9puMPFNuX/3bSZsrTTuaWB4eNQHUXPvstExXC6aiz3UYO6e&#10;9FDiZhMzTsWa7c/ku4sp+H7gxiOVKd0MDapkzA5lQKhwcD1Oxt78lCFNP1HuceEcOUdTWUuNxYw1&#10;z/xdLO2dj3bnUDe7u+66FwrxjZmpsFhimwGlqJ4W6ZZdenXtzA6res3eFLKLcEqqrD8draaVkbyH&#10;yua5jBba+w2XIWH5fr67N4y7RSxyymu/CU8mkBshvbVvyClskn8rGqzXaN74z8d878TcJdg+Jvgp&#10;8N8wSOpYGFuog3aSe4Wv8MuJGc8g0cjsr4y+k/EutLATqa4gGxPurpovB9myeAefmCiZvbaI2Btu&#10;Oe+60TjlwKzbw/y2MSr4qWpoo3taZ4DsLm1z2SlTnjLZHzXnoycJ498U53TV8mY5SySnsYXR3a1w&#10;O7hb6KrM9Y3jeY8bfi+N1z6yeQ/7Qu1G3b2WZkHDsbxOqkp6COolaGOB8mHVZu3P7KWHCRNi0jaq&#10;irXfhyGkCnLSHd7Abqt72hubZrdO0CYMdZoc3Y9PkV1H4TuJfDHI2Sf3ZmWiFPi3nl8tS6na8PaR&#10;tZ1ye650ikoKDP8ASS1jA/Do6pkssRGzmX3aexsu68Ob4esbo8NfI/LZkdCzQG6Q5pA5EdTv+ito&#10;pRFioQ1vie4RYTVRU1NUunbJsJKems2IfM2us/FvEzwooaSKWHG5Kzz7BrYYblnuQSP6qvfGFkDh&#10;TTcK6zGsLZh9FiTAHUhppADKexaDay5+8JuS8sZ+4nHB8wV4poBAXsZy1uG1h7q51Km7glletM73&#10;ylxc4eY/h5r6DMlCY3EAiSURlp/xB39luNPW0k8TZ6adskTm3ErHamm/a21vquZMT8IWTf3e9uHY&#10;9iNPNKCYjLKzSw8xf07/ACVU58wfiPw5yrVYXhnEOetjo5rzQUkp/hW333uBYt25Kx1ZoMw9Vguj&#10;9pBmaGHhLDgUE0L58Qq2CVolALGsIde30WzeBd9Izw74VHTkEhzjI3u/kQCuPcl8PuI3FV1RXx/i&#10;MQliaXtkqZSA8X30k3F1YmXMR4z8HchYhQUtHGMHhDi6ombpNO7lt97/AEVFOpUjPdJcCUov6Svv&#10;FBUzVXiex6ehldLLHXtbBY6gXaWbD5EL6BcDHY1Lw1wiXH3l+IPpmGcu2IdbqvmRgmYpsPz7S5mr&#10;4zWTQVf4udspuJN7/VfTHgfxAy9xDyXT41gtRG7SAyeDk6FxF9Jt81K3fzSz6gzeW+boJtf5FOgM&#10;jhZ21uQ6pC1hbZrDsdzfqlBDdgHAnlZZIiVpsC/Qdk4FpZfy3E9W35KMSPv6f1Upa1lnFrw4+/NV&#10;SJDQY9H8MBriefVSvZYESO1NtfbndMk0OIcA2/OyeCXHcBpPVRAWxI0tO2nrzCa42cW6iCBzCWXU&#10;517Aki1xzURe25a+4d02TQx4bYuNmi/VSNjaBuGkt6qIbg3s4HvskZ5gHp8sjuXJSBEzPLfqLxzH&#10;2QwMjaGtLrHe4KjDySWlrQCOYRDG1rCHOJF9t1EY8RHsNJ9+aRzi3Zw9PQ9kmgi7mv8ASfdPLw6G&#10;223UoACBs+4cfkm+ovc3Rt0TS0uZdrzcdAla4yNJL9A7HmgAHmMFib3CQvAFnSEOtyQAdFyXbb7q&#10;IOLyTy3tuFYkIcSLktIueoRTlx1XKXSdQbtq9uSWMOaSHWueyYiQ8lBHG4lwBcCehKnPJQzAh1yL&#10;n5oQCNjc02kZY25jqnRQE76+vIpWSuaLm7h2PRK2Vjm3tveyUm8A1keGuaN2hx6WKX1/7s/cJJQx&#10;rwB6iBc3KTWP5W/cqvJNcIxXMvcloAHL3SM0iznxlt/dPkeHDUA8jt2SN1BxIAt/iV5UIdJJsNj0&#10;uLpPJAb8Q3O4JupHeUG3DXNPdu4WM82cHh7zv1CaHgk8uN1bE4tOpvwrNWNCdb2PJKyVGQwUVQzU&#10;wnnYKVJ0PW53Uc4BmC1gIuXG3ZOlc3mXXAFrJtQx5lexjgANyhtzHYAH3PVWrkhnkh16Tq8oEfl3&#10;5KQOvb0H6JsZALg5guOVlIHnVysLKWBkgddhdyJ6JaZ22+m55qLfmk8xg2B36qOB5JpCNW1vooxf&#10;XtdLq22ITfMOqxCYh2r16XAW7phF33DLHula9ulxIulbY8nfRABpufyj5o9OqzbAdSBzSua7TY7h&#10;JcCFrWuOrVy9kDQ60uku1AgbJojJIJ0A87k8k9xewOa5ux5ElNcwPN7MsB1SAZYEkF5cU2TdwDBp&#10;t36pQ0i+kWN+YUl2k2I+tkxEUtrBznAAlI+E2uCSPml0RljgTex2Q5pI2At2upAePm7GqHLuXazF&#10;8QmMdLSQukkJ32a0k/0XIOdvGNXVTKujwDLscVPIHRxVExGtt+Thb7q7fHU3Ff8A0BYo3C4nN1OZ&#10;+Icx27Yg4F1/na31Xzsme+TUI2RwNJBuTfYch+pWJcVJLhE1JI9jiFWYPiGLxYhSGWaqnjEuISyj&#10;UJZ3G79I7b/NXh4Y+A9RnrIzMbxrGXx4eXWipYnatIvuezd1zw6mpxIXukk0iznMZ1v7qzqDPeeM&#10;G4fNy5hGIVNNhbYmgGBlizVuQXA79r+6x4Sa7iQk4vg9fxj8OsvZHx7CMLymySRr4C6pLTqc54Is&#10;SP8A45L0fDNxjyxw0weehxbL7pa2oqg6asAa4iPYbX3uvU8LOCcMczYu0Zuxmrlxws0up66T0Oue&#10;Qdf/AOLrH/aBZPyXlWpwN+Woaamqqhrg+lY/YsA2cT87qctq5Q1mK+xj+NXivkjiHhmF4ZleB1TJ&#10;RSOfLWeSGBjLEFu+5NytY4AcdswcLcOlwuhpKavoJ3l7IZwW+Wbbnbnfbn2WN4cuC2P8ToKiejkp&#10;6bDIJhFLUTE3vbpturtovBlRzMhNXmmR7Gg67Qjfcct0QpylyJ1cPiJosni34gNe8Op6Ah7neU1s&#10;fpaDyF+arvLuAZ9448R8RrqRgqK5/wDGqHyPs2JhNmjfpyAVy+Jrw+ZSyBwe/fOEVc/4+lkawefK&#10;AJAfisO6p7w6cVq7hdm2qxmjoG1tNWweTNBIbG17ixF+RsljnEiWJS9cF45D8PHGPDaCH8Pn04WH&#10;7fh6ed9me+2yq/xb8M82ZMxTDKrMWa3Y4a3WIjI8mXYC4IPQ3/RbtiXii4o5mrG4flPA6eLzPQGx&#10;wunc0nlcgCywsR4HcbOIeL02J5lc2KYxE66qT/Z3PINF7bKb+ZYUSL+T+LJQmXMUx3LznSYFitRR&#10;zOGktp5CLkHmQvcdnHN0s7mtzFihmcNchbO8uf7G3Ibrqbg94SaDDKt9TnLEWV5tZtPAC1vz1Hf9&#10;FdGVOD/D/LtTHUYbl6lbPE0tD3MD3WPz+SI2z7bI+a30fPXI+VM2ZmrJabCcExCrkfJqkljY8sdf&#10;ndx2Vl0nBPjxhtZFDgxq6MFl2sgrvLtfnexXdWD4VhlLKfwdDT05ds8wNDS757LPfE1knqYzTazT&#10;pu76lXRt4oeZo+f2LZD8R08NTRVzsenp2k+Y19a53mN7c91o1Zwy4m4FiQqpMs4vFICHsdHTucGk&#10;dbgc19Oi2PWQ3YEfE7mPkmOgi5ENN+dmXH6pO2ixOU/U4ayd4lOKGVaePBswYJ+8ZYbNY6sjfFIB&#10;ba9hda5x349Z1z9lV2Wq7DaXD6WWRpkEbnuc8jcc+W4C75rsvYHVTtlqcLpZns/Madv91qmfuD+Q&#10;82M/9b5cpnPbtG9jAws+oQ7dtYQeZJehxp4LeJGF8O8319LmfTHR4jGxhk03dCWk2FhuGnUb9F2h&#10;k3F+HuZTI/AqzCaxz2jX5L2Pd9RzH1VaZl8JHD+t1GgnraGQttqbJqF1XOMeFvPWW6yaryZmmJ+r&#10;YX1RP+trhJQlBYGpqXaK+8fGE5Vw3i5HBlpkEc0lKH18cQtGH9D9lYmRPCo3HuHGGYszM7/xNbTi&#10;SxiD4hexsCNxYgfqqOz7wz4hYTiM0mZMDxOSdwu6oLTK24PVw6WVl+GjxCY7kbD25czFRyYjhUFh&#10;G9rtMkIvvsVRGeHiURqKfUjPx/wk8Q4QYqbGKHEmkXDdTm6T2u5Ubn3LmZuG+fG4TVefh+J02l3n&#10;U87ifVuOXzXf2QOPHDvNuHy1UWLx0RhPrgrZAx59xvv9Fxv4xc14Tmrjc7F8Fe2ooqWGMefGT/Et&#10;a9h1sp1o08ppkoxn7mzVGA+I5uUm5jkxfHPIga10bI6lznvB5ENBueiq/M3+nGW8X/eeZ6fFIJMU&#10;aXyfiw4fiu4Id03Xd3Dzi/w9reHuGV82YKKnAgZHJFM/SWPDbaT2+3RUd47uJmRc05Zocv4HWQ4h&#10;VtqGzOlaCWwtbzaH2FwfbsipCHakJRqYy3wYHhE415Gyy2emzO+fDaiRgbTtLC+njBHNo5g333Vi&#10;eMHiFkXFOFclLR4thlZOXAxtux7m3B5HmPouOsAwLGsYqRTYJQT1j5Q0WjjLnH2J6BdO8NPCfNjO&#10;V2YlnLFZqOunb/CpYwCIv830Uo75RwRcorpFC5zo8nf6B4fisVRA/HKyVplpqc3jpoQLbgdTa/1V&#10;8/sxKm2MZkw6Nj/IbFHKAdrOva/2AQPBfMcZkEWZgyjvZpLPX7k+y6H4F8JcscL8JfBgNPI6onDR&#10;U1L3XdIRzt7KcKbUssiqmXjBYcWvTvydc804tkDbxkX7FDC65cI+dgCefuE8aiN/SrG2TCZrmsFy&#10;C49krngRizLHuCkY3S0vc7UUrPLcwB7Q49glhEhzSCQCwk9XXUupjWnSQ4juodNngMjc36pHNLGP&#10;LW3ceSjhAPcHulsQABule0A31uv/AIReyQF5eS/bZDiGsNnbp4AVrhq0yaj7uaU+MtEZF2m3+EKF&#10;jXaS57wT0GpLC4Nf5ZBvbdJpDJHkSN8sbbXvZNDA5gaCSL2JQwuANiRcfZOZKQA0uFgO3VRcfYB3&#10;lsYLXKHubGwgNu3a5KQEOjcQ03Pul0vBGn6qOBiOcwu/hnTbnsgm7tzEQOZJRMWlxuTvysm3LWhh&#10;03PP0IFkdKGPAIIF+rSorgWBcHjmL80+MRg2NjYnomtYNADQw2NzvupolhDmhxeSS0C2yGt0k73v&#10;1TQ3U67Ra3PdPUiLFKjkBuSyPUB1JTymSsftoIPcOUWxCs1Fm7L36DohjAGnU0i/Ip8bpGN0kC3s&#10;mlkjpBpBLeyTeRxFHx7xvcbcwl2/3Un2STNlPIH29VlD5dR/If8AnSJYRBI6RhcNQ5pznu6uv7KN&#10;7SdRcd7qSHUCQshrBUND9rWISlrZAG302N0pBJPdNaDq2FyhdDyS07iXhoI0tWSsSIP89t2kC/dZ&#10;ahLsYJBy+qVJ0+qiBhz6hM9waLdSUjpSXWGnTp6dETBjp3gl17cglcD5QZ5ZsR3VkWQa5GAtdszp&#10;8SRty4hN3DdAYQR1untc9rfzfdT5GOaA431tslkDSPSGn3UTpA55IDiTzunRvMfpjcBq6W5KPJHI&#10;FrgBdrb35p7W2dqLgb9kr5Cdybnko49YkAOwRyGR4Bc46bH2QGuB56fZLzd8FykAbd9zp9ggMig2&#10;Nzz7JrpL3u0D3HNINWrRewSl12lhJsNr3QNMWBrnts5/Xk7miYCPaxF+6RofYj22ulAc2QOcTayB&#10;tjYjc7Wv7JbAu9JdfqmukBeXWNgeSC1+oubGLW6piyIANJ9OpI9vltBNtxsOyVrSdJc0INi4+q+/&#10;LsnyLJgZgwqjxnCKnDK6Bk9NVRObKxw2Itb+65Gzb4NaupzLM7BswUtNh0hLxHIwuMdze1r/ACXZ&#10;BsD8Nvko3bk2CjKCkRaZzNwe8JOX8v4hJWZqrG4282/DwsjMbGfMX3V3vyFlB+GPws5aw1sEkeh0&#10;TYAwC3+JbU1rCPh3RoJOlzTf+a6aisYGkcicU/CVUs/EYhknFpNZmMsFHONBZ3/iDfboud+M2Ts7&#10;4FirG5ooK/UyPy2zVD3Th7Qbeknkvp+9gDtw4/VYGOYJhWM0hpcVw2GqhP5ZowQq5W8H1wGZro+d&#10;nALjTj/CyOqpKCmhq6WVxd5M7DpjPQ7FbziHi8z3Nhz4qHC8Np59QDJ9JsBvfYnfouspeEXD2Sd8&#10;j8n4PISLEiiaf1svOHAjhe6oD/8AROh1NOogQjSD8lBW8kuJElVnFdcnGmWcF4s8esccyurayWlj&#10;k8+Waou2naD0Deqv3hl4R8oYfh8Lsy1E+LVWol4afKiAPQAb/quh8BwTDMHoWUeFUkVNBELCOGMA&#10;L0IgdRDg+1urVbTpKPfJFrzOZGq5D4eZQyjSGLLuBUtKyQjUWsJeSO7iVtDoh0YR8lKTpIFtk2w8&#10;0+olXLK6IqEY9IYGlrQLfdQzNkY8mJoc491lAO0izdr9UesauTUmkyeTFkbLYO8oNPXSp4iXMs4u&#10;HsU4C+znbJPXezSbISSBZF0t7JHM07tc4pA2TV8ZTgXeXfsU8kks9jXlxi0uNt07SXGzyLAbJHOL&#10;3A3SiInU8EXHdDY8YGgxudYjkUwxtLHAADfmQpQHuG7d+4QYyDZ93X90L7iy2Y9RR0ksD4pIQ9kg&#10;s5j7ODvoQtGzXwY4f47TyNqct0zH1D7vfAzQXD5iwH2VguHUbWTzHd3xdEsLOSGxeiOUszeDLBKr&#10;GqipwbMtRSUsjCIotHmOiceQvtcLVM6+ETHYsLYMHxeKtrBYWe4QsA735/RdqtaGjTpabdSmNjYZ&#10;dTmtv8lXKjTk8tDW5epwph/hH4kmZ7KirwyGIgOsJtWs+wXrZI8HeZ6qsJzLiVJSU7JbjyrvdI3t&#10;zs1drtZHcnY+wUmj0EtNknb0vYPm9zTeFfDTK2QcFhoMFoWslY0ebO5gMjz7k9FuTWNaDqbYjk13&#10;JKwF+5F7JWB8hvpJ+anhJYGljoCA0Aks9gEsTWl1w0+9u6cWF0gGk3HRK6N4ds226WQSeRbva/0M&#10;cVLZxANnAqORkge34rHnZS0zX6yS06RyJUGl3klgCJPJPqCImPdu4WU6FHIyBzB5gJ1/ROdGxxv6&#10;9vdSoRkBDpOxBHzTHhw3ABHupEIyBEx8Z2khB+SJHOc30cj0UqEgMeJr2vLTGWge6lvGTfVt2T0J&#10;gMcw6SWbX5JXSlsYFi4jmnJHC4skPI0va17AW2ujzCTZ5dp7pzG2CUclDAhh8kA+p5umxtYzZrCX&#10;OPNykCWymS3DNBD9nC/MgJyWyECbyBSb2sx9ylKZI27TpRjIhwMjW2duUjGvIBL9Njv8ljwOk1EO&#10;JsNlLrBdcyen+VLaNPA6Uu8y7ZBY90v8T+dibIS6xAY4DlfojW7+Rn2RtY9xhuILvWb/ACUsLmk2&#10;abfNBazW4WsRyslA9JbpZccj1KubyQwJMXX9IGw5gJke7bu3d8lI2Oa1729mpByAOrc9UkxDYnDz&#10;Q61rLLZuLrDs9xNgLg8gsimdJ8L2ED2SkSRMjbYICBsbqA0YVUD57rMJNr3Cjhc5zb+U6/IXXoW9&#10;0DZSTwRaPPDT5lnMO/UhOa1zjZsJdbryWf1v1QU97DBhRF79V2kn22Sxxygg2I+ay9Vzfn3R6ugA&#10;HzUd7DgxpGu1btue6HQvfvYkhZN3W5BAv1/qjewwYzYZh3H1R+HeTc2+ayhbkkFiUbmGDHdTtdzf&#10;f6JHUbHAWNh191lc+RCQg35JbhpIiEIGwdba3JHlX/8AEN/ZTA22SEk9ijLDggNM6+rznH2ugQEw&#10;2c8l3cqffskG7kZYsGN+GktbUE19PI30iM37grMvvyRY25n7qXmSDCPPkZOQAIiDfndSCGXT/szc&#10;jusw222GyDcuv27I8xhg8+Kmmc4hzbDuSnNopdw4iyzjYd/qEam9SPujzJBgxWUTLXKT8CwOuHuF&#10;/dZMksbR6nho+6YKmEmwkFkt8w6McUDQbCQhvZSOo2utqeHW9lN58QJHmjYb7JG1ERFxLsUbpjyQ&#10;Ghj6ED5JDQt/3hv81kGoi6yBH4iH/eNT3TFhMg/B7eqW/wBENotLrtksfkpxURuNtaV1REOUn6I3&#10;zFwQilNt5AT8kklGHc3j7KcTxHk8JPxEYNtYRumPgxxQgHZ4H0ThSOHKb9FN+IZe2sXSieM85AjM&#10;hrBD+Ef/AL4/8iZ+Cda3mm3+RZPmQ/7z9Ujp4h/4iWZBwY/4Fg5yb/5Un4Ft/wDarJbPE7cSfone&#10;fERs8G3PZGZBlGKaI29M5HyF019BuC2dwI66FlvngtbV9knmw2v5iN8h8GO2guLOqHG/+BL+BcDt&#10;Mf8AkU/mR8/M2+qc2RpFwdvkjMg4MQ0D9V/xJH/AlNG8CwqB9WbrKdJELanCx5bpGzRhxa16MyDg&#10;hjoYgz1OeXexUraaMD4Lj3RLMxhF3cz0TXTjV6WOI+afIcEjIo2CzWAfJO0hQPnf5ZLWEH3CVkkp&#10;03AF+aWGHBMGgchZGwPIKB0k97N0H6JD5j5AQ4AgfRGBcGQbncpLexUJe9rjrvsPypQXlocZLA8k&#10;bQJvulChJfb0kuPzsngyafgv8kAPQmF5a27wR7JGSBwvYjfqlgCRCS4sgOb1KB4FQmhwLtOoakp2&#10;Fydj7IDAqElx3HzSa2XsXAfVAhyOqYXNv8QTm26/oUZAXfuhBt0RvzHJRARvJKk27I+ilkBUJjnE&#10;PsBsgv8AXax+aMAPPJJsByTNZsdt0mkubvKngMgwuc47ENCVjS7lZtjcjul8klmkPdy6FJHFIwet&#10;wP13RkBfTckkAHkkvH3Ca8tBAcAAe6S0HcIAjczyy5z3XJ9kRFr5NRaPqgw+Y+93mydE31EWcR0B&#10;6KQCuDg839NxtYqORxEYAN91I6zbgM5prNOncb35JiYQaDLr3BtssnpzP2UBZ2Fih736AGOJKi45&#10;FnBPb3SbLFkleLBxLb+yA9+41k27o8se5mU3c2FvukMjGuILhcc1hg3BDgDvyaU8aXR2sAP1RsFu&#10;ZK6pZ+Vuo+yDUMvYC57LHibGWuaLnumtZN/O23a26ltRHLJxUOaHFzSL9uigIe4ag55J7FSHVewG&#10;od0jQGv259ro2okQkPLw0PeD2JUjY5WE3e47d0TR6mbnYnkOaRnpdoGoWH5lLKE2K1z3dXD3JSse&#10;5pILibe6c072B+4T3s1g6Q3f2SbQssg/ieZ6dVvmnNkkDi3UdynBjmfmuO6a863Wve3ZGUSTHESN&#10;G8hPyKYXOe62qRODmhtgNvcG6HAPcCHPFkIb6EALTcyO290NcfyuJKACdWlzNu/NKyzrh7NPuOqe&#10;SGWNDpib3P3Sl7yPjIsmubbkSldYx6C4jqjKDLE/i3A8w7phMpOzzt7lPvqkaS61tkoa3y3WJJv2&#10;TyiaG6nltrkn3cU0se43JFuoUhbu022tuk2J2CMr2It8g1ovZtmj3QWi+5Zt7JzmgtvyKjDGndzu&#10;RQCYO06iANzzshzWsaOVvfopdIDdQFyozGXn1G47JpoaEDQ5t26SEojs8B2kfRJ6R6ACACpS7cXN&#10;h7hGSQx0fqu0hNeC3YuCkeWn0l179k17Aeb2i3LZLKIkYBaRycTz35I2DiNr9E5jCJnPu06uiedG&#10;12gEdQpZQEbWiQ6XCxHZOLXNGlrWkHmb8kpt5ZtbnzQ0ekgWN0ZQ0MLbNvYfdNEXPU47J4BLwHNA&#10;ty908NJ1ADmjKBkY9Bs1xt7p7rllwPn7pHloPqFvdAY8sJBv2SbQIcBb1WANk1zm6L3N+ycWvIBL&#10;rd0nqAPLTbY2SyhhG9wIB5fNPe52jZ5Yka1pILg1w9k5+m1gQCOhSygGNaXelxDr8j2SeXZo06bk&#10;/FdLM4ubdukOB3/xJSdmtPpub+kXRuAQtcD69JIPQpXD1Bwc8ew5pZNJkD3Oda9uVkGSDWQSd+RP&#10;JJ8gPgJvp1vseZI5JsTiJXML7jo4jZLeMMJDGG3S53QS3ywDqHvZIMjzJFrN5AD8kgb6w7ctPZPa&#10;2LTuy59wibWLOGwA5JAK4giwBN/yjmhrByt8O4PZMbY+sbOHL3TmENAFnHe9yhgSho0C3M9xdDA4&#10;N9RP0UIc0W9coN+TU4SFr9JEg+aiMeXlvPURewuEPka4aAdXy2SHcEhx57p5LSwhrm3J5lICECYX&#10;Gn09BdMAlL7FtvmVPfy4yTu63QpJC1zGudcFMaEjbpFy+PX/AJkMeRctJ35hyWNoa46ZBfsWpr3j&#10;yyRfUOlkCYpLbWfGD23SNDWm72sv0HsowQbeYNLvdP8AM6Fuo8rgckYEOm/DuFi1o9wU0fwwQAHe&#10;4KY9jWsOwLffoltuS1oIt0T2gTNfyv8AmUcj3veWs9I7lMbYyNDmkWCVjyRYDnyRtAa4v2AcduaR&#10;z3G1nkJw1s2fqCQsZtZ1ze+6llANaSZSHF1/bole9w2BJ+qkcxpcHkkE7WBSMFnFjg0g/dLIDQ4A&#10;ay477aVLHpLT0t7Jha4E2b6u3NLHqZbZzh1SYmEOpry4FwB7lOZ5YfqLjqJ6pwa15J1b9rIAAdY6&#10;RbuUgQPDHEglqZoZ/M1SlpcLsaCFH5b/AORv2QhjI3l5D/UCel0OEnmuMhAb0sd0zc8mWSxMs4n8&#10;3RSAV77t0sdb5pl3kWEdz3T5GhxBebbbpTYRnSSQOxTIsa24Ba53q6BIy7NJ033S6h527SNQ5lSs&#10;IaC3W3f2SAhmc0SegOLjzSFkYbe255p7RcEHmmNZpbY8ymgEEYa0u5NSQtNr2u3on8xY9EriSAW2&#10;PdSAYbNJIdYdkN1P5mwSBgOo9eyc0EP5BACxxhsd2lNia12pzyARyTwRb1bD2TQWk7NJA5IAY4Fh&#10;1Ek3O1k8BzjZxLiP0SuJuCGtA9wm7eaXFwG26QCs6i5+VkrHEE2DrpXnT8J59UxrjfYWPdMBw1yd&#10;dLkyR7hIGkA22JA3KfJqabXcPkUNLzGbfr1SAY71bt1D5oAeG3F/qlfdwuA0O9wkjc7cOtcdkwBr&#10;LuDhzPRF2G4c4tNklyXWBsU5oNjcXQBHG7TyN08hhILhvZI5obpIYPdKGF8hOgEDq48kAIx4a8AM&#10;2vzSPnALRfmTyCcwkhwFnAJr7CK4ZbfogCR3qFg77pC9o2sL/JR2d5usOPLklcf4m5TQCvJJu7YJ&#10;GlpdpAsO6NDX8nkILS1m9vmEwHFxtYE/ZA1/lN787oY82OjUbjukGpoFwSgAAuwt/Pe6NZBAIvZD&#10;o7jUHWKG6GkA8+6AFlBLw4aQECK3qvdDow4kud8ku5ADX/CogR3eZCGtaHdSU8B45lpvzR5bg4k2&#10;PUFNIJBud+t0wEO79o/qClY5gBBa4FKyQtbp0hNdI0Ottc8gAgBXlmoCzr90sQGku1pC97vTpCGt&#10;AF9KYCE7lp3HQpWjSzY80W1EargJBGHSEg+kIAdZxaAm6yTpAtpRreHWIsRyQ97nyC7CT1QA+2pu&#10;+ycHMBsWX25plh/KfunxvFthbSogMZpc4gg3HROaCHfDYJoOqUt8z6BPLbN5n6lAChvq9PP5JJdP&#10;53H5aUusNcdVgLcyLoY8Ftzvb7JD9BjHAmzNP1SkWfbUdk97wW/A37JlryXDmj6IIIeHucNnFI1p&#10;e67nG42F0jiTY7G3VP2dYube/TVZDJocbtt/D1n2PL3SPMrnjnb+iR1mizRpvt8V01j+hNwO6iMm&#10;F7Wtv3RG94OnRcd3JliRcEkdm7IY8HbZrupDjukwJnsa+xJsB2SuHoswNPZJqjDfSCbpLkDSGW6j&#10;5pDEIeH3IbZvOyAS46unZKdIfvtcb/NKNBNgQSUAhZNLnuDdtlHGQbNJ+LfkpJYtchbb4R3TfKLB&#10;tKbdijIMTe17A25e6A53lHYJrmvLHHqDsnRWLd2A+5PVMRCdRa62+24T/MLRYRdPiS3eCS7S3/Jz&#10;KGh4bpY2w5m5TAa2Vp9DgdR62SgPDiLarKRoLW6CQL9k1oLGczftdACOc1zbufv27KGwLrgfcKU3&#10;2AbcO3IKDNJ8Ij0kcgEANLha1gf7JtyHgE8+hT5CXtDeR9wnMdKRoaGG33QAwOAe5pa4u/wpzH3N&#10;vLk+6VoltqDRf5pWB/lu1ncHokwBuz9mu+6VpMlw5lgORtc3SBo+KMHUdzcp0dwQ55Id7FIBHR7D&#10;zJCLdBsi0P8AO7/mKWRrnyEh3/Mk8t/8zPskMhdHIHbTavmUrTZ1i67hzsEydxZFrba+vT9E+Jx1&#10;u5FTEK+7j8FxbrumMa8iwYLX3SueWvaG2AcLlPi9VOSSbkE7J+hFgGtDCDYk8vZM1t1DVz+SfC0e&#10;Wx9ze108+mIPsCSL7hRTH6EcoIkJ5fJR3cTzPzUsX+0N9/TfdLUNAmAA2KZAgc1+q4Fx3UhZeMBr&#10;mtPuEn/iBtzYkoLj5IdYXumAwNdewkv3shlnOs4kFELbMc7UfUnA2lLbCwbdMMgWl50tAFuxTo27&#10;Ebi22ycxrWgvDRc/9E11y4tuQGkAWUcksEflkk3cT803RrdZ2ogdlLa8Osk3AStGmEyAkGylngJ8&#10;IZ5XL1loHQpALO3eSPdE9/Q+5u7mkje46r22KYkxXuIftZJ6nNN7c+6e4AygWG6ZKG+oW5OsgljA&#10;5zSGAtIv3BTCXbabHvcJ4jYx7gByCkg/it9e9uSXoGTHjY193EuBHYqUGS+lmkC3XmmPGmU2PXkp&#10;WP1A3a3Ydk5dDIhFIQbggD35pWtuLkck6Ul8QB2+SR50RXCCIwiz7kndOAuSGusOyiMriQCB9k+T&#10;Z7T7pgIdbXbm/smNI1+poKlLvS59hcXsmvcSWiw3dZCASR1uQTWuJ9IcPqFNGAXuB6BBsG3ACGA0&#10;McHFxF/cJ1iLFpBvzUYle2ZjL3Dud1Je7eQG/RIAew6PiA3vshjQ46iB8k50TXFoJP3ULJHa3HbZ&#10;1ggB0rDe+9uyaxpaSW/EeYS1LnNjc8ONwLhY9DO+QnVa4HMBSAyRrHqFzflc8kkwc4DXbV3BT2gO&#10;Oo/ZOc1unUGgEqIDIdLW2dufcXTyQWA6Gkf5VG1xEbnC1wkkkeIIyD8V7/eyTD0HPawSEgEbckjN&#10;RG5KawkvLi49k6J5eHA29PKycSKBzXbWkHyKHOIG5bb2CbKAANhyunWGhwtyUiQjHnm4hx6bJXuN&#10;iWmxI6JA83ZsN9kvxA322HJABGH3Nz0Uo0StNmW726rGc9zZbA8wsojRZrSbFQkBGIwwmQO+Ha1k&#10;9ojL7F17b3tzS6jE0lu9x1WO+okbE2xG532UMMkZBc8uu1jWtG10r/U3Swtuep6JsrtPlkNHq5pz&#10;yBMAGhNCY1jTrs11yOerkktv6ngnsFK6NpiJ3HyUZjaTa1vcJkYg1ur0uYxo/wA1lIdLLabcujrq&#10;Et9Ybcna902XdjHddwkSZMZCHgnT/VNa5zml7Wbg8wVNFCwTaQLe4UTGgPLd9n2RkWBWPY8+tpB7&#10;pweASWki3SyYCXT+WeQTKWR8s7g523skSJWT6gS8OsOpKmZI1wDS33BabfqoJQGFrrX3IseqdHZz&#10;QSBZwJLemyUgTJ4xe+1/m7f7pS3Y3It2TItLgyPQA0i9gn6WiI7fRVkgMcZBdY3PMgqMlsjLm5d7&#10;lAs4O2tbsiKxuNIFgU4iGWlaBZhd39XJMexltbmer53T2NH4jT0tdOfE3TqFwdQGxU+hETJGv9Dm&#10;/FsCG2Ujo2afUCbdeqY97mxk3vblf52SQtMrQ5z3AkE7H3QDfBN5Z1XdbT0081EWRue7mS3qDqTX&#10;EscS0m6bE9xlLSbgC/6XQQXJMwgtHqHyI3RpJf8AEQQOiSpiZHqcwWOyjikcKi3O46ozwTJI2SGS&#10;7Xix56v7I3Lz5bRsdyeqRjryhhAta/unwuJY4nogCNrNT3WIaB0Cc0EPNjvbcNTmtDA8gc3AbpGi&#10;z5LE7boARzHAAem9t7hMgY7ULkWB3siCZ8mlziLlZkMbdLjvvdKTwgEY2IixJuPdO0Rdz91BUWEn&#10;IfCFHq9go4yB/9lQSwECLQAUAAYACAAAACEAihU/mAwBAAAVAgAAEwAAAAAAAAAAAAAAAAAAAAAA&#10;W0NvbnRlbnRfVHlwZXNdLnhtbFBLAQItABQABgAIAAAAIQA4/SH/1gAAAJQBAAALAAAAAAAAAAAA&#10;AAAAAD0BAABfcmVscy8ucmVsc1BLAQItABQABgAIAAAAIQA5+FoyFAQAAGQLAAAOAAAAAAAAAAAA&#10;AAAAADwCAABkcnMvZTJvRG9jLnhtbFBLAQItABQABgAIAAAAIQAZlLvJwwAAAKcBAAAZAAAAAAAA&#10;AAAAAAAAAHwGAABkcnMvX3JlbHMvZTJvRG9jLnhtbC5yZWxzUEsBAi0AFAAGAAgAAAAhAC7tfmLh&#10;AAAACwEAAA8AAAAAAAAAAAAAAAAAdgcAAGRycy9kb3ducmV2LnhtbFBLAQItAAoAAAAAAAAAIQCW&#10;0S9EGwkBABsJAQAVAAAAAAAAAAAAAAAAAIQIAABkcnMvbWVkaWEvaW1hZ2UxLmpwZWdQSwECLQAK&#10;AAAAAAAAACEAFCbApSQrAQAkKwEAFQAAAAAAAAAAAAAAAADSEQEAZHJzL21lZGlhL2ltYWdlMi5q&#10;cGVnUEsFBgAAAAAHAAcAwAEAACk9AgAAAA==&#10;">
                <v:shape id="Afbeelding 3" o:spid="_x0000_s1027" type="#_x0000_t75" alt="https://templatechooser.scouting.nl/templates/scoutrood-hout/images/overlays/headers/header_bosgrond.jpg" style="position:absolute;top:1639;width:74877;height:7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SX2XDAAAA2gAAAA8AAABkcnMvZG93bnJldi54bWxEj0FrwkAUhO8F/8PyBG/NppUWTbOKSIWc&#10;CtWAHh/Z1yQ0+zburib5991CocdhZr5h8u1oOnEn51vLCp6SFARxZXXLtYLydHhcgfABWWNnmRRM&#10;5GG7mT3kmGk78Cfdj6EWEcI+QwVNCH0mpa8aMugT2xNH78s6gyFKV0vtcIhw08nnNH2VBluOCw32&#10;tG+o+j7ejIKqfV+Xl3OBV8fdSz8N5bX8SJVazMfdG4hAY/gP/7ULrWAJv1fiDZ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JfZcMAAADaAAAADwAAAAAAAAAAAAAAAACf&#10;AgAAZHJzL2Rvd25yZXYueG1sUEsFBgAAAAAEAAQA9wAAAI8DAAAAAA==&#10;">
                  <v:imagedata r:id="rId9" o:title="header_bosgrond" croptop="8068f" cropbottom="10064f"/>
                  <v:path arrowok="t"/>
                </v:shape>
                <v:shape id="Afbeelding 5" o:spid="_x0000_s1028" type="#_x0000_t75" alt="http://94.100.115.174/153800001-153850000/153813901-153814000/153813969_6_5yCM.jpeg" style="position:absolute;left:60298;width:11818;height:1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FhrTEAAAA2gAAAA8AAABkcnMvZG93bnJldi54bWxEj0FrAjEUhO8F/0N4ghfRrIJVtkZRQajg&#10;pVYUb4/N6+62m5clSd3VX2+EQo/DzHzDzJetqcSVnC8tKxgNExDEmdUl5wqOn9vBDIQPyBory6Tg&#10;Rh6Wi87LHFNtG/6g6yHkIkLYp6igCKFOpfRZQQb90NbE0fuyzmCI0uVSO2wi3FRynCSv0mDJcaHA&#10;mjYFZT+HX6Pg5I93TrB/ds2q3PW/95dmup4o1eu2qzcQgdrwH/5rv2sFE3hei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FhrTEAAAA2gAAAA8AAAAAAAAAAAAAAAAA&#10;nwIAAGRycy9kb3ducmV2LnhtbFBLBQYAAAAABAAEAPcAAACQAwAAAAA=&#10;">
                  <v:imagedata r:id="rId10" o:title="153813969_6_5yCM" chromakey="#ebeffa"/>
                  <v:path arrowok="t"/>
                </v:shape>
              </v:group>
            </w:pict>
          </mc:Fallback>
        </mc:AlternateContent>
      </w:r>
    </w:p>
    <w:p w:rsidR="005F2146" w:rsidRDefault="0013491E"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172312">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Scoutin</w:t>
      </w:r>
      <w:r>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 xml:space="preserve">g Academy Regio Haarlem </w:t>
      </w:r>
      <w:r>
        <w:rPr>
          <w:b/>
          <w:color w:val="EEECE1" w:themeColor="background2"/>
          <w:sz w:val="36"/>
          <w:szCs w:val="36"/>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br/>
        <w:t>Praktijk onderdelen  kwalificatiekaart</w:t>
      </w:r>
    </w:p>
    <w:p w:rsidR="005F2146" w:rsidRDefault="00C6638B" w:rsidP="00C6638B">
      <w:pPr>
        <w:pStyle w:val="Default"/>
        <w:tabs>
          <w:tab w:val="clear" w:pos="709"/>
          <w:tab w:val="left" w:pos="3084"/>
        </w:tabs>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ab/>
      </w:r>
    </w:p>
    <w:p w:rsidR="00C6638B" w:rsidRDefault="00C6638B" w:rsidP="00C6638B">
      <w:pPr>
        <w:pStyle w:val="Default"/>
        <w:tabs>
          <w:tab w:val="clear" w:pos="709"/>
          <w:tab w:val="left" w:pos="3084"/>
        </w:tabs>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pPr>
      <w:r w:rsidRPr="00C6638B">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Nadat</w:t>
      </w: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 xml:space="preserve"> de leiding een volle  kwalificatie kaart heeft en klaar is voor een kwalificatiebezoek door een van de praktijkcoaches dienen zij een praktijkproef te doen. Eerst voor de groep die wordt afgetekend door de praktijkbegeleider en daarna voor de praktijkcoach die wordt uitgenodigd voor een kwalificatiebezoek.</w:t>
      </w:r>
    </w:p>
    <w:p w:rsidR="00C6638B" w:rsidRDefault="00C6638B" w:rsidP="00C6638B">
      <w:pPr>
        <w:pStyle w:val="Default"/>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Tijdens dit bezoek laat de leiding in de praktijk zien dat ze klaar zijn om gekwalificeerd te worden. De praktijkcoach wil graag enkele onderdelen zien:</w:t>
      </w:r>
    </w:p>
    <w:p w:rsidR="00C6638B" w:rsidRPr="00C6638B" w:rsidRDefault="00C6638B" w:rsidP="00C6638B">
      <w:pPr>
        <w:pStyle w:val="Default"/>
        <w:numPr>
          <w:ilvl w:val="0"/>
          <w:numId w:val="1"/>
        </w:numPr>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Speluitleg</w:t>
      </w:r>
    </w:p>
    <w:p w:rsidR="00C6638B" w:rsidRPr="00C6638B" w:rsidRDefault="00C6638B" w:rsidP="00C6638B">
      <w:pPr>
        <w:pStyle w:val="Default"/>
        <w:numPr>
          <w:ilvl w:val="0"/>
          <w:numId w:val="1"/>
        </w:numPr>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Samenwerken met mede leiding</w:t>
      </w:r>
    </w:p>
    <w:p w:rsidR="00C6638B" w:rsidRPr="00C6638B" w:rsidRDefault="00C6638B" w:rsidP="00C6638B">
      <w:pPr>
        <w:pStyle w:val="Default"/>
        <w:numPr>
          <w:ilvl w:val="0"/>
          <w:numId w:val="1"/>
        </w:numPr>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 xml:space="preserve"> Eventueel aanpassing van het spel</w:t>
      </w:r>
    </w:p>
    <w:p w:rsidR="00C6638B" w:rsidRPr="00C6638B" w:rsidRDefault="00C6638B" w:rsidP="00C6638B">
      <w:pPr>
        <w:pStyle w:val="Default"/>
        <w:numPr>
          <w:ilvl w:val="0"/>
          <w:numId w:val="1"/>
        </w:numPr>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Afsluiting van het spel</w:t>
      </w:r>
    </w:p>
    <w:p w:rsidR="00C6638B" w:rsidRPr="00C6638B" w:rsidRDefault="00C6638B" w:rsidP="00C6638B">
      <w:pPr>
        <w:pStyle w:val="Default"/>
        <w:numPr>
          <w:ilvl w:val="0"/>
          <w:numId w:val="1"/>
        </w:numPr>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Overgang naar de volgende activiteit</w:t>
      </w:r>
    </w:p>
    <w:p w:rsidR="00C6638B" w:rsidRDefault="00C6638B" w:rsidP="00C6638B">
      <w:pPr>
        <w:pStyle w:val="Default"/>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Na deze observatie zal er een gesprek zijn met de leiding, praktijkbegeleider en de praktijkcoach over de observatie, de kwalificatiekaart en de ingevulde competentieroos.</w:t>
      </w:r>
    </w:p>
    <w:p w:rsidR="00C6638B" w:rsidRDefault="00C6638B" w:rsidP="00C6638B">
      <w:pPr>
        <w:pStyle w:val="Default"/>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pPr>
      <w:r>
        <w:rPr>
          <w:sz w:val="20"/>
          <w:szCs w:val="2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rPr>
        <w:t>Na dit gesprek zal de leiding wel/niet gekwalificeerd zijn.</w:t>
      </w:r>
    </w:p>
    <w:p w:rsidR="00C6638B" w:rsidRPr="00C6638B" w:rsidRDefault="00C6638B" w:rsidP="00C6638B">
      <w:pPr>
        <w:pStyle w:val="Default"/>
        <w:tabs>
          <w:tab w:val="clear" w:pos="709"/>
          <w:tab w:val="left" w:pos="3084"/>
        </w:tabs>
        <w:spacing w:after="0" w:line="240" w:lineRule="auto"/>
        <w:rPr>
          <w:sz w:val="20"/>
          <w:szCs w:val="20"/>
          <w14:shadow w14:blurRad="50800" w14:dist="38100" w14:dir="5400000" w14:sx="100000" w14:sy="100000" w14:kx="0" w14:ky="0" w14:algn="t">
            <w14:srgbClr w14:val="000000">
              <w14:alpha w14:val="60000"/>
            </w14:srgbClr>
          </w14:shadow>
          <w14:textOutline w14:w="6350" w14:cap="flat" w14:cmpd="sng" w14:algn="ctr">
            <w14:solidFill>
              <w14:srgbClr w14:val="000000"/>
            </w14:solidFill>
            <w14:prstDash w14:val="solid"/>
            <w14:round/>
          </w14:textOutlin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718"/>
        <w:gridCol w:w="5515"/>
        <w:gridCol w:w="2977"/>
      </w:tblGrid>
      <w:tr w:rsidR="0013491E" w:rsidRPr="00B24D09" w:rsidTr="0013491E">
        <w:trPr>
          <w:trHeight w:val="160"/>
        </w:trPr>
        <w:tc>
          <w:tcPr>
            <w:tcW w:w="713" w:type="dxa"/>
            <w:shd w:val="clear" w:color="auto" w:fill="D9D9D9" w:themeFill="background1" w:themeFillShade="D9"/>
          </w:tcPr>
          <w:p w:rsidR="0013491E" w:rsidRPr="00B24D09" w:rsidRDefault="0013491E" w:rsidP="000B0E74">
            <w:pPr>
              <w:rPr>
                <w:rFonts w:ascii="Calibri" w:hAnsi="Calibri"/>
                <w:b/>
                <w:sz w:val="22"/>
                <w:szCs w:val="22"/>
                <w:lang w:eastAsia="nl-NL"/>
              </w:rPr>
            </w:pPr>
          </w:p>
        </w:tc>
        <w:tc>
          <w:tcPr>
            <w:tcW w:w="718" w:type="dxa"/>
            <w:shd w:val="clear" w:color="auto" w:fill="D9D9D9" w:themeFill="background1" w:themeFillShade="D9"/>
            <w:vAlign w:val="bottom"/>
          </w:tcPr>
          <w:p w:rsidR="0013491E" w:rsidRPr="00B24D09" w:rsidRDefault="0013491E" w:rsidP="000B0E74">
            <w:pPr>
              <w:rPr>
                <w:rFonts w:ascii="Calibri" w:hAnsi="Calibri"/>
                <w:b/>
                <w:lang w:eastAsia="nl-NL"/>
              </w:rPr>
            </w:pPr>
            <w:r>
              <w:rPr>
                <w:rFonts w:ascii="Calibri" w:hAnsi="Calibri"/>
                <w:b/>
                <w:lang w:eastAsia="nl-NL"/>
              </w:rPr>
              <w:t>16</w:t>
            </w:r>
          </w:p>
        </w:tc>
        <w:tc>
          <w:tcPr>
            <w:tcW w:w="5515" w:type="dxa"/>
            <w:shd w:val="clear" w:color="auto" w:fill="D9D9D9" w:themeFill="background1" w:themeFillShade="D9"/>
            <w:vAlign w:val="bottom"/>
          </w:tcPr>
          <w:p w:rsidR="0013491E" w:rsidRPr="00B24D09" w:rsidRDefault="0013491E" w:rsidP="000B0E74">
            <w:pPr>
              <w:rPr>
                <w:rFonts w:ascii="Calibri" w:hAnsi="Calibri"/>
                <w:b/>
                <w:lang w:eastAsia="nl-NL"/>
              </w:rPr>
            </w:pPr>
            <w:r>
              <w:rPr>
                <w:rFonts w:ascii="Calibri" w:hAnsi="Calibri"/>
                <w:b/>
                <w:lang w:eastAsia="nl-NL"/>
              </w:rPr>
              <w:t xml:space="preserve">Praktijk </w:t>
            </w:r>
          </w:p>
        </w:tc>
        <w:tc>
          <w:tcPr>
            <w:tcW w:w="2977" w:type="dxa"/>
            <w:shd w:val="clear" w:color="auto" w:fill="D9D9D9" w:themeFill="background1" w:themeFillShade="D9"/>
          </w:tcPr>
          <w:p w:rsidR="0013491E" w:rsidRPr="00B24D09" w:rsidRDefault="00C6638B" w:rsidP="00C6638B">
            <w:pPr>
              <w:tabs>
                <w:tab w:val="left" w:pos="937"/>
              </w:tabs>
              <w:rPr>
                <w:rFonts w:ascii="Calibri" w:hAnsi="Calibri"/>
                <w:b/>
                <w:sz w:val="22"/>
                <w:szCs w:val="22"/>
                <w:lang w:eastAsia="nl-NL"/>
              </w:rPr>
            </w:pPr>
            <w:r>
              <w:rPr>
                <w:rFonts w:ascii="Calibri" w:eastAsia="Times New Roman" w:hAnsi="Calibri" w:cs="Calibri"/>
                <w:b/>
                <w:bCs/>
                <w:color w:val="000000"/>
                <w:sz w:val="20"/>
                <w:szCs w:val="20"/>
                <w:lang w:eastAsia="nl-NL"/>
              </w:rPr>
              <w:t>Datum aftekening en door wie?</w:t>
            </w:r>
          </w:p>
        </w:tc>
      </w:tr>
      <w:tr w:rsidR="0013491E" w:rsidRPr="00B24D09" w:rsidTr="000B0E74">
        <w:trPr>
          <w:trHeight w:val="163"/>
        </w:trPr>
        <w:tc>
          <w:tcPr>
            <w:tcW w:w="713" w:type="dxa"/>
          </w:tcPr>
          <w:p w:rsidR="0013491E" w:rsidRPr="00B24D09" w:rsidRDefault="00C6638B" w:rsidP="000B0E74">
            <w:pPr>
              <w:rPr>
                <w:rFonts w:ascii="Calibri" w:hAnsi="Calibri"/>
                <w:sz w:val="20"/>
                <w:szCs w:val="20"/>
                <w:lang w:eastAsia="nl-NL"/>
              </w:rPr>
            </w:pPr>
            <w:r>
              <w:rPr>
                <w:noProof/>
                <w:sz w:val="20"/>
                <w:szCs w:val="20"/>
                <w:lang w:eastAsia="nl-NL"/>
              </w:rPr>
              <mc:AlternateContent>
                <mc:Choice Requires="wps">
                  <w:drawing>
                    <wp:inline distT="0" distB="0" distL="0" distR="0" wp14:anchorId="19B18B9D" wp14:editId="4B45D130">
                      <wp:extent cx="123416" cy="89426"/>
                      <wp:effectExtent l="0" t="0" r="10160" b="25400"/>
                      <wp:docPr id="91" name="Rechthoek 91"/>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91"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zaAIAABsFAAAOAAAAZHJzL2Uyb0RvYy54bWysVE1v2zAMvQ/YfxB0Xx1nadcEdYogRYcB&#10;RVv0Az2rslQblUWNUuJkv36U7DhBF+ww7CJT4iNFPj364nLTGLZW6GuwBc9PRpwpK6Gs7VvBn5+u&#10;v5xz5oOwpTBgVcG3yvPL+edPF62bqTFUYEqFjJJYP2tdwasQ3CzLvKxUI/wJOGXJqQEbEWiLb1mJ&#10;oqXsjcnGo9FZ1gKWDkEq7+n0qnPyecqvtZLhTmuvAjMFp9pCWjGtr3HN5hdi9obCVbXsyxD/UEUj&#10;akuXDqmuRBBshfUfqZpaInjQ4URCk4HWtVSpB+omH33o5rESTqVeiBzvBpr8/0srb9f3yOqy4NOc&#10;MysaeqMHJatQgXpndEYEtc7PCPfo7rHfeTJjtxuNTfxSH2yTSN0OpKpNYJIO8/HXSX7GmSTX+XQy&#10;Posps32sQx++K2hYNAqO9GSJSbG+8aGD7iDxKmNZS0mno9P0eFksrisnWWFrVAd7UJr6ogLGKV1S&#10;lFoaZGtBWijfU2tUh7GEjCG6NmYIyo8FmbAL6rExTCWVDYGjY4H72wZ0uhFsGAKb2gL+PVh3eKLv&#10;oNdovkK5pWdE6PTtnbyuic0b4cO9QBI0SZ+GNNzRog0QgdBbnFWAv46dRzzpjLyctTQgBfc/VwIV&#10;Z+aHJQVO88kkTlTaTE6/jWmDh57XQ49dNUsg3klkVF0yIz6YnakRmhea5UW8lVzCSrq74DLgbrMM&#10;3eDS30CqxSLBaIqcCDf20cmYPLIa1fK0eRHoekkFkuIt7IZJzD4oq8PGSAuLVQBdJ9ntee35pglM&#10;wu3/FnHED/cJtf+n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zmJf8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C6638B" w:rsidP="000B0E74">
            <w:pPr>
              <w:rPr>
                <w:rFonts w:ascii="Calibri" w:hAnsi="Calibri"/>
                <w:sz w:val="20"/>
                <w:szCs w:val="20"/>
                <w:lang w:eastAsia="nl-NL"/>
              </w:rPr>
            </w:pPr>
            <w:r>
              <w:rPr>
                <w:rFonts w:ascii="Calibri" w:hAnsi="Calibri"/>
                <w:sz w:val="20"/>
                <w:szCs w:val="20"/>
                <w:lang w:eastAsia="nl-NL"/>
              </w:rPr>
              <w:t>16.1</w:t>
            </w:r>
          </w:p>
        </w:tc>
        <w:tc>
          <w:tcPr>
            <w:tcW w:w="5515" w:type="dxa"/>
            <w:vAlign w:val="bottom"/>
          </w:tcPr>
          <w:p w:rsidR="0013491E" w:rsidRPr="00B24D09" w:rsidRDefault="0013491E" w:rsidP="000B0E74">
            <w:pPr>
              <w:rPr>
                <w:rFonts w:ascii="Calibri" w:hAnsi="Calibri"/>
                <w:sz w:val="20"/>
                <w:szCs w:val="20"/>
                <w:lang w:eastAsia="nl-NL"/>
              </w:rPr>
            </w:pPr>
            <w:r>
              <w:rPr>
                <w:rFonts w:ascii="Calibri" w:hAnsi="Calibri"/>
                <w:sz w:val="20"/>
                <w:szCs w:val="20"/>
                <w:lang w:eastAsia="nl-NL"/>
              </w:rPr>
              <w:t>Opkomst draaien waarin de kwalificatiekaart onderdelen zichtbaar zijn.</w:t>
            </w:r>
          </w:p>
        </w:tc>
        <w:tc>
          <w:tcPr>
            <w:tcW w:w="2977" w:type="dxa"/>
          </w:tcPr>
          <w:p w:rsidR="0013491E" w:rsidRPr="00B24D09" w:rsidRDefault="0013491E" w:rsidP="000B0E74">
            <w:pPr>
              <w:rPr>
                <w:rFonts w:ascii="Calibri" w:hAnsi="Calibri"/>
                <w:sz w:val="20"/>
                <w:szCs w:val="20"/>
                <w:lang w:eastAsia="nl-NL"/>
              </w:rPr>
            </w:pPr>
          </w:p>
        </w:tc>
      </w:tr>
      <w:tr w:rsidR="0013491E" w:rsidRPr="00B24D09" w:rsidTr="000B0E74">
        <w:trPr>
          <w:trHeight w:val="197"/>
        </w:trPr>
        <w:tc>
          <w:tcPr>
            <w:tcW w:w="713" w:type="dxa"/>
          </w:tcPr>
          <w:p w:rsidR="0013491E" w:rsidRPr="00B24D09" w:rsidRDefault="00C6638B" w:rsidP="000B0E74">
            <w:pPr>
              <w:rPr>
                <w:rFonts w:ascii="Calibri" w:hAnsi="Calibri"/>
                <w:sz w:val="20"/>
                <w:szCs w:val="20"/>
                <w:lang w:eastAsia="nl-NL"/>
              </w:rPr>
            </w:pPr>
            <w:r>
              <w:rPr>
                <w:noProof/>
                <w:sz w:val="20"/>
                <w:szCs w:val="20"/>
                <w:lang w:eastAsia="nl-NL"/>
              </w:rPr>
              <mc:AlternateContent>
                <mc:Choice Requires="wps">
                  <w:drawing>
                    <wp:inline distT="0" distB="0" distL="0" distR="0" wp14:anchorId="0030A12F" wp14:editId="64A4333B">
                      <wp:extent cx="123416" cy="89426"/>
                      <wp:effectExtent l="0" t="0" r="10160" b="25400"/>
                      <wp:docPr id="92" name="Rechthoek 92"/>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92"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9paAIAABsFAAAOAAAAZHJzL2Uyb0RvYy54bWysVE1v2zAMvQ/YfxB0Xx17adcEdYqgRYcB&#10;RVv0Az2rslQblUWNUuJkv36U7DhBV+ww7CJT4iNFPj/q7HzTGrZW6BuwJc+PJpwpK6Fq7GvJnx6v&#10;vpxy5oOwlTBgVcm3yvPzxedPZ52bqwJqMJVCRkmsn3eu5HUIbp5lXtaqFf4InLLk1ICtCLTF16xC&#10;0VH21mTFZHKSdYCVQ5DKezq97J18kfJrrWS41dqrwEzJqbaQVkzrS1yzxZmYv6JwdSOHMsQ/VNGK&#10;xtKlY6pLEQRbYfNHqraRCB50OJLQZqB1I1XqgbrJJ++6eaiFU6kXIse7kSb//9LKm/UdsqYq+azg&#10;zIqW/tG9knWoQb0xOiOCOufnhHtwdzjsPJmx243GNn6pD7ZJpG5HUtUmMEmHefF1mp9wJsl1OpsW&#10;JzFlto916MN3BS2LRsmRflliUqyvfeihO0i8yljWUdLZ5Dj9vCwW15eTrLA1qofdK019UQFFSpcU&#10;pS4MsrUgLVRv+VCHsYSMIboxZgzKPwoyYRc0YGOYSiobAycfBe5vG9HpRrBhDGwbC/j3YN3jib6D&#10;XqP5AtWWfiNCr2/v5FVDbF4LH+4EkqBJ+jSk4ZYWbYAIhMHirAb89dF5xJPOyMtZRwNScv9zJVBx&#10;Zn5YUuAsn07jRKXN9PhbQRs89LwceuyqvQDiPafnwMlkRnwwO1MjtM80y8t4K7mElXR3yWXA3eYi&#10;9INLr4FUy2WC0RQ5Ea7tg5MxeWQ1quVx8yzQDZIKJMUb2A2TmL9TVo+NkRaWqwC6SbLb8zrwTROY&#10;hDu8FnHED/cJtX/TF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A+qva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C6638B" w:rsidP="000B0E74">
            <w:pPr>
              <w:rPr>
                <w:rFonts w:ascii="Calibri" w:hAnsi="Calibri"/>
                <w:sz w:val="20"/>
                <w:szCs w:val="20"/>
                <w:lang w:eastAsia="nl-NL"/>
              </w:rPr>
            </w:pPr>
            <w:r>
              <w:rPr>
                <w:rFonts w:ascii="Calibri" w:hAnsi="Calibri"/>
                <w:sz w:val="20"/>
                <w:szCs w:val="20"/>
                <w:lang w:eastAsia="nl-NL"/>
              </w:rPr>
              <w:t>16.2</w:t>
            </w:r>
          </w:p>
        </w:tc>
        <w:tc>
          <w:tcPr>
            <w:tcW w:w="5515" w:type="dxa"/>
            <w:vAlign w:val="bottom"/>
          </w:tcPr>
          <w:p w:rsidR="0013491E" w:rsidRPr="00B24D09" w:rsidRDefault="0013491E" w:rsidP="000B0E74">
            <w:pPr>
              <w:rPr>
                <w:rFonts w:ascii="Calibri" w:hAnsi="Calibri"/>
                <w:sz w:val="20"/>
                <w:szCs w:val="20"/>
                <w:lang w:eastAsia="nl-NL"/>
              </w:rPr>
            </w:pPr>
            <w:r>
              <w:rPr>
                <w:rFonts w:ascii="Calibri" w:hAnsi="Calibri"/>
                <w:sz w:val="20"/>
                <w:szCs w:val="20"/>
                <w:lang w:eastAsia="nl-NL"/>
              </w:rPr>
              <w:t>Draaiboek maken voor weekend of kamp</w:t>
            </w:r>
          </w:p>
        </w:tc>
        <w:tc>
          <w:tcPr>
            <w:tcW w:w="2977" w:type="dxa"/>
          </w:tcPr>
          <w:p w:rsidR="0013491E" w:rsidRDefault="0013491E" w:rsidP="000B0E74">
            <w:pPr>
              <w:rPr>
                <w:rFonts w:ascii="Calibri" w:hAnsi="Calibri"/>
                <w:sz w:val="20"/>
                <w:szCs w:val="20"/>
                <w:lang w:eastAsia="nl-NL"/>
              </w:rPr>
            </w:pPr>
          </w:p>
          <w:p w:rsidR="003E4BD7" w:rsidRPr="00B24D09" w:rsidRDefault="003E4BD7" w:rsidP="000B0E74">
            <w:pPr>
              <w:rPr>
                <w:rFonts w:ascii="Calibri" w:hAnsi="Calibri"/>
                <w:sz w:val="20"/>
                <w:szCs w:val="20"/>
                <w:lang w:eastAsia="nl-NL"/>
              </w:rPr>
            </w:pPr>
          </w:p>
        </w:tc>
      </w:tr>
      <w:tr w:rsidR="0013491E" w:rsidRPr="00B24D09" w:rsidTr="000B0E74">
        <w:trPr>
          <w:trHeight w:val="267"/>
        </w:trPr>
        <w:tc>
          <w:tcPr>
            <w:tcW w:w="713" w:type="dxa"/>
          </w:tcPr>
          <w:p w:rsidR="0013491E" w:rsidRPr="00B24D09" w:rsidRDefault="00C6638B" w:rsidP="000B0E74">
            <w:pPr>
              <w:rPr>
                <w:rFonts w:ascii="Calibri" w:hAnsi="Calibri"/>
                <w:sz w:val="20"/>
                <w:szCs w:val="20"/>
                <w:lang w:eastAsia="nl-NL"/>
              </w:rPr>
            </w:pPr>
            <w:r>
              <w:rPr>
                <w:noProof/>
                <w:sz w:val="20"/>
                <w:szCs w:val="20"/>
                <w:lang w:eastAsia="nl-NL"/>
              </w:rPr>
              <mc:AlternateContent>
                <mc:Choice Requires="wps">
                  <w:drawing>
                    <wp:inline distT="0" distB="0" distL="0" distR="0" wp14:anchorId="79698C1A" wp14:editId="6130AE04">
                      <wp:extent cx="123416" cy="89426"/>
                      <wp:effectExtent l="0" t="0" r="10160" b="25400"/>
                      <wp:docPr id="93" name="Rechthoek 93"/>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93"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paAIAABsFAAAOAAAAZHJzL2Uyb0RvYy54bWysVFFP2zAQfp+0/2D5faQphdGKFFVFTJMQ&#10;IGDi2Tg2iXB83tlt2v36nZ00rVi1h2kvztn33fnuy3e+vNo0hq0V+hpswfOTEWfKSihr+1bwH883&#10;Xy4480HYUhiwquBb5fnV/POny9bN1BgqMKVCRkmsn7Wu4FUIbpZlXlaqEf4EnLLk1ICNCLTFt6xE&#10;0VL2xmTj0eg8awFLhyCV93R63Tn5POXXWslwr7VXgZmCU20hrZjW17hm80sxe0Phqlr2ZYh/qKIR&#10;taVLh1TXIgi2wvqPVE0tETzocCKhyUDrWqrUA3WTjz5081QJp1IvRI53A03+/6WVd+sHZHVZ8Okp&#10;Z1Y09I8elaxCBeqd0RkR1Do/I9yTe8B+58mM3W40NvFLfbBNInU7kKo2gUk6zMenk/ycM0mui+lk&#10;fB5TZvtYhz58U9CwaBQc6ZclJsX61ocOuoPEq4xlLSWdjs7Sz8ticV05yQpbozrYo9LUFxUwTumS&#10;otTSIFsL0kL5nvd1GEvIGKJrY4ag/FiQCbugHhvDVFLZEDg6Fri/bUCnG8GGIbCpLeDfg3WHJ/oO&#10;eo3mK5Rb+o0Inb69kzc1sXkrfHgQSIIm6dOQhntatAEiEHqLswrw17HziCedkZezlgak4P7nSqDi&#10;zHy3pMBpPpnEiUqbydnXMW3w0PN66LGrZgnEe07PgZPJjPhgdqZGaF5olhfxVnIJK+nugsuAu80y&#10;dINLr4FUi0WC0RQ5EW7tk5MxeWQ1quV58yLQ9ZIKJMU72A2TmH1QVoeNkRYWqwC6TrLb89rzTROY&#10;hNu/FnHED/cJtX/T5r8B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h28vqW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C6638B" w:rsidP="000B0E74">
            <w:pPr>
              <w:rPr>
                <w:rFonts w:ascii="Calibri" w:hAnsi="Calibri"/>
                <w:sz w:val="20"/>
                <w:szCs w:val="20"/>
                <w:lang w:eastAsia="nl-NL"/>
              </w:rPr>
            </w:pPr>
            <w:r>
              <w:rPr>
                <w:rFonts w:ascii="Calibri" w:hAnsi="Calibri"/>
                <w:sz w:val="20"/>
                <w:szCs w:val="20"/>
                <w:lang w:eastAsia="nl-NL"/>
              </w:rPr>
              <w:t>16.3</w:t>
            </w:r>
          </w:p>
        </w:tc>
        <w:tc>
          <w:tcPr>
            <w:tcW w:w="5515" w:type="dxa"/>
            <w:vAlign w:val="bottom"/>
          </w:tcPr>
          <w:p w:rsidR="0013491E" w:rsidRPr="00B24D09" w:rsidRDefault="0013491E" w:rsidP="000B0E74">
            <w:pPr>
              <w:rPr>
                <w:rFonts w:ascii="Calibri" w:hAnsi="Calibri"/>
                <w:sz w:val="20"/>
                <w:szCs w:val="20"/>
                <w:lang w:eastAsia="nl-NL"/>
              </w:rPr>
            </w:pPr>
            <w:r>
              <w:rPr>
                <w:rFonts w:ascii="Calibri" w:hAnsi="Calibri"/>
                <w:sz w:val="20"/>
                <w:szCs w:val="20"/>
                <w:lang w:eastAsia="nl-NL"/>
              </w:rPr>
              <w:t>Jaarplanning kunnen opstellen waarin de progressiematrix en activiteiten gebieden verwerkt zijn.</w:t>
            </w:r>
          </w:p>
        </w:tc>
        <w:tc>
          <w:tcPr>
            <w:tcW w:w="2977" w:type="dxa"/>
          </w:tcPr>
          <w:p w:rsidR="0013491E" w:rsidRPr="00B24D09" w:rsidRDefault="0013491E" w:rsidP="000B0E74">
            <w:pPr>
              <w:rPr>
                <w:rFonts w:ascii="Calibri" w:hAnsi="Calibri"/>
                <w:sz w:val="20"/>
                <w:szCs w:val="20"/>
                <w:lang w:eastAsia="nl-NL"/>
              </w:rPr>
            </w:pPr>
          </w:p>
        </w:tc>
      </w:tr>
      <w:tr w:rsidR="0013491E" w:rsidRPr="00B24D09" w:rsidTr="000B0E74">
        <w:trPr>
          <w:trHeight w:val="181"/>
        </w:trPr>
        <w:tc>
          <w:tcPr>
            <w:tcW w:w="713" w:type="dxa"/>
          </w:tcPr>
          <w:p w:rsidR="0013491E" w:rsidRPr="00B24D09" w:rsidRDefault="00C6638B" w:rsidP="000B0E74">
            <w:pPr>
              <w:rPr>
                <w:rFonts w:ascii="Calibri" w:hAnsi="Calibri"/>
                <w:sz w:val="20"/>
                <w:szCs w:val="20"/>
                <w:lang w:eastAsia="nl-NL"/>
              </w:rPr>
            </w:pPr>
            <w:r>
              <w:rPr>
                <w:noProof/>
                <w:sz w:val="20"/>
                <w:szCs w:val="20"/>
                <w:lang w:eastAsia="nl-NL"/>
              </w:rPr>
              <mc:AlternateContent>
                <mc:Choice Requires="wps">
                  <w:drawing>
                    <wp:inline distT="0" distB="0" distL="0" distR="0" wp14:anchorId="00E0A6BB" wp14:editId="4569089C">
                      <wp:extent cx="123416" cy="89426"/>
                      <wp:effectExtent l="0" t="0" r="10160" b="25400"/>
                      <wp:docPr id="94" name="Rechthoek 94"/>
                      <wp:cNvGraphicFramePr/>
                      <a:graphic xmlns:a="http://schemas.openxmlformats.org/drawingml/2006/main">
                        <a:graphicData uri="http://schemas.microsoft.com/office/word/2010/wordprocessingShape">
                          <wps:wsp>
                            <wps:cNvSpPr/>
                            <wps:spPr>
                              <a:xfrm>
                                <a:off x="0" y="0"/>
                                <a:ext cx="123416" cy="894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hoek 94" o:spid="_x0000_s1026" style="width:9.7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aAIAABsFAAAOAAAAZHJzL2Uyb0RvYy54bWysVE1v2zAMvQ/YfxB0Xx1nadcEdYogRYcB&#10;RVv0Az2rslQblUWNUuJkv36U7DhBF+ww7CJT4iNFPj/q4nLTGLZW6GuwBc9PRpwpK6Gs7VvBn5+u&#10;v5xz5oOwpTBgVcG3yvPL+edPF62bqTFUYEqFjJJYP2tdwasQ3CzLvKxUI/wJOGXJqQEbEWiLb1mJ&#10;oqXsjcnGo9FZ1gKWDkEq7+n0qnPyecqvtZLhTmuvAjMFp9pCWjGtr3HN5hdi9obCVbXsyxD/UEUj&#10;akuXDqmuRBBshfUfqZpaInjQ4URCk4HWtVSpB+omH33o5rESTqVeiBzvBpr8/0srb9f3yOqy4NMJ&#10;Z1Y09I8elKxCBeqd0RkR1Do/I9yju8d+58mM3W40NvFLfbBNInU7kKo2gUk6zMdfJ/kZZ5Jc59PJ&#10;+CymzPaxDn34rqBh0Sg40i9LTIr1jQ8ddAeJVxnLWko6HZ2mn5fF4rpykhW2RnWwB6WpLypgnNIl&#10;RamlQbYWpIXyPe/rMJaQMUTXxgxB+bEgE3ZBPTaGqaSyIXB0LHB/24BON4INQ2BTW8C/B+sOT/Qd&#10;9BrNVyi39BsROn17J69rYvNG+HAvkARN0qchDXe0aANEIPQWZxXgr2PnEU86Iy9nLQ1Iwf3PlUDF&#10;mflhSYHTfDKJE5U2k9NvY9rgoef10GNXzRKI95yeAyeTGfHB7EyN0LzQLC/ireQSVtLdBZcBd5tl&#10;6AaXXgOpFosEoylyItzYRydj8shqVMvT5kWg6yUVSIq3sBsmMfugrA4bIy0sVgF0nWS357XnmyYw&#10;Cbd/LeKIH+4Tav+mzX8DAAD//wMAUEsDBBQABgAIAAAAIQCWTT8t2wAAAAMBAAAPAAAAZHJzL2Rv&#10;d25yZXYueG1sTI9BT8MwDIXvSPsPkZG4sXRogtI1nRCICyDEBgLt5jWm7Uic0mRt+ffLuMDFT9az&#10;3vucL0drRE+dbxwrmE0TEMSl0w1XCt5e789TED4gazSOScEPeVgWk5McM+0GXlG/DpWIIewzVFCH&#10;0GZS+rImi37qWuLofbrOYohrV0nd4RDDrZEXSXIpLTYcG2ps6bam8mu9twre/d1jevXRbh4G0+9e&#10;0iFdPX8/KXV2Ot4sQAQaw98xHPEjOhSRaev2rL0wCuIj4Xceves5iG3U+Qxkkcv/7MUBAAD//wMA&#10;UEsBAi0AFAAGAAgAAAAhALaDOJL+AAAA4QEAABMAAAAAAAAAAAAAAAAAAAAAAFtDb250ZW50X1R5&#10;cGVzXS54bWxQSwECLQAUAAYACAAAACEAOP0h/9YAAACUAQAACwAAAAAAAAAAAAAAAAAvAQAAX3Jl&#10;bHMvLnJlbHNQSwECLQAUAAYACAAAACEA2P0/h2gCAAAbBQAADgAAAAAAAAAAAAAAAAAuAgAAZHJz&#10;L2Uyb0RvYy54bWxQSwECLQAUAAYACAAAACEAlk0/LdsAAAADAQAADwAAAAAAAAAAAAAAAADCBAAA&#10;ZHJzL2Rvd25yZXYueG1sUEsFBgAAAAAEAAQA8wAAAMoFAAAAAA==&#10;" fillcolor="white [3201]" strokecolor="black [3200]" strokeweight="1.5pt">
                      <w10:anchorlock/>
                    </v:rect>
                  </w:pict>
                </mc:Fallback>
              </mc:AlternateContent>
            </w:r>
          </w:p>
        </w:tc>
        <w:tc>
          <w:tcPr>
            <w:tcW w:w="718" w:type="dxa"/>
            <w:vAlign w:val="bottom"/>
          </w:tcPr>
          <w:p w:rsidR="0013491E" w:rsidRPr="00B24D09" w:rsidRDefault="00C6638B" w:rsidP="000B0E74">
            <w:pPr>
              <w:rPr>
                <w:rFonts w:ascii="Calibri" w:hAnsi="Calibri"/>
                <w:sz w:val="20"/>
                <w:szCs w:val="20"/>
                <w:lang w:eastAsia="nl-NL"/>
              </w:rPr>
            </w:pPr>
            <w:r>
              <w:rPr>
                <w:rFonts w:ascii="Calibri" w:hAnsi="Calibri"/>
                <w:sz w:val="20"/>
                <w:szCs w:val="20"/>
                <w:lang w:eastAsia="nl-NL"/>
              </w:rPr>
              <w:t>16.4</w:t>
            </w:r>
          </w:p>
        </w:tc>
        <w:tc>
          <w:tcPr>
            <w:tcW w:w="5515" w:type="dxa"/>
            <w:vAlign w:val="bottom"/>
          </w:tcPr>
          <w:p w:rsidR="0013491E" w:rsidRPr="00B24D09" w:rsidRDefault="00C6638B" w:rsidP="000B0E74">
            <w:pPr>
              <w:rPr>
                <w:rFonts w:ascii="Calibri" w:hAnsi="Calibri"/>
                <w:sz w:val="20"/>
                <w:szCs w:val="20"/>
                <w:lang w:eastAsia="nl-NL"/>
              </w:rPr>
            </w:pPr>
            <w:r>
              <w:rPr>
                <w:rFonts w:ascii="Calibri" w:hAnsi="Calibri"/>
                <w:sz w:val="20"/>
                <w:szCs w:val="20"/>
                <w:lang w:eastAsia="nl-NL"/>
              </w:rPr>
              <w:t xml:space="preserve">Spel/programma-uitleg binnen eigen </w:t>
            </w:r>
            <w:proofErr w:type="spellStart"/>
            <w:r>
              <w:rPr>
                <w:rFonts w:ascii="Calibri" w:hAnsi="Calibri"/>
                <w:sz w:val="20"/>
                <w:szCs w:val="20"/>
                <w:lang w:eastAsia="nl-NL"/>
              </w:rPr>
              <w:t>speltak</w:t>
            </w:r>
            <w:proofErr w:type="spellEnd"/>
          </w:p>
        </w:tc>
        <w:tc>
          <w:tcPr>
            <w:tcW w:w="2977" w:type="dxa"/>
          </w:tcPr>
          <w:p w:rsidR="0013491E" w:rsidRDefault="0013491E" w:rsidP="000B0E74">
            <w:pPr>
              <w:rPr>
                <w:rFonts w:ascii="Calibri" w:hAnsi="Calibri"/>
                <w:sz w:val="20"/>
                <w:szCs w:val="20"/>
                <w:lang w:eastAsia="nl-NL"/>
              </w:rPr>
            </w:pPr>
          </w:p>
          <w:p w:rsidR="003E4BD7" w:rsidRPr="00B24D09" w:rsidRDefault="003E4BD7" w:rsidP="000B0E74">
            <w:pPr>
              <w:rPr>
                <w:rFonts w:ascii="Calibri" w:hAnsi="Calibri"/>
                <w:sz w:val="20"/>
                <w:szCs w:val="20"/>
                <w:lang w:eastAsia="nl-NL"/>
              </w:rPr>
            </w:pPr>
          </w:p>
        </w:tc>
      </w:tr>
    </w:tbl>
    <w:p w:rsidR="0013491E" w:rsidRDefault="0013491E"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5F2146" w:rsidRDefault="005F2146"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p w:rsidR="005F2146" w:rsidRDefault="005F2146" w:rsidP="005F2146">
      <w:pPr>
        <w:pStyle w:val="Default"/>
        <w:rPr>
          <w:b/>
          <w:color w:val="EEECE1" w:themeColor="background2"/>
          <w:sz w:val="40"/>
          <w:szCs w:val="40"/>
          <w14:shadow w14:blurRad="50800" w14:dist="38100" w14:dir="5400000" w14:sx="100000" w14:sy="100000" w14:kx="0" w14:ky="0" w14:algn="t">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p>
    <w:sectPr w:rsidR="005F2146" w:rsidSect="00295612">
      <w:pgSz w:w="11906" w:h="16838" w:code="9"/>
      <w:pgMar w:top="851" w:right="709" w:bottom="902" w:left="992" w:header="709" w:footer="709"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4C6"/>
    <w:multiLevelType w:val="hybridMultilevel"/>
    <w:tmpl w:val="B260A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D"/>
    <w:rsid w:val="00046678"/>
    <w:rsid w:val="0007403E"/>
    <w:rsid w:val="00093DBC"/>
    <w:rsid w:val="000A0357"/>
    <w:rsid w:val="000E4101"/>
    <w:rsid w:val="000F4C75"/>
    <w:rsid w:val="0013491E"/>
    <w:rsid w:val="0015312E"/>
    <w:rsid w:val="0017080D"/>
    <w:rsid w:val="00172312"/>
    <w:rsid w:val="00197C80"/>
    <w:rsid w:val="001B7AC4"/>
    <w:rsid w:val="001C375D"/>
    <w:rsid w:val="001C45DC"/>
    <w:rsid w:val="00295612"/>
    <w:rsid w:val="00296C31"/>
    <w:rsid w:val="002E578F"/>
    <w:rsid w:val="003E4BD7"/>
    <w:rsid w:val="003F3BC5"/>
    <w:rsid w:val="004002B5"/>
    <w:rsid w:val="00496F19"/>
    <w:rsid w:val="00535D84"/>
    <w:rsid w:val="00566134"/>
    <w:rsid w:val="00586D11"/>
    <w:rsid w:val="005916CF"/>
    <w:rsid w:val="005F094B"/>
    <w:rsid w:val="005F10BE"/>
    <w:rsid w:val="005F2146"/>
    <w:rsid w:val="00632F38"/>
    <w:rsid w:val="006C67E3"/>
    <w:rsid w:val="00731D32"/>
    <w:rsid w:val="007471C2"/>
    <w:rsid w:val="00772952"/>
    <w:rsid w:val="007A6AEC"/>
    <w:rsid w:val="007D01FD"/>
    <w:rsid w:val="007D7930"/>
    <w:rsid w:val="007E0377"/>
    <w:rsid w:val="007F6AB2"/>
    <w:rsid w:val="00820235"/>
    <w:rsid w:val="00822670"/>
    <w:rsid w:val="00827378"/>
    <w:rsid w:val="00887541"/>
    <w:rsid w:val="0091092E"/>
    <w:rsid w:val="009127B9"/>
    <w:rsid w:val="009827A7"/>
    <w:rsid w:val="009C668D"/>
    <w:rsid w:val="009F08F2"/>
    <w:rsid w:val="00A02F9B"/>
    <w:rsid w:val="00A3440B"/>
    <w:rsid w:val="00A74604"/>
    <w:rsid w:val="00AC6BB3"/>
    <w:rsid w:val="00AE6184"/>
    <w:rsid w:val="00AE6F1B"/>
    <w:rsid w:val="00B071FA"/>
    <w:rsid w:val="00B24D09"/>
    <w:rsid w:val="00B31EA5"/>
    <w:rsid w:val="00BA088A"/>
    <w:rsid w:val="00BA6B37"/>
    <w:rsid w:val="00BC1A57"/>
    <w:rsid w:val="00BF6D0C"/>
    <w:rsid w:val="00C415D3"/>
    <w:rsid w:val="00C50675"/>
    <w:rsid w:val="00C6638B"/>
    <w:rsid w:val="00C66AEB"/>
    <w:rsid w:val="00C77722"/>
    <w:rsid w:val="00C86643"/>
    <w:rsid w:val="00CB0D6D"/>
    <w:rsid w:val="00CE5FCC"/>
    <w:rsid w:val="00D016F2"/>
    <w:rsid w:val="00D96C5E"/>
    <w:rsid w:val="00DE0390"/>
    <w:rsid w:val="00DF5FDD"/>
    <w:rsid w:val="00E9010D"/>
    <w:rsid w:val="00F05594"/>
    <w:rsid w:val="00F361F5"/>
    <w:rsid w:val="00F439C2"/>
    <w:rsid w:val="00F75407"/>
    <w:rsid w:val="00FA161C"/>
    <w:rsid w:val="00FD42C3"/>
    <w:rsid w:val="00FE42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604"/>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A74604"/>
    <w:pPr>
      <w:tabs>
        <w:tab w:val="left" w:pos="709"/>
      </w:tabs>
      <w:suppressAutoHyphens/>
      <w:spacing w:after="200" w:line="276" w:lineRule="atLeast"/>
    </w:pPr>
    <w:rPr>
      <w:rFonts w:ascii="Calibri" w:hAnsi="Calibri"/>
      <w:sz w:val="22"/>
      <w:szCs w:val="22"/>
      <w:lang w:eastAsia="en-US"/>
    </w:rPr>
  </w:style>
  <w:style w:type="character" w:customStyle="1" w:styleId="HeaderChar">
    <w:name w:val="Header Char"/>
    <w:uiPriority w:val="99"/>
    <w:rsid w:val="00A74604"/>
    <w:rPr>
      <w:rFonts w:cs="Times New Roman"/>
    </w:rPr>
  </w:style>
  <w:style w:type="character" w:customStyle="1" w:styleId="FooterChar">
    <w:name w:val="Footer Char"/>
    <w:uiPriority w:val="99"/>
    <w:rsid w:val="00A74604"/>
    <w:rPr>
      <w:rFonts w:cs="Times New Roman"/>
    </w:rPr>
  </w:style>
  <w:style w:type="character" w:customStyle="1" w:styleId="HeaderChar1">
    <w:name w:val="Header Char1"/>
    <w:uiPriority w:val="99"/>
    <w:rsid w:val="00A74604"/>
    <w:rPr>
      <w:rFonts w:cs="Times New Roman"/>
    </w:rPr>
  </w:style>
  <w:style w:type="character" w:customStyle="1" w:styleId="FooterChar1">
    <w:name w:val="Footer Char1"/>
    <w:uiPriority w:val="99"/>
    <w:rsid w:val="00A74604"/>
    <w:rPr>
      <w:rFonts w:cs="Times New Roman"/>
    </w:rPr>
  </w:style>
  <w:style w:type="paragraph" w:customStyle="1" w:styleId="Heading">
    <w:name w:val="Heading"/>
    <w:basedOn w:val="Default"/>
    <w:next w:val="Textbody"/>
    <w:uiPriority w:val="99"/>
    <w:rsid w:val="00A74604"/>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A74604"/>
    <w:pPr>
      <w:spacing w:after="120"/>
    </w:pPr>
  </w:style>
  <w:style w:type="paragraph" w:styleId="Lijst">
    <w:name w:val="List"/>
    <w:basedOn w:val="Textbody"/>
    <w:uiPriority w:val="99"/>
    <w:rsid w:val="00A74604"/>
  </w:style>
  <w:style w:type="paragraph" w:customStyle="1" w:styleId="Caption1">
    <w:name w:val="Caption1"/>
    <w:basedOn w:val="Default"/>
    <w:uiPriority w:val="99"/>
    <w:rsid w:val="00A74604"/>
    <w:pPr>
      <w:suppressLineNumbers/>
      <w:spacing w:before="120" w:after="120"/>
    </w:pPr>
    <w:rPr>
      <w:i/>
      <w:iCs/>
      <w:sz w:val="24"/>
      <w:szCs w:val="24"/>
    </w:rPr>
  </w:style>
  <w:style w:type="paragraph" w:customStyle="1" w:styleId="Index">
    <w:name w:val="Index"/>
    <w:basedOn w:val="Default"/>
    <w:uiPriority w:val="99"/>
    <w:rsid w:val="00A74604"/>
    <w:pPr>
      <w:suppressLineNumbers/>
    </w:pPr>
  </w:style>
  <w:style w:type="paragraph" w:styleId="Bijschrift">
    <w:name w:val="caption"/>
    <w:basedOn w:val="Default"/>
    <w:uiPriority w:val="99"/>
    <w:qFormat/>
    <w:rsid w:val="00A74604"/>
  </w:style>
  <w:style w:type="paragraph" w:customStyle="1" w:styleId="Header1">
    <w:name w:val="Header1"/>
    <w:basedOn w:val="Default"/>
    <w:uiPriority w:val="99"/>
    <w:rsid w:val="00A74604"/>
    <w:pPr>
      <w:suppressLineNumbers/>
      <w:tabs>
        <w:tab w:val="center" w:pos="4536"/>
        <w:tab w:val="right" w:pos="9072"/>
      </w:tabs>
    </w:pPr>
  </w:style>
  <w:style w:type="paragraph" w:customStyle="1" w:styleId="Footer1">
    <w:name w:val="Footer1"/>
    <w:basedOn w:val="Default"/>
    <w:uiPriority w:val="99"/>
    <w:rsid w:val="00A74604"/>
    <w:pPr>
      <w:suppressLineNumbers/>
      <w:tabs>
        <w:tab w:val="center" w:pos="4536"/>
        <w:tab w:val="right" w:pos="9072"/>
      </w:tabs>
    </w:pPr>
  </w:style>
  <w:style w:type="paragraph" w:styleId="Ballontekst">
    <w:name w:val="Balloon Text"/>
    <w:basedOn w:val="Standaard"/>
    <w:link w:val="BallontekstChar"/>
    <w:uiPriority w:val="99"/>
    <w:semiHidden/>
    <w:unhideWhenUsed/>
    <w:rsid w:val="00BF6D0C"/>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D0C"/>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604"/>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A74604"/>
    <w:pPr>
      <w:tabs>
        <w:tab w:val="left" w:pos="709"/>
      </w:tabs>
      <w:suppressAutoHyphens/>
      <w:spacing w:after="200" w:line="276" w:lineRule="atLeast"/>
    </w:pPr>
    <w:rPr>
      <w:rFonts w:ascii="Calibri" w:hAnsi="Calibri"/>
      <w:sz w:val="22"/>
      <w:szCs w:val="22"/>
      <w:lang w:eastAsia="en-US"/>
    </w:rPr>
  </w:style>
  <w:style w:type="character" w:customStyle="1" w:styleId="HeaderChar">
    <w:name w:val="Header Char"/>
    <w:uiPriority w:val="99"/>
    <w:rsid w:val="00A74604"/>
    <w:rPr>
      <w:rFonts w:cs="Times New Roman"/>
    </w:rPr>
  </w:style>
  <w:style w:type="character" w:customStyle="1" w:styleId="FooterChar">
    <w:name w:val="Footer Char"/>
    <w:uiPriority w:val="99"/>
    <w:rsid w:val="00A74604"/>
    <w:rPr>
      <w:rFonts w:cs="Times New Roman"/>
    </w:rPr>
  </w:style>
  <w:style w:type="character" w:customStyle="1" w:styleId="HeaderChar1">
    <w:name w:val="Header Char1"/>
    <w:uiPriority w:val="99"/>
    <w:rsid w:val="00A74604"/>
    <w:rPr>
      <w:rFonts w:cs="Times New Roman"/>
    </w:rPr>
  </w:style>
  <w:style w:type="character" w:customStyle="1" w:styleId="FooterChar1">
    <w:name w:val="Footer Char1"/>
    <w:uiPriority w:val="99"/>
    <w:rsid w:val="00A74604"/>
    <w:rPr>
      <w:rFonts w:cs="Times New Roman"/>
    </w:rPr>
  </w:style>
  <w:style w:type="paragraph" w:customStyle="1" w:styleId="Heading">
    <w:name w:val="Heading"/>
    <w:basedOn w:val="Default"/>
    <w:next w:val="Textbody"/>
    <w:uiPriority w:val="99"/>
    <w:rsid w:val="00A74604"/>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A74604"/>
    <w:pPr>
      <w:spacing w:after="120"/>
    </w:pPr>
  </w:style>
  <w:style w:type="paragraph" w:styleId="Lijst">
    <w:name w:val="List"/>
    <w:basedOn w:val="Textbody"/>
    <w:uiPriority w:val="99"/>
    <w:rsid w:val="00A74604"/>
  </w:style>
  <w:style w:type="paragraph" w:customStyle="1" w:styleId="Caption1">
    <w:name w:val="Caption1"/>
    <w:basedOn w:val="Default"/>
    <w:uiPriority w:val="99"/>
    <w:rsid w:val="00A74604"/>
    <w:pPr>
      <w:suppressLineNumbers/>
      <w:spacing w:before="120" w:after="120"/>
    </w:pPr>
    <w:rPr>
      <w:i/>
      <w:iCs/>
      <w:sz w:val="24"/>
      <w:szCs w:val="24"/>
    </w:rPr>
  </w:style>
  <w:style w:type="paragraph" w:customStyle="1" w:styleId="Index">
    <w:name w:val="Index"/>
    <w:basedOn w:val="Default"/>
    <w:uiPriority w:val="99"/>
    <w:rsid w:val="00A74604"/>
    <w:pPr>
      <w:suppressLineNumbers/>
    </w:pPr>
  </w:style>
  <w:style w:type="paragraph" w:styleId="Bijschrift">
    <w:name w:val="caption"/>
    <w:basedOn w:val="Default"/>
    <w:uiPriority w:val="99"/>
    <w:qFormat/>
    <w:rsid w:val="00A74604"/>
  </w:style>
  <w:style w:type="paragraph" w:customStyle="1" w:styleId="Header1">
    <w:name w:val="Header1"/>
    <w:basedOn w:val="Default"/>
    <w:uiPriority w:val="99"/>
    <w:rsid w:val="00A74604"/>
    <w:pPr>
      <w:suppressLineNumbers/>
      <w:tabs>
        <w:tab w:val="center" w:pos="4536"/>
        <w:tab w:val="right" w:pos="9072"/>
      </w:tabs>
    </w:pPr>
  </w:style>
  <w:style w:type="paragraph" w:customStyle="1" w:styleId="Footer1">
    <w:name w:val="Footer1"/>
    <w:basedOn w:val="Default"/>
    <w:uiPriority w:val="99"/>
    <w:rsid w:val="00A74604"/>
    <w:pPr>
      <w:suppressLineNumbers/>
      <w:tabs>
        <w:tab w:val="center" w:pos="4536"/>
        <w:tab w:val="right" w:pos="9072"/>
      </w:tabs>
    </w:pPr>
  </w:style>
  <w:style w:type="paragraph" w:styleId="Ballontekst">
    <w:name w:val="Balloon Text"/>
    <w:basedOn w:val="Standaard"/>
    <w:link w:val="BallontekstChar"/>
    <w:uiPriority w:val="99"/>
    <w:semiHidden/>
    <w:unhideWhenUsed/>
    <w:rsid w:val="00BF6D0C"/>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D0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722">
      <w:bodyDiv w:val="1"/>
      <w:marLeft w:val="0"/>
      <w:marRight w:val="0"/>
      <w:marTop w:val="0"/>
      <w:marBottom w:val="0"/>
      <w:divBdr>
        <w:top w:val="none" w:sz="0" w:space="0" w:color="auto"/>
        <w:left w:val="none" w:sz="0" w:space="0" w:color="auto"/>
        <w:bottom w:val="none" w:sz="0" w:space="0" w:color="auto"/>
        <w:right w:val="none" w:sz="0" w:space="0" w:color="auto"/>
      </w:divBdr>
    </w:div>
    <w:div w:id="644890929">
      <w:bodyDiv w:val="1"/>
      <w:marLeft w:val="0"/>
      <w:marRight w:val="0"/>
      <w:marTop w:val="0"/>
      <w:marBottom w:val="0"/>
      <w:divBdr>
        <w:top w:val="none" w:sz="0" w:space="0" w:color="auto"/>
        <w:left w:val="none" w:sz="0" w:space="0" w:color="auto"/>
        <w:bottom w:val="none" w:sz="0" w:space="0" w:color="auto"/>
        <w:right w:val="none" w:sz="0" w:space="0" w:color="auto"/>
      </w:divBdr>
    </w:div>
    <w:div w:id="808323747">
      <w:bodyDiv w:val="1"/>
      <w:marLeft w:val="0"/>
      <w:marRight w:val="0"/>
      <w:marTop w:val="0"/>
      <w:marBottom w:val="0"/>
      <w:divBdr>
        <w:top w:val="none" w:sz="0" w:space="0" w:color="auto"/>
        <w:left w:val="none" w:sz="0" w:space="0" w:color="auto"/>
        <w:bottom w:val="none" w:sz="0" w:space="0" w:color="auto"/>
        <w:right w:val="none" w:sz="0" w:space="0" w:color="auto"/>
      </w:divBdr>
    </w:div>
    <w:div w:id="1105736026">
      <w:marLeft w:val="0"/>
      <w:marRight w:val="0"/>
      <w:marTop w:val="0"/>
      <w:marBottom w:val="0"/>
      <w:divBdr>
        <w:top w:val="none" w:sz="0" w:space="0" w:color="auto"/>
        <w:left w:val="none" w:sz="0" w:space="0" w:color="auto"/>
        <w:bottom w:val="none" w:sz="0" w:space="0" w:color="auto"/>
        <w:right w:val="none" w:sz="0" w:space="0" w:color="auto"/>
      </w:divBdr>
    </w:div>
    <w:div w:id="1105736027">
      <w:marLeft w:val="0"/>
      <w:marRight w:val="0"/>
      <w:marTop w:val="0"/>
      <w:marBottom w:val="0"/>
      <w:divBdr>
        <w:top w:val="none" w:sz="0" w:space="0" w:color="auto"/>
        <w:left w:val="none" w:sz="0" w:space="0" w:color="auto"/>
        <w:bottom w:val="none" w:sz="0" w:space="0" w:color="auto"/>
        <w:right w:val="none" w:sz="0" w:space="0" w:color="auto"/>
      </w:divBdr>
    </w:div>
    <w:div w:id="1117211969">
      <w:bodyDiv w:val="1"/>
      <w:marLeft w:val="0"/>
      <w:marRight w:val="0"/>
      <w:marTop w:val="0"/>
      <w:marBottom w:val="0"/>
      <w:divBdr>
        <w:top w:val="none" w:sz="0" w:space="0" w:color="auto"/>
        <w:left w:val="none" w:sz="0" w:space="0" w:color="auto"/>
        <w:bottom w:val="none" w:sz="0" w:space="0" w:color="auto"/>
        <w:right w:val="none" w:sz="0" w:space="0" w:color="auto"/>
      </w:divBdr>
    </w:div>
    <w:div w:id="1250308419">
      <w:bodyDiv w:val="1"/>
      <w:marLeft w:val="0"/>
      <w:marRight w:val="0"/>
      <w:marTop w:val="0"/>
      <w:marBottom w:val="0"/>
      <w:divBdr>
        <w:top w:val="none" w:sz="0" w:space="0" w:color="auto"/>
        <w:left w:val="none" w:sz="0" w:space="0" w:color="auto"/>
        <w:bottom w:val="none" w:sz="0" w:space="0" w:color="auto"/>
        <w:right w:val="none" w:sz="0" w:space="0" w:color="auto"/>
      </w:divBdr>
    </w:div>
    <w:div w:id="1320189031">
      <w:bodyDiv w:val="1"/>
      <w:marLeft w:val="0"/>
      <w:marRight w:val="0"/>
      <w:marTop w:val="0"/>
      <w:marBottom w:val="0"/>
      <w:divBdr>
        <w:top w:val="none" w:sz="0" w:space="0" w:color="auto"/>
        <w:left w:val="none" w:sz="0" w:space="0" w:color="auto"/>
        <w:bottom w:val="none" w:sz="0" w:space="0" w:color="auto"/>
        <w:right w:val="none" w:sz="0" w:space="0" w:color="auto"/>
      </w:divBdr>
    </w:div>
    <w:div w:id="1384527695">
      <w:bodyDiv w:val="1"/>
      <w:marLeft w:val="0"/>
      <w:marRight w:val="0"/>
      <w:marTop w:val="0"/>
      <w:marBottom w:val="0"/>
      <w:divBdr>
        <w:top w:val="none" w:sz="0" w:space="0" w:color="auto"/>
        <w:left w:val="none" w:sz="0" w:space="0" w:color="auto"/>
        <w:bottom w:val="none" w:sz="0" w:space="0" w:color="auto"/>
        <w:right w:val="none" w:sz="0" w:space="0" w:color="auto"/>
      </w:divBdr>
    </w:div>
    <w:div w:id="1454902505">
      <w:bodyDiv w:val="1"/>
      <w:marLeft w:val="0"/>
      <w:marRight w:val="0"/>
      <w:marTop w:val="0"/>
      <w:marBottom w:val="0"/>
      <w:divBdr>
        <w:top w:val="none" w:sz="0" w:space="0" w:color="auto"/>
        <w:left w:val="none" w:sz="0" w:space="0" w:color="auto"/>
        <w:bottom w:val="none" w:sz="0" w:space="0" w:color="auto"/>
        <w:right w:val="none" w:sz="0" w:space="0" w:color="auto"/>
      </w:divBdr>
    </w:div>
    <w:div w:id="1595356715">
      <w:bodyDiv w:val="1"/>
      <w:marLeft w:val="0"/>
      <w:marRight w:val="0"/>
      <w:marTop w:val="0"/>
      <w:marBottom w:val="0"/>
      <w:divBdr>
        <w:top w:val="none" w:sz="0" w:space="0" w:color="auto"/>
        <w:left w:val="none" w:sz="0" w:space="0" w:color="auto"/>
        <w:bottom w:val="none" w:sz="0" w:space="0" w:color="auto"/>
        <w:right w:val="none" w:sz="0" w:space="0" w:color="auto"/>
      </w:divBdr>
    </w:div>
    <w:div w:id="1779720108">
      <w:bodyDiv w:val="1"/>
      <w:marLeft w:val="0"/>
      <w:marRight w:val="0"/>
      <w:marTop w:val="0"/>
      <w:marBottom w:val="0"/>
      <w:divBdr>
        <w:top w:val="none" w:sz="0" w:space="0" w:color="auto"/>
        <w:left w:val="none" w:sz="0" w:space="0" w:color="auto"/>
        <w:bottom w:val="none" w:sz="0" w:space="0" w:color="auto"/>
        <w:right w:val="none" w:sz="0" w:space="0" w:color="auto"/>
      </w:divBdr>
    </w:div>
    <w:div w:id="1957789002">
      <w:bodyDiv w:val="1"/>
      <w:marLeft w:val="0"/>
      <w:marRight w:val="0"/>
      <w:marTop w:val="0"/>
      <w:marBottom w:val="0"/>
      <w:divBdr>
        <w:top w:val="none" w:sz="0" w:space="0" w:color="auto"/>
        <w:left w:val="none" w:sz="0" w:space="0" w:color="auto"/>
        <w:bottom w:val="none" w:sz="0" w:space="0" w:color="auto"/>
        <w:right w:val="none" w:sz="0" w:space="0" w:color="auto"/>
      </w:divBdr>
    </w:div>
    <w:div w:id="2048214830">
      <w:bodyDiv w:val="1"/>
      <w:marLeft w:val="0"/>
      <w:marRight w:val="0"/>
      <w:marTop w:val="0"/>
      <w:marBottom w:val="0"/>
      <w:divBdr>
        <w:top w:val="none" w:sz="0" w:space="0" w:color="auto"/>
        <w:left w:val="none" w:sz="0" w:space="0" w:color="auto"/>
        <w:bottom w:val="none" w:sz="0" w:space="0" w:color="auto"/>
        <w:right w:val="none" w:sz="0" w:space="0" w:color="auto"/>
      </w:divBdr>
    </w:div>
    <w:div w:id="21234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F2C5-3426-433F-8FA5-ED2076A0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1862</Words>
  <Characters>10246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Lex Ferenda</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de Ruyter</dc:creator>
  <cp:lastModifiedBy>Petra</cp:lastModifiedBy>
  <cp:revision>7</cp:revision>
  <dcterms:created xsi:type="dcterms:W3CDTF">2012-07-12T09:32:00Z</dcterms:created>
  <dcterms:modified xsi:type="dcterms:W3CDTF">2013-01-21T21:35:00Z</dcterms:modified>
</cp:coreProperties>
</file>